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34" w:rsidRDefault="00347E34">
      <w:r>
        <w:t>The following table describes the components of a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Component</w:t>
            </w:r>
          </w:p>
        </w:tc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Overview</w:t>
            </w:r>
          </w:p>
        </w:tc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Project Objectives</w:t>
            </w:r>
          </w:p>
        </w:tc>
        <w:tc>
          <w:tcPr>
            <w:tcW w:w="4788" w:type="dxa"/>
            <w:vAlign w:val="center"/>
          </w:tcPr>
          <w:p w:rsidR="00347E34" w:rsidRPr="00AA3028" w:rsidRDefault="00CD00CE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The system to test</w:t>
            </w:r>
            <w:r w:rsidR="00347E34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Website ASPX for Rujak Company.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System Description</w:t>
            </w:r>
          </w:p>
        </w:tc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It is </w:t>
            </w:r>
            <w:r w:rsidR="00CD00CE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Rujak Website 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that enables the customers to:</w:t>
            </w:r>
          </w:p>
          <w:p w:rsidR="00347E34" w:rsidRPr="00AA3028" w:rsidRDefault="00347E34" w:rsidP="00714D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 </w:t>
            </w:r>
            <w:r w:rsidR="00CD00CE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register an account.</w:t>
            </w:r>
            <w:r w:rsidR="005510CD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5510CD" w:rsidRPr="00AA3028" w:rsidRDefault="005510CD" w:rsidP="00714D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 </w:t>
            </w:r>
            <w:r w:rsidR="00CD00CE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login to see the customer account.</w:t>
            </w:r>
          </w:p>
          <w:p w:rsidR="005510CD" w:rsidRPr="00AA3028" w:rsidRDefault="005510CD" w:rsidP="00714D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 </w:t>
            </w:r>
            <w:r w:rsidR="00CD00CE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order to order the application customer wants.</w:t>
            </w:r>
          </w:p>
          <w:p w:rsidR="00BF7CEB" w:rsidRPr="00AA3028" w:rsidRDefault="00CD00CE" w:rsidP="00714D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Give</w:t>
            </w:r>
            <w:r w:rsidR="003621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view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suggestion for Rujak.</w:t>
            </w:r>
          </w:p>
          <w:p w:rsidR="00ED28AC" w:rsidRPr="00AA3028" w:rsidRDefault="00ED28AC" w:rsidP="00714D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Change </w:t>
            </w:r>
            <w:r w:rsidR="00CD00CE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data such as password, personal data, and the picture.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ED28AC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Test Objectives</w:t>
            </w:r>
          </w:p>
        </w:tc>
        <w:tc>
          <w:tcPr>
            <w:tcW w:w="4788" w:type="dxa"/>
            <w:vAlign w:val="center"/>
          </w:tcPr>
          <w:p w:rsidR="00347E34" w:rsidRPr="00AA3028" w:rsidRDefault="00ED28AC" w:rsidP="00714D6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To ensure that the application meets or exceeds customer expectations</w:t>
            </w:r>
            <w:r w:rsidR="008D6AF7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28AC" w:rsidRPr="00AA3028" w:rsidRDefault="00ED28AC" w:rsidP="00714D6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To ensure that</w:t>
            </w:r>
            <w:r w:rsidR="008D6AF7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all required functions operate appropriately.</w:t>
            </w:r>
          </w:p>
          <w:p w:rsidR="008D6AF7" w:rsidRPr="00AA3028" w:rsidRDefault="008D6AF7" w:rsidP="00714D6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To ensure that the system meets performance, security, and reliability requirements.</w:t>
            </w:r>
          </w:p>
          <w:p w:rsidR="008D6AF7" w:rsidRPr="00AA3028" w:rsidRDefault="008D6AF7" w:rsidP="00714D6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To ensure that the users can access the website by using all the common browsers.</w:t>
            </w:r>
          </w:p>
          <w:p w:rsidR="008D6AF7" w:rsidRPr="00AA3028" w:rsidRDefault="008D6AF7" w:rsidP="00714D6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 ensure that the users can access the </w:t>
            </w:r>
            <w:r w:rsidR="0020352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website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from various platforms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8D6AF7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Scope of Test</w:t>
            </w:r>
          </w:p>
        </w:tc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8D6AF7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Features to be Tested</w:t>
            </w:r>
          </w:p>
        </w:tc>
        <w:tc>
          <w:tcPr>
            <w:tcW w:w="4788" w:type="dxa"/>
            <w:vAlign w:val="center"/>
          </w:tcPr>
          <w:p w:rsidR="00347E34" w:rsidRPr="00AA3028" w:rsidRDefault="008D6AF7" w:rsidP="00714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Whether or not the customers are able to edit their </w:t>
            </w:r>
            <w:r w:rsidR="00992A05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personal data, password, </w:t>
            </w:r>
            <w:r w:rsidR="00992A05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and picture.</w:t>
            </w:r>
          </w:p>
          <w:p w:rsidR="008D6AF7" w:rsidRPr="00AA3028" w:rsidRDefault="008D6AF7" w:rsidP="00714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Whether or not the c</w:t>
            </w:r>
            <w:r w:rsidR="00396E3D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ustomers are able to do </w:t>
            </w:r>
            <w:r w:rsidR="00992A05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order to Rujak.</w:t>
            </w:r>
          </w:p>
          <w:p w:rsidR="00396E3D" w:rsidRPr="00AA3028" w:rsidRDefault="00396E3D" w:rsidP="00714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Whether or not the customers are able to do </w:t>
            </w:r>
            <w:r w:rsidR="00992A05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login.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396E3D" w:rsidRPr="00AA3028" w:rsidRDefault="00396E3D" w:rsidP="00714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Whether or not the customers are able to </w:t>
            </w:r>
            <w:r w:rsidR="000E75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add and 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view their </w:t>
            </w:r>
            <w:r w:rsidR="00992A05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suggestions.</w:t>
            </w:r>
          </w:p>
          <w:p w:rsidR="00396E3D" w:rsidRPr="00AA3028" w:rsidRDefault="00396E3D" w:rsidP="00714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Whether or not the customers </w:t>
            </w:r>
            <w:r w:rsidR="0009725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are able 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 view home page </w:t>
            </w:r>
          </w:p>
          <w:p w:rsidR="0009725B" w:rsidRPr="00AA3028" w:rsidRDefault="0009725B" w:rsidP="00714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Whether or</w:t>
            </w:r>
            <w:r w:rsidR="00992A05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not the customers are able to register.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Plan</w:t>
            </w:r>
          </w:p>
        </w:tc>
        <w:tc>
          <w:tcPr>
            <w:tcW w:w="4788" w:type="dxa"/>
            <w:vAlign w:val="center"/>
          </w:tcPr>
          <w:p w:rsidR="00347E34" w:rsidRPr="00AA3028" w:rsidRDefault="00347E34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Test Team</w:t>
            </w:r>
          </w:p>
        </w:tc>
        <w:tc>
          <w:tcPr>
            <w:tcW w:w="4788" w:type="dxa"/>
            <w:vAlign w:val="center"/>
          </w:tcPr>
          <w:p w:rsidR="00347E34" w:rsidRPr="00AA3028" w:rsidRDefault="002E4281" w:rsidP="00714D6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Fityan Aula Juyuspan </w:t>
            </w:r>
            <w:r w:rsidR="00396E3D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(Test Manager and Tester) </w:t>
            </w:r>
          </w:p>
          <w:p w:rsidR="00396E3D" w:rsidRPr="00AA3028" w:rsidRDefault="002E4281" w:rsidP="00714D6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Falah Sakti Adijaya </w:t>
            </w:r>
            <w:r w:rsidR="00396E3D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(Test Lead and Tester)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Staffing and Training Needs</w:t>
            </w:r>
          </w:p>
        </w:tc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Two testers need to be </w:t>
            </w:r>
            <w:r w:rsidR="0009725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involved to complete the testing in time.</w:t>
            </w:r>
          </w:p>
          <w:p w:rsidR="0009725B" w:rsidRPr="00AA3028" w:rsidRDefault="001B2850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Testers need to train</w:t>
            </w:r>
            <w:r w:rsidR="0009725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ASP.NET so that they can perform the structural testing of the software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Budget</w:t>
            </w:r>
          </w:p>
        </w:tc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Rp. 3.000.000</w:t>
            </w:r>
            <w:r w:rsidR="001B2850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,00,-</w:t>
            </w:r>
          </w:p>
        </w:tc>
      </w:tr>
      <w:tr w:rsidR="00347E34" w:rsidRPr="00AA3028" w:rsidTr="00714D65">
        <w:tc>
          <w:tcPr>
            <w:tcW w:w="4788" w:type="dxa"/>
            <w:vAlign w:val="center"/>
          </w:tcPr>
          <w:p w:rsidR="00347E34" w:rsidRPr="00AA3028" w:rsidRDefault="00396E3D" w:rsidP="00714D65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Requirements</w:t>
            </w:r>
          </w:p>
        </w:tc>
        <w:tc>
          <w:tcPr>
            <w:tcW w:w="4788" w:type="dxa"/>
            <w:vAlign w:val="center"/>
          </w:tcPr>
          <w:p w:rsidR="00347E34" w:rsidRPr="00AA3028" w:rsidRDefault="002E4281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Software</w:t>
            </w:r>
            <w:r w:rsidR="0009725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: Windows 8</w:t>
            </w: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.1</w:t>
            </w:r>
            <w:r w:rsidR="0009725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operating system,</w:t>
            </w:r>
            <w:r w:rsidR="00314E9F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Visual Studio 2012, NET Framework 4.5,</w:t>
            </w:r>
            <w:r w:rsidR="0009725B"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ASP.NET, IIS web Server, test tools, bug tracking tools.</w:t>
            </w:r>
          </w:p>
          <w:p w:rsidR="0009725B" w:rsidRPr="00AA3028" w:rsidRDefault="0009725B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9725B" w:rsidRPr="00AA3028" w:rsidRDefault="0009725B" w:rsidP="00714D65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>Personnel: One test manager, one test lead, and</w:t>
            </w:r>
            <w:r w:rsidR="006009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two</w:t>
            </w:r>
            <w:bookmarkStart w:id="0" w:name="_GoBack"/>
            <w:bookmarkEnd w:id="0"/>
            <w:r w:rsidRPr="00AA30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testers.</w:t>
            </w:r>
          </w:p>
        </w:tc>
      </w:tr>
    </w:tbl>
    <w:p w:rsidR="00810C1F" w:rsidRPr="00396E3D" w:rsidRDefault="00396E3D" w:rsidP="00396E3D">
      <w:pPr>
        <w:jc w:val="center"/>
        <w:rPr>
          <w:i/>
        </w:rPr>
      </w:pPr>
      <w:r w:rsidRPr="00396E3D">
        <w:rPr>
          <w:i/>
        </w:rPr>
        <w:t>Sample Test Plan</w:t>
      </w:r>
    </w:p>
    <w:sectPr w:rsidR="00810C1F" w:rsidRPr="00396E3D" w:rsidSect="0081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10F2D"/>
    <w:multiLevelType w:val="hybridMultilevel"/>
    <w:tmpl w:val="BE0AF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12E94"/>
    <w:multiLevelType w:val="hybridMultilevel"/>
    <w:tmpl w:val="56BE4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0CB0"/>
    <w:multiLevelType w:val="hybridMultilevel"/>
    <w:tmpl w:val="EE4EC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B6444"/>
    <w:multiLevelType w:val="hybridMultilevel"/>
    <w:tmpl w:val="8F6A4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7E34"/>
    <w:rsid w:val="0009725B"/>
    <w:rsid w:val="000E75BA"/>
    <w:rsid w:val="001B2850"/>
    <w:rsid w:val="0020352B"/>
    <w:rsid w:val="002E4281"/>
    <w:rsid w:val="00314E9F"/>
    <w:rsid w:val="00347E34"/>
    <w:rsid w:val="003621D6"/>
    <w:rsid w:val="00396E3D"/>
    <w:rsid w:val="005510CD"/>
    <w:rsid w:val="006009D2"/>
    <w:rsid w:val="00714D65"/>
    <w:rsid w:val="00724ACC"/>
    <w:rsid w:val="008066CA"/>
    <w:rsid w:val="00810C1F"/>
    <w:rsid w:val="008D6AF7"/>
    <w:rsid w:val="00992A05"/>
    <w:rsid w:val="00AA3028"/>
    <w:rsid w:val="00BF7CEB"/>
    <w:rsid w:val="00CD00CE"/>
    <w:rsid w:val="00E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EADDD-1AA3-4E54-95B7-CB5B7C57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E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Fityan Aula</cp:lastModifiedBy>
  <cp:revision>14</cp:revision>
  <dcterms:created xsi:type="dcterms:W3CDTF">2015-06-12T08:06:00Z</dcterms:created>
  <dcterms:modified xsi:type="dcterms:W3CDTF">2015-06-26T00:46:00Z</dcterms:modified>
</cp:coreProperties>
</file>