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16"/>
        <w:gridCol w:w="4546"/>
      </w:tblGrid>
      <w:tr w:rsidR="000076A8" w14:paraId="34CA55D8" w14:textId="77777777" w:rsidTr="000076A8">
        <w:tc>
          <w:tcPr>
            <w:tcW w:w="4606" w:type="dxa"/>
          </w:tcPr>
          <w:p w14:paraId="4D59B830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Tutorial</w:t>
            </w:r>
            <w:proofErr w:type="spellEnd"/>
          </w:p>
          <w:p w14:paraId="05FBE4EE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HOMECSS  </w:t>
            </w:r>
          </w:p>
          <w:p w14:paraId="2B8A299F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Introduction</w:t>
            </w:r>
            <w:proofErr w:type="spellEnd"/>
          </w:p>
          <w:p w14:paraId="6E6B8436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Syntax</w:t>
            </w:r>
            <w:proofErr w:type="spellEnd"/>
          </w:p>
          <w:p w14:paraId="2DBC0873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Selectors</w:t>
            </w:r>
            <w:proofErr w:type="spellEnd"/>
          </w:p>
          <w:p w14:paraId="219CEEEF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How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To</w:t>
            </w:r>
            <w:proofErr w:type="spellEnd"/>
          </w:p>
          <w:p w14:paraId="1C87016C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Comments</w:t>
            </w:r>
            <w:proofErr w:type="spellEnd"/>
          </w:p>
          <w:p w14:paraId="024E415D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Colors</w:t>
            </w:r>
            <w:proofErr w:type="spellEnd"/>
          </w:p>
          <w:p w14:paraId="0F2E37F2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Backgrounds</w:t>
            </w:r>
            <w:proofErr w:type="spellEnd"/>
          </w:p>
          <w:p w14:paraId="7B250A5E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Borders</w:t>
            </w:r>
            <w:proofErr w:type="spellEnd"/>
          </w:p>
          <w:p w14:paraId="570BA59E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Margins</w:t>
            </w:r>
            <w:proofErr w:type="spellEnd"/>
          </w:p>
          <w:p w14:paraId="74DD86C5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Padding</w:t>
            </w:r>
            <w:proofErr w:type="spellEnd"/>
          </w:p>
          <w:p w14:paraId="718834BD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Height</w:t>
            </w:r>
            <w:proofErr w:type="spellEnd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/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Width</w:t>
            </w:r>
            <w:proofErr w:type="spellEnd"/>
          </w:p>
          <w:p w14:paraId="115C3C8F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CSS Box Model</w:t>
            </w:r>
          </w:p>
          <w:p w14:paraId="1A8C0435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Outline</w:t>
            </w:r>
            <w:proofErr w:type="spellEnd"/>
          </w:p>
          <w:p w14:paraId="088A18F5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Text</w:t>
            </w:r>
            <w:proofErr w:type="spellEnd"/>
          </w:p>
          <w:p w14:paraId="34EC2F38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Fonts</w:t>
            </w:r>
            <w:proofErr w:type="spellEnd"/>
          </w:p>
          <w:p w14:paraId="63DC445E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Icons</w:t>
            </w:r>
            <w:proofErr w:type="spellEnd"/>
          </w:p>
          <w:p w14:paraId="1437BFDD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CSS Links</w:t>
            </w:r>
          </w:p>
          <w:p w14:paraId="39C84279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Lists</w:t>
            </w:r>
            <w:proofErr w:type="spellEnd"/>
          </w:p>
          <w:p w14:paraId="52AAF6D8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Tables</w:t>
            </w:r>
            <w:proofErr w:type="spellEnd"/>
          </w:p>
          <w:p w14:paraId="03CCA2FA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Display</w:t>
            </w:r>
            <w:proofErr w:type="spellEnd"/>
          </w:p>
          <w:p w14:paraId="5C94F083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Max-width</w:t>
            </w:r>
            <w:proofErr w:type="spellEnd"/>
          </w:p>
          <w:p w14:paraId="58DBCB6C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Position</w:t>
            </w:r>
            <w:proofErr w:type="spellEnd"/>
          </w:p>
          <w:p w14:paraId="0317D56A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CSS Z-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index</w:t>
            </w:r>
            <w:proofErr w:type="spellEnd"/>
          </w:p>
          <w:p w14:paraId="4462FB8E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Overflow</w:t>
            </w:r>
            <w:proofErr w:type="spellEnd"/>
          </w:p>
          <w:p w14:paraId="24594B56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Float</w:t>
            </w:r>
            <w:proofErr w:type="spellEnd"/>
          </w:p>
          <w:p w14:paraId="10ABD712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Inline-block</w:t>
            </w:r>
            <w:proofErr w:type="spellEnd"/>
          </w:p>
          <w:p w14:paraId="2B668330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Align</w:t>
            </w:r>
            <w:proofErr w:type="spellEnd"/>
          </w:p>
          <w:p w14:paraId="16C3A461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Combinators</w:t>
            </w:r>
            <w:proofErr w:type="spellEnd"/>
          </w:p>
          <w:p w14:paraId="6A85CBD7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Pseudo-class</w:t>
            </w:r>
            <w:proofErr w:type="spellEnd"/>
          </w:p>
          <w:p w14:paraId="29E9F68F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Pseudo</w:t>
            </w:r>
            <w:proofErr w:type="spellEnd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-element</w:t>
            </w:r>
          </w:p>
          <w:p w14:paraId="0FA4A4AB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Opacity</w:t>
            </w:r>
            <w:proofErr w:type="spellEnd"/>
          </w:p>
          <w:p w14:paraId="3A4DE9FF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lastRenderedPageBreak/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Navigation</w:t>
            </w:r>
            <w:proofErr w:type="spellEnd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 Bar</w:t>
            </w:r>
          </w:p>
          <w:p w14:paraId="5A16A61D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Dropdowns</w:t>
            </w:r>
            <w:proofErr w:type="spellEnd"/>
          </w:p>
          <w:p w14:paraId="31EF9581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CSS Image Gallery</w:t>
            </w:r>
          </w:p>
          <w:p w14:paraId="4F475014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Image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Sprites</w:t>
            </w:r>
            <w:proofErr w:type="spellEnd"/>
          </w:p>
          <w:p w14:paraId="7DD7DD6A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Attr</w:t>
            </w:r>
            <w:proofErr w:type="spellEnd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Selectors</w:t>
            </w:r>
            <w:proofErr w:type="spellEnd"/>
          </w:p>
          <w:p w14:paraId="462CFF37" w14:textId="77777777" w:rsidR="00D4478C" w:rsidRDefault="00D4478C" w:rsidP="00D4478C">
            <w:pPr>
              <w:pStyle w:val="Balk2"/>
              <w:spacing w:before="0" w:beforeAutospacing="0" w:after="0" w:afterAutospacing="0"/>
              <w:outlineLvl w:val="1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CSS Forms</w:t>
            </w:r>
          </w:p>
          <w:p w14:paraId="5D5616A7" w14:textId="211F3B2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Counters</w:t>
            </w:r>
            <w:proofErr w:type="spellEnd"/>
          </w:p>
          <w:p w14:paraId="4AAFFB47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Website</w:t>
            </w:r>
            <w:proofErr w:type="spellEnd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Layout</w:t>
            </w:r>
            <w:proofErr w:type="spellEnd"/>
          </w:p>
          <w:p w14:paraId="5C47C13C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Units</w:t>
            </w:r>
            <w:proofErr w:type="spellEnd"/>
          </w:p>
          <w:p w14:paraId="47CD10F5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Specificity</w:t>
            </w:r>
            <w:proofErr w:type="spellEnd"/>
          </w:p>
          <w:p w14:paraId="21107201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proofErr w:type="gram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CSS !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important</w:t>
            </w:r>
            <w:proofErr w:type="spellEnd"/>
            <w:proofErr w:type="gramEnd"/>
          </w:p>
          <w:p w14:paraId="0EF25287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Math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Functions</w:t>
            </w:r>
            <w:proofErr w:type="spellEnd"/>
          </w:p>
          <w:p w14:paraId="0154C76F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CSS Advanced</w:t>
            </w:r>
          </w:p>
          <w:p w14:paraId="2C739E41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Rounded</w:t>
            </w:r>
            <w:proofErr w:type="spellEnd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Corners</w:t>
            </w:r>
            <w:proofErr w:type="spellEnd"/>
          </w:p>
          <w:p w14:paraId="6A8AEE8A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Border</w:t>
            </w:r>
            <w:proofErr w:type="spellEnd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Images</w:t>
            </w:r>
            <w:proofErr w:type="spellEnd"/>
          </w:p>
          <w:p w14:paraId="6EEE220C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Backgrounds</w:t>
            </w:r>
            <w:proofErr w:type="spellEnd"/>
          </w:p>
          <w:p w14:paraId="409D1CE5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Colors</w:t>
            </w:r>
            <w:proofErr w:type="spellEnd"/>
          </w:p>
          <w:p w14:paraId="666A64D1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Color</w:t>
            </w:r>
            <w:proofErr w:type="spellEnd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Keywords</w:t>
            </w:r>
            <w:proofErr w:type="spellEnd"/>
          </w:p>
          <w:p w14:paraId="1AAA87C9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Gradients</w:t>
            </w:r>
            <w:proofErr w:type="spellEnd"/>
          </w:p>
          <w:p w14:paraId="1B27E60A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Shadows</w:t>
            </w:r>
            <w:proofErr w:type="spellEnd"/>
          </w:p>
          <w:p w14:paraId="64B0D410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Text</w:t>
            </w:r>
            <w:proofErr w:type="spellEnd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Effects</w:t>
            </w:r>
            <w:proofErr w:type="spellEnd"/>
          </w:p>
          <w:p w14:paraId="6EC4601F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Web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Fonts</w:t>
            </w:r>
            <w:proofErr w:type="spellEnd"/>
          </w:p>
          <w:p w14:paraId="7EA87E31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2D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Transforms</w:t>
            </w:r>
            <w:proofErr w:type="spellEnd"/>
          </w:p>
          <w:p w14:paraId="20FE2499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3D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Transforms</w:t>
            </w:r>
            <w:proofErr w:type="spellEnd"/>
          </w:p>
          <w:p w14:paraId="50CED2BB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Transitions</w:t>
            </w:r>
            <w:proofErr w:type="spellEnd"/>
          </w:p>
          <w:p w14:paraId="29771EE9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Animations</w:t>
            </w:r>
            <w:proofErr w:type="spellEnd"/>
          </w:p>
          <w:p w14:paraId="59E9955A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Tooltips</w:t>
            </w:r>
            <w:proofErr w:type="spellEnd"/>
          </w:p>
          <w:p w14:paraId="71138D30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Style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Images</w:t>
            </w:r>
            <w:proofErr w:type="spellEnd"/>
          </w:p>
          <w:p w14:paraId="161C4F12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Image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Reflection</w:t>
            </w:r>
            <w:proofErr w:type="spellEnd"/>
          </w:p>
          <w:p w14:paraId="571216EA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object</w:t>
            </w:r>
            <w:proofErr w:type="spellEnd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-fit</w:t>
            </w:r>
          </w:p>
          <w:p w14:paraId="6C0603BE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object-position</w:t>
            </w:r>
            <w:proofErr w:type="spellEnd"/>
          </w:p>
          <w:p w14:paraId="3DCA9014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Buttons</w:t>
            </w:r>
            <w:proofErr w:type="spellEnd"/>
          </w:p>
          <w:p w14:paraId="1F061314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Pagination</w:t>
            </w:r>
            <w:proofErr w:type="spellEnd"/>
          </w:p>
          <w:p w14:paraId="4716A881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lastRenderedPageBreak/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Multiple</w:t>
            </w:r>
            <w:proofErr w:type="spellEnd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Columns</w:t>
            </w:r>
            <w:proofErr w:type="spellEnd"/>
          </w:p>
          <w:p w14:paraId="4B4B2638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User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Interface</w:t>
            </w:r>
            <w:proofErr w:type="spellEnd"/>
          </w:p>
          <w:p w14:paraId="1D060584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Variables</w:t>
            </w:r>
            <w:proofErr w:type="spellEnd"/>
          </w:p>
          <w:p w14:paraId="0B0E6442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Box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Sizing</w:t>
            </w:r>
            <w:proofErr w:type="spellEnd"/>
          </w:p>
          <w:p w14:paraId="42290082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Media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Queries</w:t>
            </w:r>
            <w:proofErr w:type="spellEnd"/>
          </w:p>
          <w:p w14:paraId="3A054E79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MQ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Examples</w:t>
            </w:r>
            <w:proofErr w:type="spellEnd"/>
          </w:p>
          <w:p w14:paraId="78A04A3A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Flexbox</w:t>
            </w:r>
            <w:proofErr w:type="spellEnd"/>
          </w:p>
          <w:p w14:paraId="384C7DD8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</w:p>
          <w:p w14:paraId="69849B29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Responsive</w:t>
            </w:r>
            <w:proofErr w:type="spellEnd"/>
          </w:p>
          <w:p w14:paraId="1F416FFA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RWD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Intro</w:t>
            </w:r>
            <w:proofErr w:type="spellEnd"/>
          </w:p>
          <w:p w14:paraId="2C719BDE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RWD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Viewport</w:t>
            </w:r>
            <w:proofErr w:type="spellEnd"/>
          </w:p>
          <w:p w14:paraId="1D756985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RWD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Grid</w:t>
            </w:r>
            <w:proofErr w:type="spellEnd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View</w:t>
            </w:r>
            <w:proofErr w:type="spellEnd"/>
          </w:p>
          <w:p w14:paraId="3C5DCCF0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WD Media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Queries</w:t>
            </w:r>
            <w:proofErr w:type="spellEnd"/>
          </w:p>
          <w:p w14:paraId="758BE0CF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RWD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Images</w:t>
            </w:r>
            <w:proofErr w:type="spellEnd"/>
          </w:p>
          <w:p w14:paraId="123C6C4C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RWD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Videos</w:t>
            </w:r>
            <w:proofErr w:type="spellEnd"/>
          </w:p>
          <w:p w14:paraId="33136645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RWD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Frameworks</w:t>
            </w:r>
            <w:proofErr w:type="spellEnd"/>
          </w:p>
          <w:p w14:paraId="0A47238F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RWD Templates</w:t>
            </w:r>
          </w:p>
          <w:p w14:paraId="662BEB28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</w:p>
          <w:p w14:paraId="3DE93EF0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Grid</w:t>
            </w:r>
            <w:proofErr w:type="spellEnd"/>
          </w:p>
          <w:p w14:paraId="38205C1F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Grid</w:t>
            </w:r>
            <w:proofErr w:type="spellEnd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Intro</w:t>
            </w:r>
            <w:proofErr w:type="spellEnd"/>
          </w:p>
          <w:p w14:paraId="4C7AF06C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Grid</w:t>
            </w:r>
            <w:proofErr w:type="spellEnd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Container</w:t>
            </w:r>
            <w:proofErr w:type="spellEnd"/>
          </w:p>
          <w:p w14:paraId="23662CF0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Grid</w:t>
            </w:r>
            <w:proofErr w:type="spellEnd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Item</w:t>
            </w:r>
            <w:proofErr w:type="spellEnd"/>
          </w:p>
          <w:p w14:paraId="21D6B487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</w:p>
          <w:p w14:paraId="44D86181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CSS SASS</w:t>
            </w:r>
          </w:p>
          <w:p w14:paraId="3C217020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SASS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Tutorial</w:t>
            </w:r>
            <w:proofErr w:type="spellEnd"/>
          </w:p>
          <w:p w14:paraId="69D7426E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</w:p>
          <w:p w14:paraId="021C68C1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Examples</w:t>
            </w:r>
            <w:proofErr w:type="spellEnd"/>
          </w:p>
          <w:p w14:paraId="16EB7215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CSS Templates</w:t>
            </w:r>
          </w:p>
          <w:p w14:paraId="61844B6C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Examples</w:t>
            </w:r>
            <w:proofErr w:type="spellEnd"/>
          </w:p>
          <w:p w14:paraId="2B4E5D21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Quiz</w:t>
            </w:r>
            <w:proofErr w:type="spellEnd"/>
          </w:p>
          <w:p w14:paraId="78578E3B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Exercises</w:t>
            </w:r>
            <w:proofErr w:type="spellEnd"/>
          </w:p>
          <w:p w14:paraId="51F86611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Certificate</w:t>
            </w:r>
            <w:proofErr w:type="spellEnd"/>
          </w:p>
          <w:p w14:paraId="41708519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</w:p>
          <w:p w14:paraId="14AEF1A4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lastRenderedPageBreak/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References</w:t>
            </w:r>
            <w:proofErr w:type="spellEnd"/>
          </w:p>
          <w:p w14:paraId="1678E717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CSS Reference</w:t>
            </w:r>
          </w:p>
          <w:p w14:paraId="37460DE9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Selectors</w:t>
            </w:r>
            <w:proofErr w:type="spellEnd"/>
          </w:p>
          <w:p w14:paraId="15907219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Functions</w:t>
            </w:r>
            <w:proofErr w:type="spellEnd"/>
          </w:p>
          <w:p w14:paraId="6175E360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Reference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Aural</w:t>
            </w:r>
            <w:proofErr w:type="spellEnd"/>
          </w:p>
          <w:p w14:paraId="02A0BFDB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Web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Safe</w:t>
            </w:r>
            <w:proofErr w:type="spellEnd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Fonts</w:t>
            </w:r>
            <w:proofErr w:type="spellEnd"/>
          </w:p>
          <w:p w14:paraId="6BECF033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Animatable</w:t>
            </w:r>
            <w:proofErr w:type="spellEnd"/>
          </w:p>
          <w:p w14:paraId="7BC7C4D8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Units</w:t>
            </w:r>
            <w:proofErr w:type="spellEnd"/>
          </w:p>
          <w:p w14:paraId="39D78E07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CSS PX-EM Converter</w:t>
            </w:r>
          </w:p>
          <w:p w14:paraId="1D706A40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Colors</w:t>
            </w:r>
            <w:proofErr w:type="spellEnd"/>
          </w:p>
          <w:p w14:paraId="7CA8EC91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Color</w:t>
            </w:r>
            <w:proofErr w:type="spellEnd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Values</w:t>
            </w:r>
            <w:proofErr w:type="spellEnd"/>
          </w:p>
          <w:p w14:paraId="77887647" w14:textId="77777777" w:rsidR="00D4478C" w:rsidRPr="00D4478C" w:rsidRDefault="00D4478C" w:rsidP="00D4478C">
            <w:pPr>
              <w:pStyle w:val="Balk2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</w:pPr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CSS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Default</w:t>
            </w:r>
            <w:proofErr w:type="spellEnd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4478C">
              <w:rPr>
                <w:rFonts w:ascii="Segoe UI" w:hAnsi="Segoe UI" w:cs="Segoe UI"/>
                <w:b w:val="0"/>
                <w:bCs w:val="0"/>
                <w:color w:val="000000"/>
                <w:sz w:val="32"/>
                <w:szCs w:val="32"/>
              </w:rPr>
              <w:t>Values</w:t>
            </w:r>
            <w:proofErr w:type="spellEnd"/>
          </w:p>
          <w:p w14:paraId="542E80F2" w14:textId="492E6885" w:rsidR="000076A8" w:rsidRPr="00D4478C" w:rsidRDefault="00D4478C" w:rsidP="00D4478C">
            <w:r w:rsidRPr="00D4478C">
              <w:rPr>
                <w:rFonts w:ascii="Segoe UI" w:hAnsi="Segoe UI" w:cs="Segoe UI"/>
                <w:color w:val="000000"/>
                <w:sz w:val="32"/>
                <w:szCs w:val="32"/>
              </w:rPr>
              <w:t xml:space="preserve">CSS Browser </w:t>
            </w:r>
            <w:proofErr w:type="spellStart"/>
            <w:r w:rsidRPr="00D4478C">
              <w:rPr>
                <w:rFonts w:ascii="Segoe UI" w:hAnsi="Segoe UI" w:cs="Segoe UI"/>
                <w:color w:val="000000"/>
                <w:sz w:val="32"/>
                <w:szCs w:val="32"/>
              </w:rPr>
              <w:t>Support</w:t>
            </w:r>
            <w:proofErr w:type="spellEnd"/>
          </w:p>
        </w:tc>
        <w:tc>
          <w:tcPr>
            <w:tcW w:w="4606" w:type="dxa"/>
          </w:tcPr>
          <w:p w14:paraId="77A6922C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lastRenderedPageBreak/>
              <w:t>CSS Eğitimi</w:t>
            </w:r>
          </w:p>
          <w:p w14:paraId="4C42A8EE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ANA SAYFA</w:t>
            </w:r>
          </w:p>
          <w:p w14:paraId="3457918C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proofErr w:type="spellStart"/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CSS'ye</w:t>
            </w:r>
            <w:proofErr w:type="spellEnd"/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 xml:space="preserve"> Giriş</w:t>
            </w:r>
          </w:p>
          <w:p w14:paraId="1E776E98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Sözdizimi</w:t>
            </w:r>
          </w:p>
          <w:p w14:paraId="66DA82AD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Seçiciler</w:t>
            </w:r>
          </w:p>
          <w:p w14:paraId="67D40F4C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Nasıl Yapılır?</w:t>
            </w:r>
          </w:p>
          <w:p w14:paraId="4D5BB864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Yorumları</w:t>
            </w:r>
          </w:p>
          <w:p w14:paraId="52BDAFBD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Renkleri</w:t>
            </w:r>
          </w:p>
          <w:p w14:paraId="520BD694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Arka Planları</w:t>
            </w:r>
          </w:p>
          <w:p w14:paraId="2B33BB57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Kenarlıkları</w:t>
            </w:r>
          </w:p>
          <w:p w14:paraId="7AA6CEB2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Marjları</w:t>
            </w:r>
          </w:p>
          <w:p w14:paraId="6C54778D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Dolgusu</w:t>
            </w:r>
          </w:p>
          <w:p w14:paraId="7F7B43D8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Yüksekliği/Genişliği</w:t>
            </w:r>
          </w:p>
          <w:p w14:paraId="36E6BDC4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Kutu Modeli</w:t>
            </w:r>
          </w:p>
          <w:p w14:paraId="4D0ACB43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 xml:space="preserve">CSS </w:t>
            </w:r>
            <w:proofErr w:type="spellStart"/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Anahattı</w:t>
            </w:r>
            <w:proofErr w:type="spellEnd"/>
          </w:p>
          <w:p w14:paraId="3224B8FC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Metni</w:t>
            </w:r>
          </w:p>
          <w:p w14:paraId="45D967C0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Yazı Tipleri</w:t>
            </w:r>
          </w:p>
          <w:p w14:paraId="406E002D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Simgeleri</w:t>
            </w:r>
          </w:p>
          <w:p w14:paraId="57098681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Bağlantıları</w:t>
            </w:r>
          </w:p>
          <w:p w14:paraId="2379D9A2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Listeleri</w:t>
            </w:r>
          </w:p>
          <w:p w14:paraId="149EDC5E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Tabloları</w:t>
            </w:r>
          </w:p>
          <w:p w14:paraId="2D78C4B0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Ekranı</w:t>
            </w:r>
          </w:p>
          <w:p w14:paraId="0D1E52CE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Maksimum genişliği</w:t>
            </w:r>
          </w:p>
          <w:p w14:paraId="5F5B6B85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Konumu</w:t>
            </w:r>
          </w:p>
          <w:p w14:paraId="5138C07B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Z-endeksi</w:t>
            </w:r>
          </w:p>
          <w:p w14:paraId="093D0F7F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Taşması</w:t>
            </w:r>
          </w:p>
          <w:p w14:paraId="06882254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Kayan Noktası</w:t>
            </w:r>
          </w:p>
          <w:p w14:paraId="2F99A3EB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Satır içi blok</w:t>
            </w:r>
          </w:p>
          <w:p w14:paraId="34323913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Hizalama</w:t>
            </w:r>
          </w:p>
          <w:p w14:paraId="05C46B6B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Birleştiriciler</w:t>
            </w:r>
          </w:p>
          <w:p w14:paraId="5B598F5B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Sözde sınıfı</w:t>
            </w:r>
          </w:p>
          <w:p w14:paraId="15DD8BB3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Sözde öğesi</w:t>
            </w:r>
          </w:p>
          <w:p w14:paraId="6F450C3E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 xml:space="preserve">CSS </w:t>
            </w:r>
            <w:proofErr w:type="spellStart"/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Opaklığı</w:t>
            </w:r>
            <w:proofErr w:type="spellEnd"/>
          </w:p>
          <w:p w14:paraId="46F3ABE5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lastRenderedPageBreak/>
              <w:t>CSS Gezinme Çubuğu</w:t>
            </w:r>
          </w:p>
          <w:p w14:paraId="0D165652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Açılır Listeleri</w:t>
            </w:r>
          </w:p>
          <w:p w14:paraId="2CFA515F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Resim Galerisi</w:t>
            </w:r>
          </w:p>
          <w:p w14:paraId="1A106B3A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 xml:space="preserve">CSS Görüntü </w:t>
            </w:r>
            <w:proofErr w:type="spellStart"/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Sprite'ları</w:t>
            </w:r>
            <w:proofErr w:type="spellEnd"/>
          </w:p>
          <w:p w14:paraId="02EE4F04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 xml:space="preserve">CSS </w:t>
            </w:r>
            <w:proofErr w:type="spellStart"/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Attr</w:t>
            </w:r>
            <w:proofErr w:type="spellEnd"/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 xml:space="preserve"> Seçiciler</w:t>
            </w:r>
          </w:p>
          <w:p w14:paraId="0B59EFBF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Formları</w:t>
            </w:r>
          </w:p>
          <w:p w14:paraId="144F3B13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Sayaçları</w:t>
            </w:r>
          </w:p>
          <w:p w14:paraId="3E99F35A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Web Sitesi Düzeni</w:t>
            </w:r>
          </w:p>
          <w:p w14:paraId="33199BC6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Birimleri</w:t>
            </w:r>
          </w:p>
          <w:p w14:paraId="7879D571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Özgüllüğü</w:t>
            </w:r>
          </w:p>
          <w:p w14:paraId="74FE3A12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proofErr w:type="gramStart"/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!önemli</w:t>
            </w:r>
            <w:proofErr w:type="gramEnd"/>
          </w:p>
          <w:p w14:paraId="5806C5A4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Matematik Fonksiyonları</w:t>
            </w:r>
          </w:p>
          <w:p w14:paraId="1D77229D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Gelişmiş CSS</w:t>
            </w:r>
          </w:p>
          <w:p w14:paraId="7E77AFA2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Yuvarlak Köşeler</w:t>
            </w:r>
          </w:p>
          <w:p w14:paraId="5099C872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Kenarlık Resimleri</w:t>
            </w:r>
          </w:p>
          <w:p w14:paraId="36AB9B26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Arka Planları</w:t>
            </w:r>
          </w:p>
          <w:p w14:paraId="706BE38F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Renkleri</w:t>
            </w:r>
          </w:p>
          <w:p w14:paraId="7605CE38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Renk Anahtar Kelimeleri</w:t>
            </w:r>
          </w:p>
          <w:p w14:paraId="57C5427D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 xml:space="preserve">CSS </w:t>
            </w:r>
            <w:proofErr w:type="spellStart"/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Gradyanları</w:t>
            </w:r>
            <w:proofErr w:type="spellEnd"/>
          </w:p>
          <w:p w14:paraId="459490E6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Gölgeleri</w:t>
            </w:r>
          </w:p>
          <w:p w14:paraId="6F879913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Metin Efektleri</w:t>
            </w:r>
          </w:p>
          <w:p w14:paraId="40085FB8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Web Yazı Tipleri</w:t>
            </w:r>
          </w:p>
          <w:p w14:paraId="1C4CEC63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2D Dönüşümleri</w:t>
            </w:r>
          </w:p>
          <w:p w14:paraId="4E1563F0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3D Dönüşümleri</w:t>
            </w:r>
          </w:p>
          <w:p w14:paraId="25A7BD17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Geçişleri</w:t>
            </w:r>
          </w:p>
          <w:p w14:paraId="2F0DD919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Animasyonları</w:t>
            </w:r>
          </w:p>
          <w:p w14:paraId="414E6155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Araç İpuçları</w:t>
            </w:r>
          </w:p>
          <w:p w14:paraId="76F8DE21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Stili Görüntüleri</w:t>
            </w:r>
          </w:p>
          <w:p w14:paraId="446E998A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Görüntü Yansıması</w:t>
            </w:r>
          </w:p>
          <w:p w14:paraId="62051F38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nesne uyumu</w:t>
            </w:r>
          </w:p>
          <w:p w14:paraId="798B8A3F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nesne konumu</w:t>
            </w:r>
          </w:p>
          <w:p w14:paraId="79438A18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Düğmeleri</w:t>
            </w:r>
          </w:p>
          <w:p w14:paraId="2F15BA9F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 xml:space="preserve">CSS </w:t>
            </w:r>
            <w:proofErr w:type="spellStart"/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Sayfalandırma</w:t>
            </w:r>
            <w:proofErr w:type="spellEnd"/>
          </w:p>
          <w:p w14:paraId="6FA541FF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lastRenderedPageBreak/>
              <w:t>CSS Çoklu Sütunları</w:t>
            </w:r>
          </w:p>
          <w:p w14:paraId="31E1C47B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 xml:space="preserve">CSS Kullanıcı </w:t>
            </w:r>
            <w:proofErr w:type="spellStart"/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Arayüzü</w:t>
            </w:r>
            <w:proofErr w:type="spellEnd"/>
          </w:p>
          <w:p w14:paraId="3D3B6B71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Değişkenleri</w:t>
            </w:r>
          </w:p>
          <w:p w14:paraId="2B958FD7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Kutu Boyutlandırma</w:t>
            </w:r>
          </w:p>
          <w:p w14:paraId="23BBF104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Medya Sorguları</w:t>
            </w:r>
          </w:p>
          <w:p w14:paraId="7C19EBFC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MQ Örnekleri</w:t>
            </w:r>
          </w:p>
          <w:p w14:paraId="097F11F8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Esnek Kutusu</w:t>
            </w:r>
          </w:p>
          <w:p w14:paraId="6AE10E77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</w:p>
          <w:p w14:paraId="56F4CDFC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Duyarlı</w:t>
            </w:r>
          </w:p>
          <w:p w14:paraId="088F25FA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RWD Tanıtımı</w:t>
            </w:r>
          </w:p>
          <w:p w14:paraId="76B08ABC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RWD Görünümü</w:t>
            </w:r>
          </w:p>
          <w:p w14:paraId="6DC740DC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RWD Izgara Görünümü</w:t>
            </w:r>
          </w:p>
          <w:p w14:paraId="10102DCA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RWD Medya Sorguları</w:t>
            </w:r>
          </w:p>
          <w:p w14:paraId="57B94738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RWD Görüntüleri</w:t>
            </w:r>
          </w:p>
          <w:p w14:paraId="79EE08F4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RWD Videoları</w:t>
            </w:r>
          </w:p>
          <w:p w14:paraId="3BDA8222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RWD Çerçeveleri</w:t>
            </w:r>
          </w:p>
          <w:p w14:paraId="48BF382E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RWD Şablonları</w:t>
            </w:r>
          </w:p>
          <w:p w14:paraId="6ADB10C7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</w:p>
          <w:p w14:paraId="711F9ADA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Izgarası</w:t>
            </w:r>
          </w:p>
          <w:p w14:paraId="64848113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Izgara Girişi</w:t>
            </w:r>
          </w:p>
          <w:p w14:paraId="4A5894B0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Izgara Konteyner</w:t>
            </w:r>
          </w:p>
          <w:p w14:paraId="434CF529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Izgara Öğesi</w:t>
            </w:r>
          </w:p>
          <w:p w14:paraId="7A65FBD6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</w:p>
          <w:p w14:paraId="357B27B2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 xml:space="preserve">CSS </w:t>
            </w:r>
            <w:proofErr w:type="spellStart"/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SASS'ı</w:t>
            </w:r>
            <w:proofErr w:type="spellEnd"/>
          </w:p>
          <w:p w14:paraId="50AEA151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SASS Eğitimi</w:t>
            </w:r>
          </w:p>
          <w:p w14:paraId="566F8F78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</w:p>
          <w:p w14:paraId="10DFCFC7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Örnekleri</w:t>
            </w:r>
          </w:p>
          <w:p w14:paraId="7532CF52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Şablonları</w:t>
            </w:r>
          </w:p>
          <w:p w14:paraId="39486850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Örnekleri</w:t>
            </w:r>
          </w:p>
          <w:p w14:paraId="29D691B7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Testi</w:t>
            </w:r>
          </w:p>
          <w:p w14:paraId="27A0EC5A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Alıştırmaları</w:t>
            </w:r>
          </w:p>
          <w:p w14:paraId="63980E7D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Sertifikası</w:t>
            </w:r>
          </w:p>
          <w:p w14:paraId="5B70AA6C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</w:p>
          <w:p w14:paraId="0C46E959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lastRenderedPageBreak/>
              <w:t>CSS Referansları</w:t>
            </w:r>
          </w:p>
          <w:p w14:paraId="1772B554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Referansı</w:t>
            </w:r>
          </w:p>
          <w:p w14:paraId="26A3219F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Seçiciler</w:t>
            </w:r>
          </w:p>
          <w:p w14:paraId="5B4D9CE3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İşlevleri</w:t>
            </w:r>
          </w:p>
          <w:p w14:paraId="4B889F49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Referansı Sesli</w:t>
            </w:r>
          </w:p>
          <w:p w14:paraId="53537FCC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Web Güvenli Yazı Tipleri</w:t>
            </w:r>
          </w:p>
          <w:p w14:paraId="455A8B80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Hareketlendirilebilir</w:t>
            </w:r>
          </w:p>
          <w:p w14:paraId="3DA697E6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Birimleri</w:t>
            </w:r>
          </w:p>
          <w:p w14:paraId="3B1E29B2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PX-EM Dönüştürücü</w:t>
            </w:r>
          </w:p>
          <w:p w14:paraId="0F327506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Renkleri</w:t>
            </w:r>
          </w:p>
          <w:p w14:paraId="1DC0151D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Renk Değerleri</w:t>
            </w:r>
          </w:p>
          <w:p w14:paraId="6CF6BA45" w14:textId="77777777" w:rsidR="007843CD" w:rsidRPr="007843CD" w:rsidRDefault="007843CD" w:rsidP="00D4478C">
            <w:pPr>
              <w:outlineLvl w:val="1"/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</w:pPr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Varsayılan Değerleri</w:t>
            </w:r>
          </w:p>
          <w:p w14:paraId="1715A792" w14:textId="5054E6DF" w:rsidR="000076A8" w:rsidRDefault="007843CD" w:rsidP="00D4478C">
            <w:r w:rsidRPr="007843CD">
              <w:rPr>
                <w:rFonts w:ascii="Segoe UI" w:eastAsia="Times New Roman" w:hAnsi="Segoe UI" w:cs="Segoe UI"/>
                <w:color w:val="000000"/>
                <w:sz w:val="32"/>
                <w:szCs w:val="32"/>
                <w:lang w:eastAsia="tr-TR"/>
              </w:rPr>
              <w:t>CSS Tarayıcı Desteği</w:t>
            </w:r>
          </w:p>
        </w:tc>
      </w:tr>
      <w:tr w:rsidR="000076A8" w14:paraId="4060F59A" w14:textId="77777777" w:rsidTr="000076A8">
        <w:tc>
          <w:tcPr>
            <w:tcW w:w="4606" w:type="dxa"/>
          </w:tcPr>
          <w:p w14:paraId="514C1616" w14:textId="77777777" w:rsidR="000076A8" w:rsidRPr="00D4478C" w:rsidRDefault="000076A8" w:rsidP="00D4478C"/>
        </w:tc>
        <w:tc>
          <w:tcPr>
            <w:tcW w:w="4606" w:type="dxa"/>
          </w:tcPr>
          <w:p w14:paraId="6EF822EE" w14:textId="77777777" w:rsidR="000076A8" w:rsidRDefault="000076A8" w:rsidP="00D4478C"/>
        </w:tc>
      </w:tr>
      <w:tr w:rsidR="000076A8" w14:paraId="7976FDF1" w14:textId="77777777" w:rsidTr="000076A8">
        <w:tc>
          <w:tcPr>
            <w:tcW w:w="4606" w:type="dxa"/>
          </w:tcPr>
          <w:p w14:paraId="62BAF992" w14:textId="77777777" w:rsidR="000076A8" w:rsidRPr="00D4478C" w:rsidRDefault="000076A8" w:rsidP="00D4478C"/>
        </w:tc>
        <w:tc>
          <w:tcPr>
            <w:tcW w:w="4606" w:type="dxa"/>
          </w:tcPr>
          <w:p w14:paraId="3A055412" w14:textId="77777777" w:rsidR="000076A8" w:rsidRDefault="000076A8" w:rsidP="00D4478C"/>
        </w:tc>
      </w:tr>
      <w:tr w:rsidR="000076A8" w14:paraId="1AEA439E" w14:textId="77777777" w:rsidTr="000076A8">
        <w:tc>
          <w:tcPr>
            <w:tcW w:w="4606" w:type="dxa"/>
          </w:tcPr>
          <w:p w14:paraId="64F90AB9" w14:textId="77777777" w:rsidR="000076A8" w:rsidRPr="00D4478C" w:rsidRDefault="000076A8" w:rsidP="00D4478C"/>
        </w:tc>
        <w:tc>
          <w:tcPr>
            <w:tcW w:w="4606" w:type="dxa"/>
          </w:tcPr>
          <w:p w14:paraId="411D44EE" w14:textId="77777777" w:rsidR="000076A8" w:rsidRDefault="000076A8" w:rsidP="00D4478C"/>
        </w:tc>
      </w:tr>
      <w:tr w:rsidR="000076A8" w14:paraId="4E36CBB9" w14:textId="77777777" w:rsidTr="000076A8">
        <w:tc>
          <w:tcPr>
            <w:tcW w:w="4606" w:type="dxa"/>
          </w:tcPr>
          <w:p w14:paraId="2830C01E" w14:textId="77777777" w:rsidR="000076A8" w:rsidRPr="00D4478C" w:rsidRDefault="000076A8" w:rsidP="00D4478C"/>
        </w:tc>
        <w:tc>
          <w:tcPr>
            <w:tcW w:w="4606" w:type="dxa"/>
          </w:tcPr>
          <w:p w14:paraId="71470FD1" w14:textId="77777777" w:rsidR="000076A8" w:rsidRDefault="000076A8" w:rsidP="00D4478C"/>
        </w:tc>
      </w:tr>
      <w:tr w:rsidR="000076A8" w14:paraId="3DF5D8FB" w14:textId="77777777" w:rsidTr="000076A8">
        <w:tc>
          <w:tcPr>
            <w:tcW w:w="4606" w:type="dxa"/>
          </w:tcPr>
          <w:p w14:paraId="2732495B" w14:textId="77777777" w:rsidR="000076A8" w:rsidRPr="00D4478C" w:rsidRDefault="000076A8" w:rsidP="00D4478C"/>
        </w:tc>
        <w:tc>
          <w:tcPr>
            <w:tcW w:w="4606" w:type="dxa"/>
          </w:tcPr>
          <w:p w14:paraId="4F34F708" w14:textId="77777777" w:rsidR="000076A8" w:rsidRDefault="000076A8" w:rsidP="00D4478C"/>
        </w:tc>
      </w:tr>
      <w:tr w:rsidR="000076A8" w14:paraId="1D0468F8" w14:textId="77777777" w:rsidTr="000076A8">
        <w:tc>
          <w:tcPr>
            <w:tcW w:w="4606" w:type="dxa"/>
          </w:tcPr>
          <w:p w14:paraId="1B91DE51" w14:textId="77777777" w:rsidR="000076A8" w:rsidRPr="00D4478C" w:rsidRDefault="000076A8" w:rsidP="00D4478C"/>
        </w:tc>
        <w:tc>
          <w:tcPr>
            <w:tcW w:w="4606" w:type="dxa"/>
          </w:tcPr>
          <w:p w14:paraId="460A87B1" w14:textId="77777777" w:rsidR="000076A8" w:rsidRDefault="000076A8" w:rsidP="00D4478C"/>
        </w:tc>
      </w:tr>
      <w:tr w:rsidR="000076A8" w14:paraId="79FE5D6B" w14:textId="77777777" w:rsidTr="000076A8">
        <w:tc>
          <w:tcPr>
            <w:tcW w:w="4606" w:type="dxa"/>
          </w:tcPr>
          <w:p w14:paraId="4D3BB980" w14:textId="77777777" w:rsidR="000076A8" w:rsidRPr="00D4478C" w:rsidRDefault="000076A8" w:rsidP="00D4478C"/>
        </w:tc>
        <w:tc>
          <w:tcPr>
            <w:tcW w:w="4606" w:type="dxa"/>
          </w:tcPr>
          <w:p w14:paraId="07484150" w14:textId="77777777" w:rsidR="000076A8" w:rsidRDefault="000076A8" w:rsidP="00D4478C"/>
        </w:tc>
      </w:tr>
    </w:tbl>
    <w:p w14:paraId="12C46B3E" w14:textId="77777777" w:rsidR="000D54AB" w:rsidRDefault="000D54AB"/>
    <w:sectPr w:rsidR="000D54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A8"/>
    <w:rsid w:val="000076A8"/>
    <w:rsid w:val="000D54AB"/>
    <w:rsid w:val="006A0F6C"/>
    <w:rsid w:val="007843CD"/>
    <w:rsid w:val="00D4478C"/>
    <w:rsid w:val="00EB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260D"/>
  <w15:chartTrackingRefBased/>
  <w15:docId w15:val="{3D5A7F99-03EE-4663-8DE7-E3F60D6B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0076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07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basedOn w:val="VarsaylanParagrafYazTipi"/>
    <w:link w:val="Balk2"/>
    <w:uiPriority w:val="9"/>
    <w:rsid w:val="000076A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lefth2">
    <w:name w:val="left_h2"/>
    <w:basedOn w:val="VarsaylanParagrafYazTipi"/>
    <w:rsid w:val="000076A8"/>
  </w:style>
  <w:style w:type="character" w:styleId="Kpr">
    <w:name w:val="Hyperlink"/>
    <w:basedOn w:val="VarsaylanParagrafYazTipi"/>
    <w:uiPriority w:val="99"/>
    <w:semiHidden/>
    <w:unhideWhenUsed/>
    <w:rsid w:val="000076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8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efkere</dc:creator>
  <cp:keywords/>
  <dc:description/>
  <cp:lastModifiedBy>ahmet efkere</cp:lastModifiedBy>
  <cp:revision>1</cp:revision>
  <dcterms:created xsi:type="dcterms:W3CDTF">2021-11-03T12:40:00Z</dcterms:created>
  <dcterms:modified xsi:type="dcterms:W3CDTF">2021-11-03T13:06:00Z</dcterms:modified>
</cp:coreProperties>
</file>