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F3D49" w14:textId="38534C79" w:rsidR="007717F3" w:rsidRDefault="00F05F94">
      <w:pPr>
        <w:rPr>
          <w:b/>
          <w:bCs/>
          <w:i/>
          <w:iCs/>
          <w:sz w:val="40"/>
          <w:szCs w:val="40"/>
        </w:rPr>
      </w:pPr>
      <w:r w:rsidRPr="00F05F94">
        <w:rPr>
          <w:b/>
          <w:bCs/>
          <w:i/>
          <w:iCs/>
          <w:sz w:val="40"/>
          <w:szCs w:val="40"/>
        </w:rPr>
        <w:t>Final Project Requirements</w:t>
      </w:r>
    </w:p>
    <w:p w14:paraId="17CF1536" w14:textId="522D931D" w:rsidR="00F05F94" w:rsidRDefault="00F05F94">
      <w:pPr>
        <w:rPr>
          <w:b/>
          <w:bCs/>
          <w:i/>
          <w:iCs/>
          <w:sz w:val="32"/>
          <w:szCs w:val="32"/>
        </w:rPr>
      </w:pPr>
      <w:r>
        <w:rPr>
          <w:b/>
          <w:bCs/>
          <w:i/>
          <w:iCs/>
          <w:sz w:val="32"/>
          <w:szCs w:val="32"/>
        </w:rPr>
        <w:t>Students:</w:t>
      </w:r>
    </w:p>
    <w:p w14:paraId="568BA43E" w14:textId="526A5203" w:rsidR="00F05F94" w:rsidRDefault="00F05F94">
      <w:pPr>
        <w:rPr>
          <w:b/>
          <w:bCs/>
        </w:rPr>
      </w:pPr>
      <w:r>
        <w:rPr>
          <w:b/>
          <w:bCs/>
        </w:rPr>
        <w:t>Rane Deeb</w:t>
      </w:r>
    </w:p>
    <w:p w14:paraId="1908B2D0" w14:textId="53D91534" w:rsidR="00F05F94" w:rsidRDefault="00F05F94">
      <w:pPr>
        <w:rPr>
          <w:b/>
          <w:bCs/>
        </w:rPr>
      </w:pPr>
      <w:r>
        <w:rPr>
          <w:b/>
          <w:bCs/>
        </w:rPr>
        <w:t>Ido Cohen</w:t>
      </w:r>
    </w:p>
    <w:p w14:paraId="3FE31E92" w14:textId="77777777" w:rsidR="00F05F94" w:rsidRDefault="00F05F94">
      <w:pPr>
        <w:rPr>
          <w:b/>
          <w:bCs/>
        </w:rPr>
      </w:pPr>
    </w:p>
    <w:p w14:paraId="7706ABF4" w14:textId="77777777" w:rsidR="00F05F94" w:rsidRDefault="00F05F94" w:rsidP="00F05F94">
      <w:pPr>
        <w:rPr>
          <w:b/>
          <w:bCs/>
        </w:rPr>
      </w:pPr>
    </w:p>
    <w:p w14:paraId="3C703DE0" w14:textId="07DEBB65" w:rsidR="00F05F94" w:rsidRPr="00E20DB0" w:rsidRDefault="00F05F94" w:rsidP="00E20DB0">
      <w:pPr>
        <w:pStyle w:val="ListParagraph"/>
        <w:numPr>
          <w:ilvl w:val="0"/>
          <w:numId w:val="2"/>
        </w:numPr>
        <w:rPr>
          <w:b/>
          <w:bCs/>
          <w:sz w:val="32"/>
          <w:szCs w:val="32"/>
          <w:u w:val="single"/>
        </w:rPr>
      </w:pPr>
      <w:r w:rsidRPr="00E20DB0">
        <w:rPr>
          <w:b/>
          <w:bCs/>
          <w:sz w:val="32"/>
          <w:szCs w:val="32"/>
          <w:u w:val="single"/>
        </w:rPr>
        <w:t>Stakeholders</w:t>
      </w:r>
    </w:p>
    <w:p w14:paraId="3352CB82" w14:textId="0F6A2E46" w:rsidR="00F05F94" w:rsidRDefault="004D4800" w:rsidP="004D4800">
      <w:r>
        <w:t xml:space="preserve">Stakeholders include end-users, which are people </w:t>
      </w:r>
      <w:r w:rsidRPr="004D4800">
        <w:t>who want quick meal suggestions</w:t>
      </w:r>
      <w:r>
        <w:t xml:space="preserve"> and who want to follow a diet and have the app track and do analysis to their eating habits. It also includes external data providers such as </w:t>
      </w:r>
      <w:proofErr w:type="spellStart"/>
      <w:r>
        <w:t>OpenFoodFacts</w:t>
      </w:r>
      <w:proofErr w:type="spellEnd"/>
      <w:r>
        <w:t xml:space="preserve"> </w:t>
      </w:r>
      <w:r w:rsidRPr="004D4800">
        <w:t>whose APIs supply calorie and nutritional information used in suggestions and analytics</w:t>
      </w:r>
      <w:r>
        <w:t xml:space="preserve">, and also utilizing the knowledge base of LLMs, either the one we will use, or for more complex knowledge, we can use Larger models such as GPT, and others to act as data bases and provide us with clear and accurate facts. Telegram is also a stakeholder as it is the UI and the front end of our project. We will use Telegram instead of making our own UI, utilize their free </w:t>
      </w:r>
      <w:proofErr w:type="spellStart"/>
      <w:r>
        <w:t>api</w:t>
      </w:r>
      <w:proofErr w:type="spellEnd"/>
      <w:r>
        <w:t xml:space="preserve"> usage, and use the command system that it </w:t>
      </w:r>
      <w:proofErr w:type="gramStart"/>
      <w:r>
        <w:t>has to</w:t>
      </w:r>
      <w:proofErr w:type="gramEnd"/>
      <w:r>
        <w:t xml:space="preserve"> make experience </w:t>
      </w:r>
      <w:proofErr w:type="gramStart"/>
      <w:r>
        <w:t>more fluid and easy</w:t>
      </w:r>
      <w:proofErr w:type="gramEnd"/>
      <w:r>
        <w:t xml:space="preserve"> to use.</w:t>
      </w:r>
    </w:p>
    <w:p w14:paraId="719A0805" w14:textId="77777777" w:rsidR="00E20DB0" w:rsidRDefault="00E20DB0" w:rsidP="004D4800"/>
    <w:p w14:paraId="5800809E" w14:textId="1958A0BC" w:rsidR="00E20DB0" w:rsidRDefault="00E20DB0" w:rsidP="00E20DB0">
      <w:pPr>
        <w:pStyle w:val="ListParagraph"/>
        <w:numPr>
          <w:ilvl w:val="0"/>
          <w:numId w:val="2"/>
        </w:numPr>
        <w:rPr>
          <w:b/>
          <w:bCs/>
          <w:sz w:val="32"/>
          <w:szCs w:val="32"/>
          <w:u w:val="single"/>
        </w:rPr>
      </w:pPr>
      <w:r w:rsidRPr="00E20DB0">
        <w:rPr>
          <w:b/>
          <w:bCs/>
          <w:sz w:val="32"/>
          <w:szCs w:val="32"/>
          <w:u w:val="single"/>
        </w:rPr>
        <w:t>Functional Requirements</w:t>
      </w:r>
    </w:p>
    <w:p w14:paraId="6430E961" w14:textId="69F59D8D" w:rsidR="00E20DB0" w:rsidRPr="00E20DB0" w:rsidRDefault="00E20DB0" w:rsidP="00E20DB0">
      <w:pPr>
        <w:pStyle w:val="ListParagraph"/>
        <w:numPr>
          <w:ilvl w:val="1"/>
          <w:numId w:val="4"/>
        </w:numPr>
        <w:rPr>
          <w:b/>
          <w:bCs/>
        </w:rPr>
      </w:pPr>
      <w:r w:rsidRPr="00E20DB0">
        <w:rPr>
          <w:b/>
          <w:bCs/>
        </w:rPr>
        <w:t>Telegram Interaction &amp; User Management</w:t>
      </w:r>
    </w:p>
    <w:p w14:paraId="22F28F80" w14:textId="7804E229" w:rsidR="00E20DB0" w:rsidRPr="00E20DB0" w:rsidRDefault="00E20DB0" w:rsidP="00E41139">
      <w:pPr>
        <w:numPr>
          <w:ilvl w:val="0"/>
          <w:numId w:val="3"/>
        </w:numPr>
      </w:pPr>
      <w:r w:rsidRPr="00E20DB0">
        <w:t>The system works as a Telegram bo</w:t>
      </w:r>
      <w:r>
        <w:t>t</w:t>
      </w:r>
      <w:r w:rsidRPr="00E20DB0">
        <w:t>.</w:t>
      </w:r>
      <w:r>
        <w:t xml:space="preserve"> And u</w:t>
      </w:r>
      <w:r w:rsidRPr="00E20DB0">
        <w:t>sers</w:t>
      </w:r>
      <w:r>
        <w:t xml:space="preserve"> will</w:t>
      </w:r>
      <w:r w:rsidRPr="00E20DB0">
        <w:t xml:space="preserve"> interact mainly through Telegram commands</w:t>
      </w:r>
      <w:r>
        <w:t xml:space="preserve"> which can be manually written or can click on the UI Telegram provides (The bot gives a list that the user can click on actions to give a command by simply clicking on it)</w:t>
      </w:r>
      <w:r w:rsidRPr="00E20DB0">
        <w:t>.</w:t>
      </w:r>
    </w:p>
    <w:p w14:paraId="6709E2CA" w14:textId="46BA3DA5" w:rsidR="00E20DB0" w:rsidRPr="00E20DB0" w:rsidRDefault="00E20DB0" w:rsidP="00E41139">
      <w:pPr>
        <w:numPr>
          <w:ilvl w:val="0"/>
          <w:numId w:val="3"/>
        </w:numPr>
      </w:pPr>
      <w:r w:rsidRPr="00E20DB0">
        <w:t xml:space="preserve">Each user is identified by their Telegram user </w:t>
      </w:r>
      <w:proofErr w:type="gramStart"/>
      <w:r w:rsidRPr="00E20DB0">
        <w:t>ID</w:t>
      </w:r>
      <w:proofErr w:type="gramEnd"/>
      <w:r>
        <w:t xml:space="preserve"> and a</w:t>
      </w:r>
      <w:r w:rsidRPr="00E20DB0">
        <w:t xml:space="preserve"> user profile is created automatically on first use.</w:t>
      </w:r>
    </w:p>
    <w:p w14:paraId="014E5CF7" w14:textId="42A6B6C8" w:rsidR="00E20DB0" w:rsidRDefault="00E20DB0" w:rsidP="00E41139">
      <w:pPr>
        <w:numPr>
          <w:ilvl w:val="0"/>
          <w:numId w:val="3"/>
        </w:numPr>
      </w:pPr>
      <w:r w:rsidRPr="00E20DB0">
        <w:t xml:space="preserve">The user can start a meal-suggestion session using a command </w:t>
      </w:r>
      <w:r>
        <w:t xml:space="preserve">or simply </w:t>
      </w:r>
      <w:r w:rsidRPr="00E20DB0">
        <w:t xml:space="preserve">send images </w:t>
      </w:r>
      <w:r>
        <w:t>and the system will automatically know that a new session has been made.</w:t>
      </w:r>
    </w:p>
    <w:p w14:paraId="7ED72B63" w14:textId="77777777" w:rsidR="00E41139" w:rsidRDefault="00E41139" w:rsidP="00E41139"/>
    <w:p w14:paraId="05C724B6" w14:textId="77777777" w:rsidR="00195C12" w:rsidRDefault="00195C12" w:rsidP="00E41139"/>
    <w:p w14:paraId="5476FBE7" w14:textId="77777777" w:rsidR="00195C12" w:rsidRDefault="00195C12" w:rsidP="00E41139"/>
    <w:p w14:paraId="1906A402" w14:textId="77777777" w:rsidR="00793911" w:rsidRPr="00793911" w:rsidRDefault="00793911" w:rsidP="00793911">
      <w:pPr>
        <w:rPr>
          <w:b/>
          <w:bCs/>
        </w:rPr>
      </w:pPr>
      <w:r w:rsidRPr="00793911">
        <w:rPr>
          <w:b/>
          <w:bCs/>
        </w:rPr>
        <w:lastRenderedPageBreak/>
        <w:t>2.2 Ingredient Detection &amp; Manual Control</w:t>
      </w:r>
    </w:p>
    <w:p w14:paraId="67701133" w14:textId="0617A7EA" w:rsidR="00793911" w:rsidRPr="00793911" w:rsidRDefault="00793911" w:rsidP="00E41139">
      <w:pPr>
        <w:numPr>
          <w:ilvl w:val="0"/>
          <w:numId w:val="5"/>
        </w:numPr>
      </w:pPr>
      <w:r w:rsidRPr="00793911">
        <w:t xml:space="preserve">accepts a batch of images in one session (fridge drawers, shelves, </w:t>
      </w:r>
      <w:r>
        <w:t xml:space="preserve">items on the </w:t>
      </w:r>
      <w:r w:rsidRPr="00793911">
        <w:t>countertop, etc.)</w:t>
      </w:r>
      <w:r>
        <w:t xml:space="preserve"> and it</w:t>
      </w:r>
      <w:r w:rsidRPr="00793911">
        <w:t xml:space="preserve"> runs the fine-tuned YOLOv12 model on each image and extracts detected ingredients.</w:t>
      </w:r>
      <w:r>
        <w:t xml:space="preserve"> </w:t>
      </w:r>
      <w:r w:rsidRPr="00793911">
        <w:t>merg</w:t>
      </w:r>
      <w:r>
        <w:t>ing</w:t>
      </w:r>
      <w:r w:rsidRPr="00793911">
        <w:t xml:space="preserve"> detections from all images into one final ingredient list for the session.</w:t>
      </w:r>
    </w:p>
    <w:p w14:paraId="217A95DF" w14:textId="3B2CB190" w:rsidR="00793911" w:rsidRPr="00E20DB0" w:rsidRDefault="00793911" w:rsidP="00E41139">
      <w:pPr>
        <w:numPr>
          <w:ilvl w:val="0"/>
          <w:numId w:val="5"/>
        </w:numPr>
      </w:pPr>
      <w:r w:rsidRPr="00793911">
        <w:t>The system does not guess ingredients that are unclear and ignores low-confidence detections.</w:t>
      </w:r>
      <w:r>
        <w:t xml:space="preserve"> It will put a note for the item being unclear and user can manually enter that item through a command meaning that t</w:t>
      </w:r>
      <w:r w:rsidRPr="00793911">
        <w:t>he user can manually add ingredients to the current session</w:t>
      </w:r>
      <w:r>
        <w:t xml:space="preserve"> even if it is not identified by the image model</w:t>
      </w:r>
      <w:r w:rsidRPr="00793911">
        <w:t>.</w:t>
      </w:r>
      <w:r>
        <w:t xml:space="preserve"> </w:t>
      </w:r>
      <w:proofErr w:type="gramStart"/>
      <w:r>
        <w:t>And also</w:t>
      </w:r>
      <w:proofErr w:type="gramEnd"/>
      <w:r>
        <w:t xml:space="preserve"> </w:t>
      </w:r>
      <w:proofErr w:type="gramStart"/>
      <w:r>
        <w:t>has the ability to</w:t>
      </w:r>
      <w:proofErr w:type="gramEnd"/>
      <w:r>
        <w:t xml:space="preserve"> </w:t>
      </w:r>
      <w:r w:rsidRPr="00793911">
        <w:t>manually remove ingredients from the current session</w:t>
      </w:r>
      <w:r>
        <w:t xml:space="preserve"> (In case model identified incorrectly with high confidence, wants more focused suggestions, </w:t>
      </w:r>
      <w:proofErr w:type="spellStart"/>
      <w:r>
        <w:t>etc</w:t>
      </w:r>
      <w:proofErr w:type="spellEnd"/>
      <w:r>
        <w:t>)</w:t>
      </w:r>
      <w:r w:rsidRPr="00793911">
        <w:t>.</w:t>
      </w:r>
      <w:r w:rsidR="00850978">
        <w:t xml:space="preserve"> It will store what it detects in an inventory.</w:t>
      </w:r>
    </w:p>
    <w:p w14:paraId="6EDC86D0" w14:textId="41F3793E" w:rsidR="00793911" w:rsidRPr="00793911" w:rsidRDefault="00793911" w:rsidP="00793911">
      <w:pPr>
        <w:pStyle w:val="ListParagraph"/>
        <w:numPr>
          <w:ilvl w:val="1"/>
          <w:numId w:val="4"/>
        </w:numPr>
        <w:rPr>
          <w:b/>
          <w:bCs/>
        </w:rPr>
      </w:pPr>
      <w:r w:rsidRPr="00793911">
        <w:rPr>
          <w:b/>
          <w:bCs/>
        </w:rPr>
        <w:t>Meal Suggestion &amp; Diet Handling</w:t>
      </w:r>
    </w:p>
    <w:p w14:paraId="30D3794E" w14:textId="362295CB" w:rsidR="00793911" w:rsidRPr="00793911" w:rsidRDefault="00793911" w:rsidP="00E41139">
      <w:pPr>
        <w:pStyle w:val="ListParagraph"/>
        <w:numPr>
          <w:ilvl w:val="0"/>
          <w:numId w:val="8"/>
        </w:numPr>
      </w:pPr>
      <w:r w:rsidRPr="00793911">
        <w:t>By default, the system runs with no diet restrictions (no calorie goal, vegan mode off).</w:t>
      </w:r>
      <w:r>
        <w:t xml:space="preserve"> </w:t>
      </w:r>
      <w:r w:rsidRPr="00793911">
        <w:t>The user can set</w:t>
      </w:r>
      <w:r>
        <w:t>, using a diet command</w:t>
      </w:r>
      <w:r w:rsidRPr="00793911">
        <w:t xml:space="preserve"> a daily</w:t>
      </w:r>
      <w:r>
        <w:t>/weekly/diet</w:t>
      </w:r>
      <w:r w:rsidRPr="00793911">
        <w:t xml:space="preserve"> calorie goa</w:t>
      </w:r>
      <w:r>
        <w:t xml:space="preserve">l, </w:t>
      </w:r>
      <w:r w:rsidRPr="00793911">
        <w:t>can set the number of meals per da</w:t>
      </w:r>
      <w:r>
        <w:t xml:space="preserve">y, </w:t>
      </w:r>
      <w:r w:rsidRPr="00793911">
        <w:t>The user can enable</w:t>
      </w:r>
      <w:r>
        <w:t xml:space="preserve"> (and disable)</w:t>
      </w:r>
      <w:r w:rsidRPr="00793911">
        <w:t xml:space="preserve"> vegan mode.</w:t>
      </w:r>
    </w:p>
    <w:p w14:paraId="555F2D01" w14:textId="3DC4DBB3" w:rsidR="00793911" w:rsidRPr="00793911" w:rsidRDefault="00793911" w:rsidP="00E41139">
      <w:pPr>
        <w:pStyle w:val="ListParagraph"/>
        <w:numPr>
          <w:ilvl w:val="0"/>
          <w:numId w:val="8"/>
        </w:numPr>
      </w:pPr>
      <w:r w:rsidRPr="00793911">
        <w:t>After ingredients are finalized (detection + manual edits), the system generates exactly three meal suggestions.</w:t>
      </w:r>
      <w:r>
        <w:t xml:space="preserve"> </w:t>
      </w:r>
      <w:r w:rsidRPr="00793911">
        <w:t>Meal suggestions use the user’s inventory and diet settings.</w:t>
      </w:r>
    </w:p>
    <w:p w14:paraId="3AA17E7F" w14:textId="6CB5CC6F" w:rsidR="00793911" w:rsidRPr="00793911" w:rsidRDefault="00793911" w:rsidP="00E41139">
      <w:pPr>
        <w:pStyle w:val="ListParagraph"/>
        <w:numPr>
          <w:ilvl w:val="0"/>
          <w:numId w:val="8"/>
        </w:numPr>
      </w:pPr>
      <w:r w:rsidRPr="00793911">
        <w:t xml:space="preserve">The system uses </w:t>
      </w:r>
      <w:proofErr w:type="spellStart"/>
      <w:r w:rsidRPr="00793911">
        <w:t>LLaMA</w:t>
      </w:r>
      <w:proofErr w:type="spellEnd"/>
      <w:r w:rsidRPr="00793911">
        <w:t xml:space="preserve"> 3.3 4B to generate the </w:t>
      </w:r>
      <w:r>
        <w:t>suggestion</w:t>
      </w:r>
      <w:r w:rsidRPr="00793911">
        <w:t xml:space="preserve"> (name, short description, cooking steps)</w:t>
      </w:r>
      <w:r>
        <w:t xml:space="preserve"> Using its knowledge base and </w:t>
      </w:r>
      <w:r w:rsidR="00E41139">
        <w:t>an internal data base from the internet that contains meals with the ingredients to make them, can also utilize larger models to make better suggestions (This activates after multiple times the user requires a regeneration, we can make it if the user asks for three suggestions in a row, use an API to a bigger model and use its larger knowledge base for the suggestion)</w:t>
      </w:r>
      <w:r>
        <w:t>,</w:t>
      </w:r>
      <w:r w:rsidRPr="00793911">
        <w:t xml:space="preserve"> uses a food API (e.g., </w:t>
      </w:r>
      <w:proofErr w:type="spellStart"/>
      <w:r w:rsidRPr="00793911">
        <w:t>OpenFoodFacts</w:t>
      </w:r>
      <w:proofErr w:type="spellEnd"/>
      <w:r w:rsidRPr="00793911">
        <w:t>) to estimate calories when needed</w:t>
      </w:r>
      <w:r w:rsidR="00E41139">
        <w:t>, and if not found on that API, the system falls into a callback and uses an API to a larger model for accurate calorie results</w:t>
      </w:r>
      <w:r w:rsidRPr="00793911">
        <w:t>.</w:t>
      </w:r>
    </w:p>
    <w:p w14:paraId="607E9DA2" w14:textId="29A7ABCE" w:rsidR="00793911" w:rsidRDefault="00793911" w:rsidP="00E41139">
      <w:pPr>
        <w:pStyle w:val="ListParagraph"/>
        <w:numPr>
          <w:ilvl w:val="0"/>
          <w:numId w:val="8"/>
        </w:numPr>
      </w:pPr>
      <w:r w:rsidRPr="00793911">
        <w:t>The system avoids repeating the last suggested meal using stored “last suggestion” data.</w:t>
      </w:r>
      <w:r w:rsidR="00E41139">
        <w:t xml:space="preserve"> Meaning that in the database about the user, we will store what the system suggested for this week or </w:t>
      </w:r>
      <w:proofErr w:type="gramStart"/>
      <w:r w:rsidR="00E41139">
        <w:t>two, and</w:t>
      </w:r>
      <w:proofErr w:type="gramEnd"/>
      <w:r w:rsidR="00E41139">
        <w:t xml:space="preserve"> avoid suggesting the same thing </w:t>
      </w:r>
      <w:proofErr w:type="gramStart"/>
      <w:r w:rsidR="00E41139">
        <w:t>over and over again</w:t>
      </w:r>
      <w:proofErr w:type="gramEnd"/>
      <w:r w:rsidR="00E41139">
        <w:t>, which is why we want a fallback to be a larger language model than the 4b small model.</w:t>
      </w:r>
    </w:p>
    <w:p w14:paraId="14F1ECC2" w14:textId="49F7DBB6" w:rsidR="00850978" w:rsidRDefault="00850978" w:rsidP="00E41139">
      <w:pPr>
        <w:pStyle w:val="ListParagraph"/>
        <w:numPr>
          <w:ilvl w:val="0"/>
          <w:numId w:val="8"/>
        </w:numPr>
      </w:pPr>
      <w:r>
        <w:t>The system can also generate a suggestion without an image using the current inventory. The system will keep updating that inventory with each new image provided by the user. Utilizing that, the user can ask to see what there is in the inventory, correct it if needed, and ask for a suggestion without needing to send a picture.</w:t>
      </w:r>
    </w:p>
    <w:p w14:paraId="0B465048" w14:textId="77777777" w:rsidR="00E41139" w:rsidRDefault="00E41139" w:rsidP="00E41139"/>
    <w:p w14:paraId="61B189CC" w14:textId="77777777" w:rsidR="00850978" w:rsidRDefault="00850978" w:rsidP="00E41139"/>
    <w:p w14:paraId="769D788A" w14:textId="23BF271B" w:rsidR="00E41139" w:rsidRPr="00E41139" w:rsidRDefault="00E41139" w:rsidP="00E41139">
      <w:pPr>
        <w:pStyle w:val="ListParagraph"/>
        <w:numPr>
          <w:ilvl w:val="1"/>
          <w:numId w:val="4"/>
        </w:numPr>
        <w:rPr>
          <w:b/>
          <w:bCs/>
        </w:rPr>
      </w:pPr>
      <w:r w:rsidRPr="00E41139">
        <w:rPr>
          <w:b/>
          <w:bCs/>
        </w:rPr>
        <w:lastRenderedPageBreak/>
        <w:t>Data Storage &amp; Analytics</w:t>
      </w:r>
    </w:p>
    <w:p w14:paraId="7DEEB521" w14:textId="7BA376F5" w:rsidR="00E41139" w:rsidRDefault="00E41139" w:rsidP="00574BB7">
      <w:pPr>
        <w:pStyle w:val="ListParagraph"/>
        <w:numPr>
          <w:ilvl w:val="0"/>
          <w:numId w:val="10"/>
        </w:numPr>
      </w:pPr>
      <w:r w:rsidRPr="00E41139">
        <w:t>The system stores user diet settings (vegan mode, calorie goal, meals per day)</w:t>
      </w:r>
      <w:r>
        <w:t xml:space="preserve">, </w:t>
      </w:r>
      <w:r w:rsidRPr="00E41139">
        <w:t>meal history, including meal details, ingredients used, total calories, and timestamp</w:t>
      </w:r>
      <w:r w:rsidR="00850978">
        <w:t xml:space="preserve">. It will also store </w:t>
      </w:r>
      <w:r w:rsidR="00574BB7">
        <w:t>preferences</w:t>
      </w:r>
      <w:r w:rsidR="00850978">
        <w:t>, for example a favorite meal, a disliked one</w:t>
      </w:r>
      <w:r w:rsidR="00574BB7">
        <w:t>.</w:t>
      </w:r>
    </w:p>
    <w:p w14:paraId="69E21AEA" w14:textId="0823EF62" w:rsidR="00E41139" w:rsidRDefault="00E41139" w:rsidP="00574BB7">
      <w:pPr>
        <w:pStyle w:val="ListParagraph"/>
        <w:numPr>
          <w:ilvl w:val="0"/>
          <w:numId w:val="10"/>
        </w:numPr>
      </w:pPr>
      <w:r>
        <w:t>Inventory. This is an important one because instead of the user having to take a picture each time they want a suggestion, they can simply log the inventory, see what the system is storing, update it accordingly and ask for a suggestion based on the inventory.</w:t>
      </w:r>
      <w:r w:rsidR="00850978">
        <w:t xml:space="preserve"> It </w:t>
      </w:r>
      <w:proofErr w:type="gramStart"/>
      <w:r w:rsidR="00850978">
        <w:t>will  also</w:t>
      </w:r>
      <w:proofErr w:type="gramEnd"/>
      <w:r w:rsidR="00850978">
        <w:t xml:space="preserve"> store the history and the frequency of the inventory items so that the system can keep track of that and create analytics for this. For example, the user </w:t>
      </w:r>
      <w:proofErr w:type="gramStart"/>
      <w:r w:rsidR="00850978">
        <w:t>users</w:t>
      </w:r>
      <w:proofErr w:type="gramEnd"/>
      <w:r w:rsidR="00850978">
        <w:t xml:space="preserve"> eggs more frequently, in data analytics commands, it shows this </w:t>
      </w:r>
      <w:r w:rsidR="00574BB7">
        <w:t>behavior</w:t>
      </w:r>
      <w:r w:rsidR="00850978">
        <w:t>.</w:t>
      </w:r>
    </w:p>
    <w:p w14:paraId="60958E10" w14:textId="65A32F1B" w:rsidR="00850978" w:rsidRPr="00E41139" w:rsidRDefault="00850978" w:rsidP="00574BB7">
      <w:pPr>
        <w:pStyle w:val="ListParagraph"/>
        <w:numPr>
          <w:ilvl w:val="0"/>
          <w:numId w:val="10"/>
        </w:numPr>
      </w:pPr>
      <w:r>
        <w:t xml:space="preserve">Storing </w:t>
      </w:r>
      <w:r w:rsidRPr="00850978">
        <w:t>API nutrition cache</w:t>
      </w:r>
      <w:r>
        <w:t xml:space="preserve"> so that we don’t spam the </w:t>
      </w:r>
      <w:proofErr w:type="spellStart"/>
      <w:r>
        <w:t>api</w:t>
      </w:r>
      <w:proofErr w:type="spellEnd"/>
      <w:r>
        <w:t xml:space="preserve"> and wait for an answer. Things like this get reused all the </w:t>
      </w:r>
      <w:proofErr w:type="gramStart"/>
      <w:r>
        <w:t>times</w:t>
      </w:r>
      <w:proofErr w:type="gramEnd"/>
      <w:r>
        <w:t>. For example</w:t>
      </w:r>
      <w:r w:rsidR="00574BB7">
        <w:t>,</w:t>
      </w:r>
      <w:r>
        <w:t xml:space="preserve"> the calorie for an egg will be stored, meaning the system already has it so no need for </w:t>
      </w:r>
      <w:proofErr w:type="spellStart"/>
      <w:r>
        <w:t>api</w:t>
      </w:r>
      <w:proofErr w:type="spellEnd"/>
      <w:r>
        <w:t xml:space="preserve"> call. Faster response.</w:t>
      </w:r>
    </w:p>
    <w:p w14:paraId="49A7B8E3" w14:textId="5D5A5851" w:rsidR="00E41139" w:rsidRPr="00E41139" w:rsidRDefault="00E41139" w:rsidP="00574BB7">
      <w:pPr>
        <w:pStyle w:val="ListParagraph"/>
        <w:numPr>
          <w:ilvl w:val="0"/>
          <w:numId w:val="10"/>
        </w:numPr>
      </w:pPr>
      <w:r w:rsidRPr="00E41139">
        <w:t xml:space="preserve">The user can manually log </w:t>
      </w:r>
      <w:proofErr w:type="gramStart"/>
      <w:r w:rsidRPr="00E41139">
        <w:t>meals</w:t>
      </w:r>
      <w:proofErr w:type="gramEnd"/>
      <w:r w:rsidRPr="00E41139">
        <w:t xml:space="preserve"> so they are included in history and analytics.</w:t>
      </w:r>
      <w:r w:rsidR="00574BB7">
        <w:t xml:space="preserve"> Meaning that at times the system will not suggest the meal, but the user wants the system to be updated so that it stores in the diet data and keeps up correctly with what the user ate.</w:t>
      </w:r>
    </w:p>
    <w:p w14:paraId="1C9E04A1" w14:textId="0FFD34F0" w:rsidR="00E41139" w:rsidRPr="00793911" w:rsidRDefault="00E41139" w:rsidP="00574BB7">
      <w:pPr>
        <w:pStyle w:val="ListParagraph"/>
        <w:numPr>
          <w:ilvl w:val="0"/>
          <w:numId w:val="10"/>
        </w:numPr>
      </w:pPr>
      <w:r w:rsidRPr="00E41139">
        <w:t xml:space="preserve">The system provides an </w:t>
      </w:r>
      <w:proofErr w:type="gramStart"/>
      <w:r w:rsidRPr="00E41139">
        <w:t>analytics command</w:t>
      </w:r>
      <w:r w:rsidR="00574BB7">
        <w:t>s</w:t>
      </w:r>
      <w:proofErr w:type="gramEnd"/>
      <w:r w:rsidRPr="00E41139">
        <w:t xml:space="preserve"> that returns average calories per day over a selected period</w:t>
      </w:r>
      <w:r w:rsidR="00574BB7">
        <w:t xml:space="preserve"> (for example t</w:t>
      </w:r>
      <w:r w:rsidR="00574BB7" w:rsidRPr="00574BB7">
        <w:t>otal calories per day for last 7 / 30 days</w:t>
      </w:r>
      <w:r w:rsidR="00574BB7">
        <w:t>), g</w:t>
      </w:r>
      <w:r w:rsidR="00574BB7" w:rsidRPr="00574BB7">
        <w:t>oal adherence summary</w:t>
      </w:r>
      <w:r w:rsidR="00574BB7">
        <w:t xml:space="preserve"> (</w:t>
      </w:r>
      <w:r w:rsidR="00574BB7" w:rsidRPr="00574BB7">
        <w:t xml:space="preserve">For </w:t>
      </w:r>
      <w:r w:rsidR="00574BB7">
        <w:t xml:space="preserve">example, </w:t>
      </w:r>
      <w:r w:rsidR="00574BB7" w:rsidRPr="00574BB7">
        <w:t>last 7 / 30 days: how many days were under / near / over the daily goal</w:t>
      </w:r>
      <w:r w:rsidR="00574BB7">
        <w:t>), m</w:t>
      </w:r>
      <w:r w:rsidR="00574BB7" w:rsidRPr="00574BB7">
        <w:t>eal variety</w:t>
      </w:r>
      <w:r w:rsidR="00574BB7">
        <w:t xml:space="preserve"> like m</w:t>
      </w:r>
      <w:r w:rsidR="00574BB7" w:rsidRPr="00574BB7">
        <w:t>ost repeated meals this week/month</w:t>
      </w:r>
      <w:r w:rsidR="00574BB7">
        <w:t xml:space="preserve">, </w:t>
      </w:r>
      <w:r w:rsidR="00574BB7" w:rsidRPr="00574BB7">
        <w:t>Ingredient usage insights</w:t>
      </w:r>
    </w:p>
    <w:p w14:paraId="5372C589" w14:textId="46F66162" w:rsidR="00574BB7" w:rsidRDefault="00574BB7" w:rsidP="00574BB7"/>
    <w:p w14:paraId="3C482B99" w14:textId="43FF27EE" w:rsidR="00574BB7" w:rsidRDefault="00574BB7" w:rsidP="00574BB7">
      <w:pPr>
        <w:pStyle w:val="ListParagraph"/>
        <w:numPr>
          <w:ilvl w:val="0"/>
          <w:numId w:val="2"/>
        </w:numPr>
        <w:rPr>
          <w:b/>
          <w:bCs/>
          <w:sz w:val="32"/>
          <w:szCs w:val="32"/>
        </w:rPr>
      </w:pPr>
      <w:r>
        <w:rPr>
          <w:b/>
          <w:bCs/>
          <w:sz w:val="32"/>
          <w:szCs w:val="32"/>
        </w:rPr>
        <w:t>Use Case</w:t>
      </w:r>
    </w:p>
    <w:p w14:paraId="0C3A2598" w14:textId="287F02F4" w:rsidR="00574BB7" w:rsidRPr="00F02A7E" w:rsidRDefault="00574BB7" w:rsidP="00574BB7">
      <w:pPr>
        <w:rPr>
          <w:u w:val="single"/>
        </w:rPr>
      </w:pPr>
      <w:r w:rsidRPr="00F02A7E">
        <w:rPr>
          <w:u w:val="single"/>
        </w:rPr>
        <w:t>User case 1:</w:t>
      </w:r>
      <w:r w:rsidR="00F02A7E">
        <w:rPr>
          <w:u w:val="single"/>
        </w:rPr>
        <w:t xml:space="preserve"> Batch of Images</w:t>
      </w:r>
    </w:p>
    <w:p w14:paraId="0D8F138A" w14:textId="43EA913C" w:rsidR="00574BB7" w:rsidRDefault="00574BB7" w:rsidP="00574BB7">
      <w:pPr>
        <w:ind w:left="720"/>
      </w:pPr>
      <w:r w:rsidRPr="00574BB7">
        <w:t xml:space="preserve">User starts a meal-suggestion session and sends a batch of images (for example: fridge shelves, drawers, and a countertop photo). The system runs YOLOv12 on each image, merges the detections into one ingredient list, and shows the final list back to the user. If the user approves the list, the system uses the user’s saved diet defaults/settings (vegan mode, calorie goal, meals-per-day if set), calls the food API when needed for calorie estimation, and generates exactly three meal suggestions using </w:t>
      </w:r>
      <w:proofErr w:type="spellStart"/>
      <w:r w:rsidRPr="00574BB7">
        <w:t>LLaMA</w:t>
      </w:r>
      <w:proofErr w:type="spellEnd"/>
      <w:r w:rsidRPr="00574BB7">
        <w:t xml:space="preserve"> 3.3 4B. The system returns the three options with cooking steps and calories, logs the session (raw detections </w:t>
      </w:r>
      <w:r w:rsidR="00F02A7E">
        <w:t xml:space="preserve">-&gt; </w:t>
      </w:r>
      <w:r w:rsidRPr="00574BB7">
        <w:t xml:space="preserve">merged </w:t>
      </w:r>
      <w:r w:rsidR="00F02A7E">
        <w:t>-&gt;</w:t>
      </w:r>
      <w:r w:rsidRPr="00574BB7">
        <w:t xml:space="preserve"> final ingredients), logs the suggestion event, and updates “last suggestion” so the next run avoids repetition. If detection returns too few ingredients, the system asks the user to send more images or use manual add/remove before generating meals.</w:t>
      </w:r>
      <w:r w:rsidR="00F02A7E">
        <w:t xml:space="preserve"> If user is </w:t>
      </w:r>
      <w:proofErr w:type="gramStart"/>
      <w:r w:rsidR="00F02A7E">
        <w:t>un happy</w:t>
      </w:r>
      <w:proofErr w:type="gramEnd"/>
      <w:r w:rsidR="00F02A7E">
        <w:t xml:space="preserve"> with suggestions, the system </w:t>
      </w:r>
      <w:proofErr w:type="spellStart"/>
      <w:r w:rsidR="00F02A7E">
        <w:t>fallsback</w:t>
      </w:r>
      <w:proofErr w:type="spellEnd"/>
      <w:r w:rsidR="00F02A7E">
        <w:t xml:space="preserve"> to call an API to a larger LLM for better suggestion.</w:t>
      </w:r>
    </w:p>
    <w:p w14:paraId="6028A806" w14:textId="5AA86834" w:rsidR="00F02A7E" w:rsidRDefault="00F02A7E" w:rsidP="00F02A7E">
      <w:pPr>
        <w:rPr>
          <w:u w:val="single"/>
        </w:rPr>
      </w:pPr>
      <w:r>
        <w:rPr>
          <w:u w:val="single"/>
        </w:rPr>
        <w:lastRenderedPageBreak/>
        <w:t>Use case 2: Using Inventory</w:t>
      </w:r>
    </w:p>
    <w:p w14:paraId="65D9F30A" w14:textId="5DD701CF" w:rsidR="00F02A7E" w:rsidRDefault="00F02A7E" w:rsidP="00F02A7E">
      <w:pPr>
        <w:ind w:left="720"/>
      </w:pPr>
      <w:r w:rsidRPr="00F02A7E">
        <w:t xml:space="preserve">User requests meal suggestions without sending images, meaning the system uses the current inventory stored in the database as the ingredient source. The system loads the user’s inventory, </w:t>
      </w:r>
      <w:proofErr w:type="gramStart"/>
      <w:r>
        <w:t>Logs</w:t>
      </w:r>
      <w:proofErr w:type="gramEnd"/>
      <w:r>
        <w:t xml:space="preserve"> it to the user so they approve, </w:t>
      </w:r>
      <w:proofErr w:type="gramStart"/>
      <w:r>
        <w:t>Manually</w:t>
      </w:r>
      <w:proofErr w:type="gramEnd"/>
      <w:r>
        <w:t xml:space="preserve"> add or remove if needed, </w:t>
      </w:r>
      <w:r w:rsidRPr="00F02A7E">
        <w:t>applies the user’s diet defaults/settings, avoids the last suggested meal, and generates three meal</w:t>
      </w:r>
      <w:r>
        <w:t xml:space="preserve">s </w:t>
      </w:r>
      <w:r w:rsidRPr="00F02A7E">
        <w:t xml:space="preserve">using </w:t>
      </w:r>
      <w:proofErr w:type="spellStart"/>
      <w:r w:rsidRPr="00F02A7E">
        <w:t>LLaMA</w:t>
      </w:r>
      <w:proofErr w:type="spellEnd"/>
      <w:r w:rsidRPr="00F02A7E">
        <w:t xml:space="preserve"> 3.3 4B while using the food API when needed to estimate calories. The system sends back the three meals with cooking steps and calories, logs the suggestion event, and updates “last suggestion.” If the inventory is empty or too small to produce realistic meals, the system tells the user to either update inventory manually or start an image session to refresh what’s available.</w:t>
      </w:r>
    </w:p>
    <w:p w14:paraId="4840D846" w14:textId="2E66FE83" w:rsidR="00F02A7E" w:rsidRDefault="00F02A7E" w:rsidP="00F02A7E"/>
    <w:p w14:paraId="40E5FDC6" w14:textId="3B588294" w:rsidR="00F02A7E" w:rsidRDefault="00F02A7E" w:rsidP="00F02A7E">
      <w:pPr>
        <w:rPr>
          <w:u w:val="single"/>
        </w:rPr>
      </w:pPr>
      <w:r>
        <w:rPr>
          <w:u w:val="single"/>
        </w:rPr>
        <w:t>Use case 3: Analytics</w:t>
      </w:r>
    </w:p>
    <w:p w14:paraId="17E12EAC" w14:textId="284B6A09" w:rsidR="00F02A7E" w:rsidRDefault="00F02A7E" w:rsidP="00F02A7E">
      <w:pPr>
        <w:ind w:left="720"/>
      </w:pPr>
      <w:r w:rsidRPr="00F02A7E">
        <w:t xml:space="preserve">User runs a data analytics command to view diet and meal history insights for a selected </w:t>
      </w:r>
      <w:proofErr w:type="gramStart"/>
      <w:r w:rsidRPr="00F02A7E">
        <w:t>time period</w:t>
      </w:r>
      <w:proofErr w:type="gramEnd"/>
      <w:r w:rsidRPr="00F02A7E">
        <w:t xml:space="preserve"> (for example, last 7 or 30 days). The system retrieves the user’s stored meal history, daily summaries, and diet snapshots, then calculates analytics such as average calories per day, daily calorie totals, number of meals per day, goal adherence</w:t>
      </w:r>
      <w:r>
        <w:t xml:space="preserve">, </w:t>
      </w:r>
      <w:r w:rsidRPr="00F02A7E">
        <w:t>and ingredient usage insights. The system generates a clear response that includes numeric summaries and at least one graph (such as calories per day over time</w:t>
      </w:r>
      <w:r>
        <w:t>, depending on what the user requested</w:t>
      </w:r>
      <w:r w:rsidRPr="00F02A7E">
        <w:t>) and sends it back through Telegram. If there is not enough data in the selected period, the system returns a message explaining that more meals need to be logged first, and it points the user to either log meals manually or run a suggestion session so the database can collect history.</w:t>
      </w:r>
    </w:p>
    <w:p w14:paraId="1270D9CA" w14:textId="77777777" w:rsidR="00195C12" w:rsidRDefault="00195C12" w:rsidP="00F02A7E">
      <w:pPr>
        <w:ind w:left="720"/>
      </w:pPr>
    </w:p>
    <w:p w14:paraId="0CFEBBDF" w14:textId="46A0781A" w:rsidR="00195C12" w:rsidRDefault="00195C12" w:rsidP="00195C12">
      <w:pPr>
        <w:pStyle w:val="ListParagraph"/>
        <w:numPr>
          <w:ilvl w:val="0"/>
          <w:numId w:val="2"/>
        </w:numPr>
        <w:rPr>
          <w:b/>
          <w:bCs/>
          <w:sz w:val="32"/>
          <w:szCs w:val="32"/>
        </w:rPr>
      </w:pPr>
      <w:r w:rsidRPr="00195C12">
        <w:rPr>
          <w:b/>
          <w:bCs/>
          <w:sz w:val="32"/>
          <w:szCs w:val="32"/>
        </w:rPr>
        <w:t>Architectural Requirements</w:t>
      </w:r>
    </w:p>
    <w:p w14:paraId="397CDB03" w14:textId="06A4EAE4" w:rsidR="00195C12" w:rsidRPr="00195C12" w:rsidRDefault="00195C12" w:rsidP="00195C12">
      <w:pPr>
        <w:rPr>
          <w:b/>
          <w:bCs/>
          <w:u w:val="single"/>
        </w:rPr>
      </w:pPr>
      <w:r w:rsidRPr="00195C12">
        <w:rPr>
          <w:b/>
          <w:bCs/>
          <w:u w:val="single"/>
        </w:rPr>
        <w:t>4.1 System Architecture and Components</w:t>
      </w:r>
    </w:p>
    <w:p w14:paraId="3ACBBDEB" w14:textId="1C88E22B" w:rsidR="00195C12" w:rsidRDefault="00195C12" w:rsidP="00195C12">
      <w:pPr>
        <w:ind w:left="720"/>
      </w:pPr>
      <w:r w:rsidRPr="00195C12">
        <w:t xml:space="preserve">Telegram is the user interface, and a backend server does all the real work. The backend receives Telegram commands and images, manages user sessions, runs YOLOv12 to detect ingredients, runs </w:t>
      </w:r>
      <w:proofErr w:type="spellStart"/>
      <w:r w:rsidRPr="00195C12">
        <w:t>LLaMA</w:t>
      </w:r>
      <w:proofErr w:type="spellEnd"/>
      <w:r w:rsidRPr="00195C12">
        <w:t xml:space="preserve"> 3.3 4B to generate three meal suggestions with cooking steps, calls external food APIs (like </w:t>
      </w:r>
      <w:proofErr w:type="spellStart"/>
      <w:r w:rsidRPr="00195C12">
        <w:t>OpenFoodFacts</w:t>
      </w:r>
      <w:proofErr w:type="spellEnd"/>
      <w:r>
        <w:t xml:space="preserve"> and larger LLMs for fallbacks</w:t>
      </w:r>
      <w:r w:rsidRPr="00195C12">
        <w:t>) when calorie values are needed, and saves everything in a database. The database keeps the user profile and diet settings, inventory, detection sessions, suggestion logs, meal history, and analytics summaries. Analytics graphs are created on the backend and then sent back to the user through Telegram.</w:t>
      </w:r>
    </w:p>
    <w:p w14:paraId="5F5D36A7" w14:textId="65C8DD8F" w:rsidR="00195C12" w:rsidRDefault="00195C12" w:rsidP="00195C12">
      <w:pPr>
        <w:rPr>
          <w:b/>
          <w:bCs/>
          <w:u w:val="single"/>
        </w:rPr>
      </w:pPr>
      <w:r w:rsidRPr="00195C12">
        <w:rPr>
          <w:b/>
          <w:bCs/>
          <w:u w:val="single"/>
        </w:rPr>
        <w:lastRenderedPageBreak/>
        <w:t>4.2 Component Communication and Data Flow</w:t>
      </w:r>
    </w:p>
    <w:p w14:paraId="2C8AFB21" w14:textId="6941F843" w:rsidR="00195C12" w:rsidRPr="00195C12" w:rsidRDefault="00195C12" w:rsidP="00195C12">
      <w:pPr>
        <w:pStyle w:val="ListParagraph"/>
        <w:numPr>
          <w:ilvl w:val="0"/>
          <w:numId w:val="11"/>
        </w:numPr>
      </w:pPr>
      <w:r w:rsidRPr="00195C12">
        <w:t xml:space="preserve">flow: Telegram message/command → backend session handling → YOLO inference on images → merge detections + manual edits → nutrition API calls when needed → </w:t>
      </w:r>
      <w:proofErr w:type="spellStart"/>
      <w:r w:rsidRPr="00195C12">
        <w:t>LLaMA</w:t>
      </w:r>
      <w:proofErr w:type="spellEnd"/>
      <w:r w:rsidRPr="00195C12">
        <w:t xml:space="preserve"> generation → database update → response back to Telegram.</w:t>
      </w:r>
    </w:p>
    <w:p w14:paraId="65C7DE8D" w14:textId="2DFECA2C" w:rsidR="00195C12" w:rsidRDefault="00195C12" w:rsidP="00195C12">
      <w:pPr>
        <w:pStyle w:val="ListParagraph"/>
        <w:numPr>
          <w:ilvl w:val="0"/>
          <w:numId w:val="11"/>
        </w:numPr>
      </w:pPr>
      <w:r w:rsidRPr="00195C12">
        <w:t xml:space="preserve">Multi-image sessions work by attaching every incoming image to the current session for that </w:t>
      </w:r>
      <w:proofErr w:type="gramStart"/>
      <w:r w:rsidRPr="00195C12">
        <w:t>user, and</w:t>
      </w:r>
      <w:proofErr w:type="gramEnd"/>
      <w:r w:rsidRPr="00195C12">
        <w:t xml:space="preserve"> saving both the raw detections per image and the final ingredient list after merging and manual edits.</w:t>
      </w:r>
    </w:p>
    <w:p w14:paraId="3E62A32B" w14:textId="77777777" w:rsidR="00195C12" w:rsidRDefault="00195C12" w:rsidP="00195C12"/>
    <w:p w14:paraId="7CACC0CB" w14:textId="77777777" w:rsidR="00195C12" w:rsidRDefault="00195C12" w:rsidP="00195C12"/>
    <w:p w14:paraId="16FA1519" w14:textId="063815A7" w:rsidR="00195C12" w:rsidRDefault="007B3893" w:rsidP="007B3893">
      <w:pPr>
        <w:pStyle w:val="ListParagraph"/>
        <w:numPr>
          <w:ilvl w:val="0"/>
          <w:numId w:val="2"/>
        </w:numPr>
        <w:rPr>
          <w:b/>
          <w:bCs/>
          <w:sz w:val="32"/>
          <w:szCs w:val="32"/>
        </w:rPr>
      </w:pPr>
      <w:r w:rsidRPr="007B3893">
        <w:rPr>
          <w:b/>
          <w:bCs/>
          <w:sz w:val="32"/>
          <w:szCs w:val="32"/>
        </w:rPr>
        <w:t>Technological Requirements</w:t>
      </w:r>
      <w:r>
        <w:rPr>
          <w:b/>
          <w:bCs/>
          <w:sz w:val="32"/>
          <w:szCs w:val="32"/>
        </w:rPr>
        <w:br/>
      </w:r>
    </w:p>
    <w:p w14:paraId="4E988401" w14:textId="77777777" w:rsidR="007B3893" w:rsidRPr="007B3893" w:rsidRDefault="007B3893" w:rsidP="007B3893">
      <w:r w:rsidRPr="007B3893">
        <w:t xml:space="preserve">The system is implemented in Python, with a fine-tuned YOLOv12 model for ingredient detection from a batch of images and </w:t>
      </w:r>
      <w:proofErr w:type="spellStart"/>
      <w:r w:rsidRPr="007B3893">
        <w:t>LLaMA</w:t>
      </w:r>
      <w:proofErr w:type="spellEnd"/>
      <w:r w:rsidRPr="007B3893">
        <w:t xml:space="preserve"> 3.3 4B to generate the three meal suggestions and cooking instructions, with an additional fallback option to call a larger LLM (e.g., GPT or Claude) through an API when needed. User data is stored in an SQL database, including profiles, diet settings, inventory, sessions, suggestions, and history. For nutrition and calorie values, the system integrates with external food APIs such as </w:t>
      </w:r>
      <w:proofErr w:type="spellStart"/>
      <w:r w:rsidRPr="007B3893">
        <w:t>OpenFoodFacts</w:t>
      </w:r>
      <w:proofErr w:type="spellEnd"/>
      <w:r w:rsidRPr="007B3893">
        <w:t xml:space="preserve"> using web requests and JSON responses. The project runs on a local server that receives Telegram messages/images, runs the models and API calls, updates the database, and sends the results back to the user.</w:t>
      </w:r>
    </w:p>
    <w:p w14:paraId="06E960BD" w14:textId="4C0CE79D" w:rsidR="007B3893" w:rsidRPr="007B3893" w:rsidRDefault="007B3893" w:rsidP="007B3893"/>
    <w:sectPr w:rsidR="007B3893" w:rsidRPr="007B38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BEA"/>
    <w:multiLevelType w:val="multilevel"/>
    <w:tmpl w:val="9D52D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27D0F"/>
    <w:multiLevelType w:val="multilevel"/>
    <w:tmpl w:val="4B6CD5F2"/>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2" w15:restartNumberingAfterBreak="0">
    <w:nsid w:val="14A240A1"/>
    <w:multiLevelType w:val="multilevel"/>
    <w:tmpl w:val="4B6CD5F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BA3498F"/>
    <w:multiLevelType w:val="multilevel"/>
    <w:tmpl w:val="4B6CD5F2"/>
    <w:lvl w:ilvl="0">
      <w:start w:val="1"/>
      <w:numFmt w:val="decimal"/>
      <w:lvlText w:val="%1."/>
      <w:lvlJc w:val="left"/>
      <w:pPr>
        <w:ind w:left="360" w:hanging="360"/>
      </w:pPr>
      <w:rPr>
        <w:rFonts w:hint="default"/>
        <w:sz w:val="20"/>
      </w:rPr>
    </w:lvl>
    <w:lvl w:ilvl="1">
      <w:start w:val="1"/>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4" w15:restartNumberingAfterBreak="0">
    <w:nsid w:val="410071CC"/>
    <w:multiLevelType w:val="multilevel"/>
    <w:tmpl w:val="EB0E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E35DD5"/>
    <w:multiLevelType w:val="multilevel"/>
    <w:tmpl w:val="67DE30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558048E3"/>
    <w:multiLevelType w:val="hybridMultilevel"/>
    <w:tmpl w:val="BFD02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22452E"/>
    <w:multiLevelType w:val="multilevel"/>
    <w:tmpl w:val="67DE308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6C9699D"/>
    <w:multiLevelType w:val="hybridMultilevel"/>
    <w:tmpl w:val="FBF6CA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A86C1B"/>
    <w:multiLevelType w:val="hybridMultilevel"/>
    <w:tmpl w:val="B8E26832"/>
    <w:lvl w:ilvl="0" w:tplc="EAA2EF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E824CD7"/>
    <w:multiLevelType w:val="multilevel"/>
    <w:tmpl w:val="9D4AC4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61632287">
    <w:abstractNumId w:val="6"/>
  </w:num>
  <w:num w:numId="2" w16cid:durableId="1123885170">
    <w:abstractNumId w:val="9"/>
  </w:num>
  <w:num w:numId="3" w16cid:durableId="677924176">
    <w:abstractNumId w:val="1"/>
  </w:num>
  <w:num w:numId="4" w16cid:durableId="645935779">
    <w:abstractNumId w:val="7"/>
  </w:num>
  <w:num w:numId="5" w16cid:durableId="1642806469">
    <w:abstractNumId w:val="3"/>
  </w:num>
  <w:num w:numId="6" w16cid:durableId="68159259">
    <w:abstractNumId w:val="0"/>
  </w:num>
  <w:num w:numId="7" w16cid:durableId="2074347420">
    <w:abstractNumId w:val="5"/>
  </w:num>
  <w:num w:numId="8" w16cid:durableId="327172067">
    <w:abstractNumId w:val="2"/>
  </w:num>
  <w:num w:numId="9" w16cid:durableId="1084110099">
    <w:abstractNumId w:val="4"/>
  </w:num>
  <w:num w:numId="10" w16cid:durableId="647519633">
    <w:abstractNumId w:val="10"/>
  </w:num>
  <w:num w:numId="11" w16cid:durableId="2603832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94"/>
    <w:rsid w:val="00195C12"/>
    <w:rsid w:val="001C0E85"/>
    <w:rsid w:val="00261889"/>
    <w:rsid w:val="004427B9"/>
    <w:rsid w:val="004D4800"/>
    <w:rsid w:val="00574BB7"/>
    <w:rsid w:val="00684730"/>
    <w:rsid w:val="007717F3"/>
    <w:rsid w:val="00793911"/>
    <w:rsid w:val="007B3893"/>
    <w:rsid w:val="007D4B09"/>
    <w:rsid w:val="00850978"/>
    <w:rsid w:val="009A29A0"/>
    <w:rsid w:val="00AD2CC3"/>
    <w:rsid w:val="00E20DB0"/>
    <w:rsid w:val="00E41139"/>
    <w:rsid w:val="00E664CF"/>
    <w:rsid w:val="00EB48D0"/>
    <w:rsid w:val="00F02A7E"/>
    <w:rsid w:val="00F05F9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4776"/>
  <w15:chartTrackingRefBased/>
  <w15:docId w15:val="{568F0D30-36AF-404E-ABA3-1F968AA4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F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F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F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F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F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F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F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F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F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F94"/>
    <w:rPr>
      <w:rFonts w:eastAsiaTheme="majorEastAsia" w:cstheme="majorBidi"/>
      <w:color w:val="272727" w:themeColor="text1" w:themeTint="D8"/>
    </w:rPr>
  </w:style>
  <w:style w:type="paragraph" w:styleId="Title">
    <w:name w:val="Title"/>
    <w:basedOn w:val="Normal"/>
    <w:next w:val="Normal"/>
    <w:link w:val="TitleChar"/>
    <w:uiPriority w:val="10"/>
    <w:qFormat/>
    <w:rsid w:val="00F05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F94"/>
    <w:pPr>
      <w:spacing w:before="160"/>
      <w:jc w:val="center"/>
    </w:pPr>
    <w:rPr>
      <w:i/>
      <w:iCs/>
      <w:color w:val="404040" w:themeColor="text1" w:themeTint="BF"/>
    </w:rPr>
  </w:style>
  <w:style w:type="character" w:customStyle="1" w:styleId="QuoteChar">
    <w:name w:val="Quote Char"/>
    <w:basedOn w:val="DefaultParagraphFont"/>
    <w:link w:val="Quote"/>
    <w:uiPriority w:val="29"/>
    <w:rsid w:val="00F05F94"/>
    <w:rPr>
      <w:i/>
      <w:iCs/>
      <w:color w:val="404040" w:themeColor="text1" w:themeTint="BF"/>
    </w:rPr>
  </w:style>
  <w:style w:type="paragraph" w:styleId="ListParagraph">
    <w:name w:val="List Paragraph"/>
    <w:basedOn w:val="Normal"/>
    <w:uiPriority w:val="34"/>
    <w:qFormat/>
    <w:rsid w:val="00F05F94"/>
    <w:pPr>
      <w:ind w:left="720"/>
      <w:contextualSpacing/>
    </w:pPr>
  </w:style>
  <w:style w:type="character" w:styleId="IntenseEmphasis">
    <w:name w:val="Intense Emphasis"/>
    <w:basedOn w:val="DefaultParagraphFont"/>
    <w:uiPriority w:val="21"/>
    <w:qFormat/>
    <w:rsid w:val="00F05F94"/>
    <w:rPr>
      <w:i/>
      <w:iCs/>
      <w:color w:val="2F5496" w:themeColor="accent1" w:themeShade="BF"/>
    </w:rPr>
  </w:style>
  <w:style w:type="paragraph" w:styleId="IntenseQuote">
    <w:name w:val="Intense Quote"/>
    <w:basedOn w:val="Normal"/>
    <w:next w:val="Normal"/>
    <w:link w:val="IntenseQuoteChar"/>
    <w:uiPriority w:val="30"/>
    <w:qFormat/>
    <w:rsid w:val="00F05F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F94"/>
    <w:rPr>
      <w:i/>
      <w:iCs/>
      <w:color w:val="2F5496" w:themeColor="accent1" w:themeShade="BF"/>
    </w:rPr>
  </w:style>
  <w:style w:type="character" w:styleId="IntenseReference">
    <w:name w:val="Intense Reference"/>
    <w:basedOn w:val="DefaultParagraphFont"/>
    <w:uiPriority w:val="32"/>
    <w:qFormat/>
    <w:rsid w:val="00F05F94"/>
    <w:rPr>
      <w:b/>
      <w:bCs/>
      <w:smallCaps/>
      <w:color w:val="2F5496" w:themeColor="accent1" w:themeShade="BF"/>
      <w:spacing w:val="5"/>
    </w:rPr>
  </w:style>
  <w:style w:type="paragraph" w:styleId="NormalWeb">
    <w:name w:val="Normal (Web)"/>
    <w:basedOn w:val="Normal"/>
    <w:uiPriority w:val="99"/>
    <w:semiHidden/>
    <w:unhideWhenUsed/>
    <w:rsid w:val="007B389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1552</Words>
  <Characters>8849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rane deeb</dc:creator>
  <cp:keywords/>
  <dc:description/>
  <cp:lastModifiedBy>Rane Deeb</cp:lastModifiedBy>
  <cp:revision>4</cp:revision>
  <dcterms:created xsi:type="dcterms:W3CDTF">2025-12-25T23:18:00Z</dcterms:created>
  <dcterms:modified xsi:type="dcterms:W3CDTF">2026-01-31T13:45:00Z</dcterms:modified>
</cp:coreProperties>
</file>