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CBA3" w14:textId="77777777" w:rsidR="002F146B" w:rsidRDefault="002F146B" w:rsidP="002F146B">
      <w:pPr>
        <w:rPr>
          <w:b/>
          <w:bCs/>
        </w:rPr>
      </w:pPr>
      <w:r>
        <w:rPr>
          <w:b/>
          <w:bCs/>
        </w:rPr>
        <w:t>Issues:</w:t>
      </w:r>
    </w:p>
    <w:p w14:paraId="74ADDC3E" w14:textId="77777777" w:rsidR="002F146B" w:rsidRDefault="002F146B" w:rsidP="002F146B">
      <w:r>
        <w:t>‘frames_indicies’ column has gaps:</w:t>
      </w:r>
    </w:p>
    <w:p w14:paraId="4CE720EC" w14:textId="77777777" w:rsidR="002F146B" w:rsidRDefault="002F146B" w:rsidP="002F146B">
      <w:r>
        <w:t>To determine the frames taken for BSA to touch the area of measurement by mass photometer (20um by ~115um area)</w:t>
      </w:r>
    </w:p>
    <w:p w14:paraId="59E6D4E0" w14:textId="77777777" w:rsidR="002F146B" w:rsidRDefault="002F146B" w:rsidP="002F146B">
      <w:r>
        <w:t>An overlap could happen at multiple frames over the entire measurement period (60s) – this will be eliminated via code after we have determined the range of frames BSA takes to make ‘full’ contact.</w:t>
      </w:r>
    </w:p>
    <w:p w14:paraId="078178BC" w14:textId="77777777" w:rsidR="002F146B" w:rsidRDefault="002F146B" w:rsidP="002F146B"/>
    <w:p w14:paraId="0D01723B" w14:textId="77777777" w:rsidR="002F146B" w:rsidRDefault="002F146B" w:rsidP="002F146B">
      <w:r>
        <w:t>The frames range required to measure a BSA molecules:</w:t>
      </w:r>
    </w:p>
    <w:p w14:paraId="0B88022D" w14:textId="77777777" w:rsidR="002F146B" w:rsidRDefault="002F146B" w:rsidP="002F146B">
      <w:pPr>
        <w:pStyle w:val="ListParagraph"/>
        <w:numPr>
          <w:ilvl w:val="0"/>
          <w:numId w:val="1"/>
        </w:numPr>
      </w:pPr>
      <w:r>
        <w:t>To determine this likely need to consider the motion of BSA as a piece of string as Iain showed (string will be used as analogy for HA below).</w:t>
      </w:r>
    </w:p>
    <w:p w14:paraId="7BC8296C" w14:textId="77777777" w:rsidR="002F146B" w:rsidRDefault="002F146B" w:rsidP="002F146B">
      <w:pPr>
        <w:pStyle w:val="ListParagraph"/>
        <w:numPr>
          <w:ilvl w:val="0"/>
          <w:numId w:val="1"/>
        </w:numPr>
      </w:pPr>
      <w:r>
        <w:t>Frames recorded while string lands on grid and as HA leaves the grid (we can possibly determine the maximum point of contact of the string with via mass [kDa] being similar to premeasured mass).</w:t>
      </w:r>
    </w:p>
    <w:p w14:paraId="48EA1376" w14:textId="77777777" w:rsidR="002F146B" w:rsidRDefault="002F146B" w:rsidP="002F146B">
      <w:pPr>
        <w:pStyle w:val="ListParagraph"/>
        <w:numPr>
          <w:ilvl w:val="0"/>
          <w:numId w:val="1"/>
        </w:numPr>
      </w:pPr>
      <w:r>
        <w:t>When taking frames the mass is likely to start small and at the point of contact = BSA mass then decrease again as the molecules leaves to repeat the process.</w:t>
      </w:r>
    </w:p>
    <w:p w14:paraId="56F98030" w14:textId="77777777" w:rsidR="002F146B" w:rsidRDefault="002F146B" w:rsidP="002F146B">
      <w:pPr>
        <w:pStyle w:val="ListParagraph"/>
        <w:numPr>
          <w:ilvl w:val="0"/>
          <w:numId w:val="1"/>
        </w:numPr>
      </w:pPr>
      <w:r>
        <w:t>As we look at areas where this pattern occurs we can likely determine a frame range for BSA contact and use this to highlight points from the entire data set via the code I have attached.</w:t>
      </w:r>
    </w:p>
    <w:p w14:paraId="3CB7A7F9" w14:textId="77777777" w:rsidR="002F146B" w:rsidRDefault="002F146B" w:rsidP="002F146B"/>
    <w:p w14:paraId="6CB3E2EE" w14:textId="77777777" w:rsidR="002F146B" w:rsidRDefault="002F146B" w:rsidP="002F146B">
      <w:pPr>
        <w:rPr>
          <w:b/>
          <w:bCs/>
        </w:rPr>
      </w:pPr>
      <w:r>
        <w:rPr>
          <w:b/>
          <w:bCs/>
        </w:rPr>
        <w:t>Additions to the visualiser:</w:t>
      </w:r>
    </w:p>
    <w:p w14:paraId="4C15BEBE" w14:textId="77777777" w:rsidR="002F146B" w:rsidRDefault="002F146B" w:rsidP="002F146B">
      <w:r>
        <w:t>Horizontal slider, where frames with their respective x and y points can be plotted on the scatter graph from min to max of the “</w:t>
      </w:r>
      <w:proofErr w:type="spellStart"/>
      <w:r>
        <w:t>frame_indices</w:t>
      </w:r>
      <w:proofErr w:type="spellEnd"/>
      <w:r>
        <w:t>”. As you move the slider the number of the frame shows under the slider.</w:t>
      </w:r>
    </w:p>
    <w:p w14:paraId="794369A5" w14:textId="77777777" w:rsidR="002F146B" w:rsidRDefault="002F146B" w:rsidP="002F146B">
      <w:r>
        <w:t>Add a counter in the centre of the slider (will tally the green, yellow, orange, red plots)</w:t>
      </w:r>
    </w:p>
    <w:p w14:paraId="26C1F67A" w14:textId="26E67F33" w:rsidR="00EC1024" w:rsidRDefault="00EC1024"/>
    <w:p w14:paraId="73AA924E" w14:textId="57039A1A" w:rsidR="002F146B" w:rsidRDefault="002F146B">
      <w:pPr>
        <w:rPr>
          <w:b/>
          <w:bCs/>
        </w:rPr>
      </w:pPr>
      <w:r w:rsidRPr="00C50D0F">
        <w:rPr>
          <w:b/>
          <w:bCs/>
        </w:rPr>
        <w:t>Code:</w:t>
      </w:r>
    </w:p>
    <w:p w14:paraId="403BB9FB" w14:textId="77777777" w:rsidR="00C50D0F" w:rsidRPr="00C50D0F" w:rsidRDefault="00C50D0F">
      <w:pPr>
        <w:rPr>
          <w:b/>
          <w:bCs/>
        </w:rPr>
      </w:pPr>
    </w:p>
    <w:p w14:paraId="1EFBFA13" w14:textId="77777777" w:rsidR="00C50D0F" w:rsidRDefault="00C50D0F" w:rsidP="00C50D0F">
      <w:r>
        <w:t>In "possibleframerange.txt",</w:t>
      </w:r>
    </w:p>
    <w:p w14:paraId="43B575E8" w14:textId="77777777" w:rsidR="00C50D0F" w:rsidRDefault="00C50D0F" w:rsidP="00C50D0F"/>
    <w:p w14:paraId="2379184E" w14:textId="77777777" w:rsidR="00C50D0F" w:rsidRDefault="00C50D0F" w:rsidP="00C50D0F">
      <w:r>
        <w:t xml:space="preserve">Assign rows 1,2,3,4,5... etc, then carry out the following process from the first row down. </w:t>
      </w:r>
    </w:p>
    <w:p w14:paraId="77A625B3" w14:textId="77777777" w:rsidR="00C50D0F" w:rsidRDefault="00C50D0F" w:rsidP="00C50D0F"/>
    <w:p w14:paraId="3C013B2A" w14:textId="77777777" w:rsidR="00C50D0F" w:rsidRDefault="00C50D0F" w:rsidP="00C50D0F">
      <w:r>
        <w:t>If any numbers in the first row are found in X rows, then delete X</w:t>
      </w:r>
    </w:p>
    <w:p w14:paraId="16478CE8" w14:textId="77777777" w:rsidR="00C50D0F" w:rsidRDefault="00C50D0F" w:rsidP="00C50D0F"/>
    <w:p w14:paraId="51F5612B" w14:textId="77777777" w:rsidR="00C50D0F" w:rsidRDefault="00C50D0F" w:rsidP="00C50D0F">
      <w:r>
        <w:t>Example:</w:t>
      </w:r>
    </w:p>
    <w:p w14:paraId="4D9D9400" w14:textId="77777777" w:rsidR="00C50D0F" w:rsidRDefault="00C50D0F" w:rsidP="00C50D0F"/>
    <w:p w14:paraId="314394A0" w14:textId="77777777" w:rsidR="00C50D0F" w:rsidRDefault="00C50D0F" w:rsidP="00C50D0F">
      <w:r>
        <w:t>10 11 11 13 keep</w:t>
      </w:r>
    </w:p>
    <w:p w14:paraId="08A982B0" w14:textId="77777777" w:rsidR="00C50D0F" w:rsidRDefault="00C50D0F" w:rsidP="00C50D0F">
      <w:r>
        <w:t>11 11 13 remove</w:t>
      </w:r>
    </w:p>
    <w:p w14:paraId="6A075521" w14:textId="77777777" w:rsidR="00C50D0F" w:rsidRDefault="00C50D0F" w:rsidP="00C50D0F">
      <w:r>
        <w:t>13 16 16 remove</w:t>
      </w:r>
    </w:p>
    <w:p w14:paraId="3659BFDC" w14:textId="77777777" w:rsidR="00C50D0F" w:rsidRDefault="00C50D0F" w:rsidP="00C50D0F">
      <w:r>
        <w:t>21 21 25 keep</w:t>
      </w:r>
    </w:p>
    <w:p w14:paraId="2C2231D7" w14:textId="77777777" w:rsidR="00C50D0F" w:rsidRDefault="00C50D0F" w:rsidP="00C50D0F">
      <w:r>
        <w:t>33 35 37 keep</w:t>
      </w:r>
    </w:p>
    <w:p w14:paraId="36DED38E" w14:textId="77777777" w:rsidR="00C50D0F" w:rsidRDefault="00C50D0F" w:rsidP="00C50D0F">
      <w:r>
        <w:t xml:space="preserve">35 37 39 39 remove </w:t>
      </w:r>
    </w:p>
    <w:p w14:paraId="1D66CF3F" w14:textId="77777777" w:rsidR="00C50D0F" w:rsidRDefault="00C50D0F" w:rsidP="00C50D0F">
      <w:r>
        <w:t>37 39 39 40 41 remove</w:t>
      </w:r>
    </w:p>
    <w:p w14:paraId="0C296381" w14:textId="77777777" w:rsidR="00C50D0F" w:rsidRDefault="00C50D0F" w:rsidP="00C50D0F">
      <w:r>
        <w:t>39 39 40 41 43 43 keep</w:t>
      </w:r>
    </w:p>
    <w:p w14:paraId="2ADB0782" w14:textId="77777777" w:rsidR="00C50D0F" w:rsidRDefault="00C50D0F" w:rsidP="00C50D0F">
      <w:r>
        <w:t>39 40 41 43 43 remove</w:t>
      </w:r>
    </w:p>
    <w:p w14:paraId="2FBBD02F" w14:textId="77777777" w:rsidR="00C50D0F" w:rsidRDefault="00C50D0F" w:rsidP="00C50D0F">
      <w:r>
        <w:t xml:space="preserve">40 41 43 43 remove </w:t>
      </w:r>
    </w:p>
    <w:p w14:paraId="532E5944" w14:textId="77777777" w:rsidR="00C50D0F" w:rsidRDefault="00C50D0F" w:rsidP="00C50D0F">
      <w:r>
        <w:t>41 43 43 remove</w:t>
      </w:r>
    </w:p>
    <w:p w14:paraId="34235667" w14:textId="77777777" w:rsidR="00C50D0F" w:rsidRDefault="00C50D0F" w:rsidP="00C50D0F">
      <w:r>
        <w:t>43 43 46 47 remove</w:t>
      </w:r>
    </w:p>
    <w:p w14:paraId="4AB678F2" w14:textId="77777777" w:rsidR="00C50D0F" w:rsidRDefault="00C50D0F" w:rsidP="00C50D0F">
      <w:r>
        <w:t xml:space="preserve">43 46 47 remove </w:t>
      </w:r>
    </w:p>
    <w:p w14:paraId="554AB959" w14:textId="77777777" w:rsidR="00C50D0F" w:rsidRDefault="00C50D0F" w:rsidP="00C50D0F">
      <w:r>
        <w:t>46 47 49 keep</w:t>
      </w:r>
    </w:p>
    <w:p w14:paraId="2EB57894" w14:textId="77777777" w:rsidR="00C50D0F" w:rsidRDefault="00C50D0F" w:rsidP="00C50D0F"/>
    <w:p w14:paraId="7A59D117" w14:textId="5556D383" w:rsidR="002F146B" w:rsidRDefault="00C50D0F" w:rsidP="00C50D0F">
      <w:r>
        <w:t>Print the new data in a new text file called "</w:t>
      </w:r>
      <w:proofErr w:type="spellStart"/>
      <w:r>
        <w:t>framerange</w:t>
      </w:r>
      <w:proofErr w:type="spellEnd"/>
      <w:r>
        <w:t>"</w:t>
      </w:r>
    </w:p>
    <w:p w14:paraId="7EFD2306" w14:textId="5035A699" w:rsidR="00A650A8" w:rsidRDefault="00A650A8" w:rsidP="00C50D0F"/>
    <w:p w14:paraId="35451A84" w14:textId="4AEE79CF" w:rsidR="00A650A8" w:rsidRPr="00A650A8" w:rsidRDefault="00A650A8" w:rsidP="00C50D0F">
      <w:pPr>
        <w:rPr>
          <w:b/>
          <w:bCs/>
        </w:rPr>
      </w:pPr>
      <w:r w:rsidRPr="00A650A8">
        <w:rPr>
          <w:b/>
          <w:bCs/>
        </w:rPr>
        <w:lastRenderedPageBreak/>
        <w:t>Summary so far:</w:t>
      </w:r>
    </w:p>
    <w:p w14:paraId="39C3D0E4" w14:textId="28319ABD" w:rsidR="00A650A8" w:rsidRDefault="00A650A8" w:rsidP="00C50D0F"/>
    <w:p w14:paraId="120A0B52" w14:textId="466B5A2A" w:rsidR="00A650A8" w:rsidRDefault="00A650A8" w:rsidP="00A650A8">
      <w:pPr>
        <w:pStyle w:val="ListParagraph"/>
        <w:numPr>
          <w:ilvl w:val="0"/>
          <w:numId w:val="1"/>
        </w:numPr>
      </w:pPr>
      <w:r>
        <w:t>We created 3 text files containing the x, y and frame indices.</w:t>
      </w:r>
    </w:p>
    <w:p w14:paraId="7976B09B" w14:textId="5806EAD9" w:rsidR="00A650A8" w:rsidRDefault="00A650A8" w:rsidP="00A650A8">
      <w:pPr>
        <w:pStyle w:val="ListParagraph"/>
        <w:numPr>
          <w:ilvl w:val="0"/>
          <w:numId w:val="1"/>
        </w:numPr>
      </w:pPr>
      <w:r>
        <w:t>Created an algorithm to find possible frame range from all frames text data (range of 4 between number set + 3 number of more).</w:t>
      </w:r>
    </w:p>
    <w:p w14:paraId="1C6C6432" w14:textId="1F57A170" w:rsidR="00A650A8" w:rsidRDefault="00A650A8" w:rsidP="00A650A8">
      <w:pPr>
        <w:pStyle w:val="ListParagraph"/>
        <w:numPr>
          <w:ilvl w:val="0"/>
          <w:numId w:val="1"/>
        </w:numPr>
      </w:pPr>
      <w:r>
        <w:t>Created another algorithm to check through the text output of the previous algorithm</w:t>
      </w:r>
      <w:r w:rsidR="008938A7">
        <w:t xml:space="preserve"> and output another text file with a refined frame range.</w:t>
      </w:r>
    </w:p>
    <w:p w14:paraId="7FD918EE" w14:textId="11D8FF86" w:rsidR="008938A7" w:rsidRDefault="00647055" w:rsidP="00A650A8">
      <w:pPr>
        <w:pStyle w:val="ListParagraph"/>
        <w:numPr>
          <w:ilvl w:val="0"/>
          <w:numId w:val="1"/>
        </w:numPr>
      </w:pPr>
      <w:r w:rsidRPr="00647055">
        <w:t>Now I use frame range to match up to the (</w:t>
      </w:r>
      <w:proofErr w:type="spellStart"/>
      <w:r w:rsidRPr="00647055">
        <w:t>x,y</w:t>
      </w:r>
      <w:proofErr w:type="spellEnd"/>
      <w:r w:rsidRPr="00647055">
        <w:t>) coordinates and then colour code each plot based on if it was a 3rd, 4th, 5th.... 11th reading in a range</w:t>
      </w:r>
    </w:p>
    <w:p w14:paraId="2DDDFAF8" w14:textId="77777777" w:rsidR="00541EA9" w:rsidRDefault="00541EA9" w:rsidP="00541EA9">
      <w:pPr>
        <w:pStyle w:val="ListParagraph"/>
      </w:pPr>
    </w:p>
    <w:p w14:paraId="52729176" w14:textId="263AA547" w:rsidR="00541EA9" w:rsidRPr="001E4B45" w:rsidRDefault="008B3A87" w:rsidP="00541EA9">
      <w:pPr>
        <w:pStyle w:val="ListParagraph"/>
        <w:numPr>
          <w:ilvl w:val="0"/>
          <w:numId w:val="1"/>
        </w:numPr>
        <w:rPr>
          <w:color w:val="00B050"/>
        </w:rPr>
      </w:pPr>
      <w:r w:rsidRPr="001E4B45">
        <w:rPr>
          <w:color w:val="00B050"/>
        </w:rPr>
        <w:t xml:space="preserve">Replace each integer in “framerange.txt” </w:t>
      </w:r>
      <w:r w:rsidR="000F479A" w:rsidRPr="001E4B45">
        <w:rPr>
          <w:color w:val="00B050"/>
        </w:rPr>
        <w:t>with</w:t>
      </w:r>
      <w:r w:rsidRPr="001E4B45">
        <w:rPr>
          <w:color w:val="00B050"/>
        </w:rPr>
        <w:t xml:space="preserve"> the range</w:t>
      </w:r>
      <w:r w:rsidR="000F479A" w:rsidRPr="001E4B45">
        <w:rPr>
          <w:color w:val="00B050"/>
        </w:rPr>
        <w:t>/row</w:t>
      </w:r>
      <w:r w:rsidRPr="001E4B45">
        <w:rPr>
          <w:color w:val="00B050"/>
        </w:rPr>
        <w:t xml:space="preserve"> they are found in</w:t>
      </w:r>
      <w:r w:rsidR="000F479A" w:rsidRPr="001E4B45">
        <w:rPr>
          <w:color w:val="00B050"/>
        </w:rPr>
        <w:t xml:space="preserve"> at</w:t>
      </w:r>
      <w:r w:rsidRPr="001E4B45">
        <w:rPr>
          <w:color w:val="00B050"/>
        </w:rPr>
        <w:t xml:space="preserve"> “xy.txt” and print new data on “framerange_row.txt”</w:t>
      </w:r>
    </w:p>
    <w:p w14:paraId="1DA41849" w14:textId="36A83BC8" w:rsidR="00647055" w:rsidRDefault="00647055" w:rsidP="00A650A8">
      <w:pPr>
        <w:pStyle w:val="ListParagraph"/>
        <w:numPr>
          <w:ilvl w:val="0"/>
          <w:numId w:val="1"/>
        </w:numPr>
      </w:pPr>
      <w:r>
        <w:t>For each integer in the 3</w:t>
      </w:r>
      <w:r w:rsidRPr="00647055">
        <w:rPr>
          <w:vertAlign w:val="superscript"/>
        </w:rPr>
        <w:t>rd</w:t>
      </w:r>
      <w:r>
        <w:t xml:space="preserve"> column, </w:t>
      </w:r>
      <w:r w:rsidR="00541EA9">
        <w:t xml:space="preserve">find the row matching the integer </w:t>
      </w:r>
      <w:r w:rsidR="00957436">
        <w:t xml:space="preserve">in </w:t>
      </w:r>
      <w:r w:rsidR="00957436">
        <w:t>“xy.txt”</w:t>
      </w:r>
      <w:r w:rsidR="00957436">
        <w:t xml:space="preserve"> </w:t>
      </w:r>
      <w:r w:rsidR="00541EA9">
        <w:t xml:space="preserve">then copy </w:t>
      </w:r>
      <w:r w:rsidR="00957436">
        <w:t xml:space="preserve">the </w:t>
      </w:r>
      <w:r w:rsidR="00541EA9">
        <w:t>integers in the 1</w:t>
      </w:r>
      <w:r w:rsidR="00541EA9" w:rsidRPr="00541EA9">
        <w:rPr>
          <w:vertAlign w:val="superscript"/>
        </w:rPr>
        <w:t>st</w:t>
      </w:r>
      <w:r w:rsidR="00541EA9">
        <w:t xml:space="preserve"> and 2</w:t>
      </w:r>
      <w:r w:rsidR="00541EA9" w:rsidRPr="00541EA9">
        <w:rPr>
          <w:vertAlign w:val="superscript"/>
        </w:rPr>
        <w:t>nd</w:t>
      </w:r>
      <w:r w:rsidR="00541EA9">
        <w:t xml:space="preserve"> column</w:t>
      </w:r>
      <w:r w:rsidR="00957436">
        <w:t xml:space="preserve"> on a new text file called “3</w:t>
      </w:r>
      <w:r w:rsidR="00957436" w:rsidRPr="00957436">
        <w:rPr>
          <w:vertAlign w:val="superscript"/>
        </w:rPr>
        <w:t>rd</w:t>
      </w:r>
      <w:r w:rsidR="00957436">
        <w:t>_overlap”</w:t>
      </w:r>
      <w:r w:rsidR="003605DB">
        <w:t>.</w:t>
      </w:r>
    </w:p>
    <w:p w14:paraId="13C12CB3" w14:textId="690F3E2F" w:rsidR="003605DB" w:rsidRDefault="003605DB" w:rsidP="003605DB">
      <w:pPr>
        <w:pStyle w:val="ListParagraph"/>
        <w:numPr>
          <w:ilvl w:val="0"/>
          <w:numId w:val="1"/>
        </w:numPr>
      </w:pPr>
      <w:r>
        <w:t>For the 4</w:t>
      </w:r>
      <w:r w:rsidRPr="003605DB">
        <w:rPr>
          <w:vertAlign w:val="superscript"/>
        </w:rPr>
        <w:t>th</w:t>
      </w:r>
      <w:r>
        <w:t>-11</w:t>
      </w:r>
      <w:r w:rsidRPr="003605DB">
        <w:rPr>
          <w:vertAlign w:val="superscript"/>
        </w:rPr>
        <w:t>th</w:t>
      </w:r>
      <w:r>
        <w:t xml:space="preserve"> columns, repeat the process and produce </w:t>
      </w:r>
      <w:r>
        <w:t>new text file</w:t>
      </w:r>
      <w:r>
        <w:t>s</w:t>
      </w:r>
      <w:r>
        <w:t xml:space="preserve"> called “</w:t>
      </w:r>
      <w:r>
        <w:t>4th</w:t>
      </w:r>
      <w:r>
        <w:t>_overlap”</w:t>
      </w:r>
      <w:r>
        <w:t>, “5</w:t>
      </w:r>
      <w:r w:rsidRPr="003605DB">
        <w:rPr>
          <w:vertAlign w:val="superscript"/>
        </w:rPr>
        <w:t>th</w:t>
      </w:r>
      <w:r>
        <w:t>_overlap”, “6</w:t>
      </w:r>
      <w:r w:rsidRPr="003605DB">
        <w:rPr>
          <w:vertAlign w:val="superscript"/>
        </w:rPr>
        <w:t>th</w:t>
      </w:r>
      <w:r>
        <w:t>_overlap” etc.</w:t>
      </w:r>
    </w:p>
    <w:p w14:paraId="6F0A3F52" w14:textId="4909BC91" w:rsidR="003605DB" w:rsidRDefault="003605DB" w:rsidP="00A650A8">
      <w:pPr>
        <w:pStyle w:val="ListParagraph"/>
        <w:numPr>
          <w:ilvl w:val="0"/>
          <w:numId w:val="1"/>
        </w:numPr>
      </w:pPr>
      <w:r>
        <w:t xml:space="preserve">Plot green points on the scatter graph using </w:t>
      </w:r>
      <w:r w:rsidR="003628C0">
        <w:t>the 1</w:t>
      </w:r>
      <w:r w:rsidR="003628C0" w:rsidRPr="003628C0">
        <w:rPr>
          <w:vertAlign w:val="superscript"/>
        </w:rPr>
        <w:t>st</w:t>
      </w:r>
      <w:r w:rsidR="003628C0">
        <w:t xml:space="preserve"> and 2</w:t>
      </w:r>
      <w:r w:rsidR="003628C0" w:rsidRPr="003628C0">
        <w:rPr>
          <w:vertAlign w:val="superscript"/>
        </w:rPr>
        <w:t>nd</w:t>
      </w:r>
      <w:r w:rsidR="003628C0">
        <w:t xml:space="preserve"> columns as x and y points, respectively from </w:t>
      </w:r>
      <w:r>
        <w:t>“</w:t>
      </w:r>
      <w:r>
        <w:t>3</w:t>
      </w:r>
      <w:r w:rsidRPr="00957436">
        <w:rPr>
          <w:vertAlign w:val="superscript"/>
        </w:rPr>
        <w:t>rd</w:t>
      </w:r>
      <w:r>
        <w:t>_overlap</w:t>
      </w:r>
      <w:r>
        <w:t>.txt”</w:t>
      </w:r>
      <w:r w:rsidR="003628C0">
        <w:t>.</w:t>
      </w:r>
    </w:p>
    <w:p w14:paraId="201BAD09" w14:textId="69B90886" w:rsidR="003628C0" w:rsidRDefault="003628C0" w:rsidP="00A650A8">
      <w:pPr>
        <w:pStyle w:val="ListParagraph"/>
        <w:numPr>
          <w:ilvl w:val="0"/>
          <w:numId w:val="1"/>
        </w:numPr>
      </w:pPr>
      <w:r>
        <w:t xml:space="preserve">Plot yellow points on the scatter graph using </w:t>
      </w:r>
      <w:r>
        <w:t>x and y points, respectively from “</w:t>
      </w:r>
      <w:r>
        <w:t>4</w:t>
      </w:r>
      <w:r w:rsidRPr="00957436">
        <w:rPr>
          <w:vertAlign w:val="superscript"/>
        </w:rPr>
        <w:t>rd</w:t>
      </w:r>
      <w:r>
        <w:t>_overlap.txt”.</w:t>
      </w:r>
    </w:p>
    <w:p w14:paraId="7A88E2E1" w14:textId="1B711F4A" w:rsidR="003628C0" w:rsidRDefault="003628C0" w:rsidP="00A650A8">
      <w:pPr>
        <w:pStyle w:val="ListParagraph"/>
        <w:numPr>
          <w:ilvl w:val="0"/>
          <w:numId w:val="1"/>
        </w:numPr>
      </w:pPr>
      <w:r>
        <w:t>Repeat this logic and change colour for 5-11 overlap.txt files.</w:t>
      </w:r>
    </w:p>
    <w:p w14:paraId="64CA3113" w14:textId="77777777" w:rsidR="00541EA9" w:rsidRDefault="00541EA9" w:rsidP="003605DB">
      <w:pPr>
        <w:pStyle w:val="ListParagraph"/>
      </w:pPr>
    </w:p>
    <w:p w14:paraId="43729D72" w14:textId="77777777" w:rsidR="00647055" w:rsidRDefault="00647055" w:rsidP="00647055">
      <w:pPr>
        <w:pStyle w:val="ListParagraph"/>
      </w:pPr>
    </w:p>
    <w:p w14:paraId="72404704" w14:textId="7E1044DA" w:rsidR="00A650A8" w:rsidRDefault="00A650A8" w:rsidP="00C50D0F"/>
    <w:p w14:paraId="512E4DB7" w14:textId="37381DCC" w:rsidR="00D31E5D" w:rsidRPr="00D31E5D" w:rsidRDefault="00D31E5D" w:rsidP="00C50D0F">
      <w:pPr>
        <w:rPr>
          <w:b/>
          <w:bCs/>
        </w:rPr>
      </w:pPr>
      <w:r w:rsidRPr="00D31E5D">
        <w:rPr>
          <w:b/>
          <w:bCs/>
        </w:rPr>
        <w:t>Stuck on this:</w:t>
      </w:r>
    </w:p>
    <w:p w14:paraId="7E2B2195" w14:textId="77777777" w:rsidR="00951EED" w:rsidRDefault="00951EED" w:rsidP="00951EED">
      <w:r>
        <w:t>For each integer in the 4th column of "framerange_line.txt", find the line matching the integer in “xy.txt” then copy the integers in the 1st and 2nd column on a new text file called “4th_overlap”.</w:t>
      </w:r>
    </w:p>
    <w:p w14:paraId="57B43CBA" w14:textId="77777777" w:rsidR="00951EED" w:rsidRDefault="00951EED" w:rsidP="00951EED"/>
    <w:p w14:paraId="388A7F1E" w14:textId="77777777" w:rsidR="00951EED" w:rsidRDefault="00951EED" w:rsidP="00951EED">
      <w:r>
        <w:t>For each integer in the 5th column of "framerange_line.txt", find the line matching the integer in “xy.txt” then copy the integers in the 1st and 2nd column on a new text file called “5th_overlap”.</w:t>
      </w:r>
    </w:p>
    <w:p w14:paraId="343B69AE" w14:textId="77777777" w:rsidR="00951EED" w:rsidRDefault="00951EED" w:rsidP="00951EED"/>
    <w:p w14:paraId="6652127F" w14:textId="77777777" w:rsidR="00951EED" w:rsidRDefault="00951EED" w:rsidP="00951EED">
      <w:r>
        <w:t>For each integer in the 6th column of "framerange_line.txt", find the line matching the integer in “xy.txt” then copy the integers in the 1st and 2nd column on a new text file called “6th_overlap”.</w:t>
      </w:r>
    </w:p>
    <w:p w14:paraId="759C8D9E" w14:textId="77777777" w:rsidR="00951EED" w:rsidRDefault="00951EED" w:rsidP="00951EED"/>
    <w:p w14:paraId="232E0AA1" w14:textId="11F1CD6E" w:rsidR="00A650A8" w:rsidRDefault="00951EED" w:rsidP="00951EED">
      <w:r>
        <w:t>Repeat for 7th, 8th, 9th, 10th and 11th columns and change the overlap text file to match the name of the column.</w:t>
      </w:r>
    </w:p>
    <w:p w14:paraId="550ED8A6" w14:textId="64878106" w:rsidR="00A650A8" w:rsidRDefault="00A650A8" w:rsidP="00C50D0F"/>
    <w:p w14:paraId="1FD2BE05" w14:textId="77777777" w:rsidR="00195B44" w:rsidRDefault="00195B44" w:rsidP="00195B44">
      <w:r>
        <w:t>Using python.</w:t>
      </w:r>
    </w:p>
    <w:p w14:paraId="72D07FBC" w14:textId="77777777" w:rsidR="00195B44" w:rsidRDefault="00195B44" w:rsidP="00195B44"/>
    <w:p w14:paraId="43C138CC" w14:textId="77777777" w:rsidR="00195B44" w:rsidRDefault="00195B44" w:rsidP="00195B44">
      <w:r>
        <w:t>Read "</w:t>
      </w:r>
      <w:proofErr w:type="spellStart"/>
      <w:r>
        <w:t>framerange_line</w:t>
      </w:r>
      <w:proofErr w:type="spellEnd"/>
      <w:r>
        <w:t>" and "xy.txt"</w:t>
      </w:r>
    </w:p>
    <w:p w14:paraId="66ACBA5B" w14:textId="77777777" w:rsidR="00195B44" w:rsidRDefault="00195B44" w:rsidP="00195B44">
      <w:r>
        <w:t>For each number in the 3rd column of "framerange_line.txt", find the line matching the integer in “xy.txt”, then the copy integers in the 1st and 2nd column on a new text file called “3rd_overlap”.</w:t>
      </w:r>
    </w:p>
    <w:p w14:paraId="0B762382" w14:textId="77777777" w:rsidR="00195B44" w:rsidRDefault="00195B44" w:rsidP="00195B44"/>
    <w:p w14:paraId="4E3CDBA9" w14:textId="77777777" w:rsidR="00195B44" w:rsidRDefault="00195B44" w:rsidP="00195B44">
      <w:r>
        <w:t>Loop this for columns 4-11 and output 8 more text files.</w:t>
      </w:r>
    </w:p>
    <w:p w14:paraId="0FC3CD65" w14:textId="77777777" w:rsidR="00195B44" w:rsidRDefault="00195B44" w:rsidP="00195B44"/>
    <w:p w14:paraId="3D6D9E98" w14:textId="7A3C5CF1" w:rsidR="00195B44" w:rsidRDefault="00195B44" w:rsidP="00195B44">
      <w:r>
        <w:t>Send the complete code without explanation.</w:t>
      </w:r>
    </w:p>
    <w:p w14:paraId="78C68734" w14:textId="77777777" w:rsidR="00195B44" w:rsidRDefault="00195B44" w:rsidP="00195B44"/>
    <w:p w14:paraId="3D50EC56" w14:textId="77777777" w:rsidR="00195B44" w:rsidRDefault="00195B44" w:rsidP="00C50D0F"/>
    <w:p w14:paraId="66E4747E" w14:textId="67ED114D" w:rsidR="00761762" w:rsidRPr="00761762" w:rsidRDefault="00761762" w:rsidP="00C50D0F">
      <w:pPr>
        <w:rPr>
          <w:b/>
          <w:bCs/>
        </w:rPr>
      </w:pPr>
      <w:r w:rsidRPr="00761762">
        <w:rPr>
          <w:b/>
          <w:bCs/>
        </w:rPr>
        <w:t>This worked well.</w:t>
      </w:r>
    </w:p>
    <w:p w14:paraId="65349589" w14:textId="77777777" w:rsidR="00761762" w:rsidRDefault="00761762" w:rsidP="00761762">
      <w:r>
        <w:t>Using python.</w:t>
      </w:r>
    </w:p>
    <w:p w14:paraId="2D5983CF" w14:textId="77777777" w:rsidR="00761762" w:rsidRDefault="00761762" w:rsidP="00761762"/>
    <w:p w14:paraId="5E226A46" w14:textId="77777777" w:rsidR="00761762" w:rsidRDefault="00761762" w:rsidP="00761762">
      <w:r>
        <w:lastRenderedPageBreak/>
        <w:t>1. Read “xy.txt”.</w:t>
      </w:r>
    </w:p>
    <w:p w14:paraId="6953E39B" w14:textId="77777777" w:rsidR="00761762" w:rsidRDefault="00761762" w:rsidP="00761762">
      <w:r>
        <w:t>Note the 3rd column data in “xy.txt” as "frame".</w:t>
      </w:r>
    </w:p>
    <w:p w14:paraId="524FABE4" w14:textId="77777777" w:rsidR="00761762" w:rsidRDefault="00761762" w:rsidP="00761762">
      <w:r>
        <w:t xml:space="preserve">2. Copy data “framerange.txt” and print new data on “framerange_line.txt”. </w:t>
      </w:r>
    </w:p>
    <w:p w14:paraId="558229F6" w14:textId="77777777" w:rsidR="00761762" w:rsidRDefault="00761762" w:rsidP="00761762">
      <w:r>
        <w:t xml:space="preserve">3. Match the data in “framerange_line.txt” to "frame" in “xy.txt”. Replace the first line in “framerange_line.txt” with the number of the line the "frame" is found in the “xy.txt” file. </w:t>
      </w:r>
    </w:p>
    <w:p w14:paraId="7D909DED" w14:textId="77777777" w:rsidR="00761762" w:rsidRDefault="00761762" w:rsidP="00761762">
      <w:r>
        <w:t>4. Replace all lines in “framerange_line.txt” with the number of the line the "frame" is found in the “xy.txt” file.</w:t>
      </w:r>
    </w:p>
    <w:p w14:paraId="30078BF4" w14:textId="77777777" w:rsidR="00761762" w:rsidRDefault="00761762" w:rsidP="00761762"/>
    <w:p w14:paraId="2C90D70C" w14:textId="77777777" w:rsidR="00761762" w:rsidRDefault="00761762" w:rsidP="00761762">
      <w:r>
        <w:t>5. Print “framerange_line.txt”.</w:t>
      </w:r>
    </w:p>
    <w:p w14:paraId="4B96C52B" w14:textId="77777777" w:rsidR="00761762" w:rsidRDefault="00761762" w:rsidP="00761762"/>
    <w:p w14:paraId="02B3185A" w14:textId="7216EC58" w:rsidR="00761762" w:rsidRDefault="00761762" w:rsidP="00761762">
      <w:r>
        <w:t>Send the complete code without explanation.</w:t>
      </w:r>
    </w:p>
    <w:sectPr w:rsidR="00761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69F85" w14:textId="77777777" w:rsidR="00427C74" w:rsidRDefault="00427C74" w:rsidP="00A650A8">
      <w:r>
        <w:separator/>
      </w:r>
    </w:p>
  </w:endnote>
  <w:endnote w:type="continuationSeparator" w:id="0">
    <w:p w14:paraId="1038EFE9" w14:textId="77777777" w:rsidR="00427C74" w:rsidRDefault="00427C74" w:rsidP="00A65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22E68" w14:textId="77777777" w:rsidR="00427C74" w:rsidRDefault="00427C74" w:rsidP="00A650A8">
      <w:r>
        <w:separator/>
      </w:r>
    </w:p>
  </w:footnote>
  <w:footnote w:type="continuationSeparator" w:id="0">
    <w:p w14:paraId="113F4C59" w14:textId="77777777" w:rsidR="00427C74" w:rsidRDefault="00427C74" w:rsidP="00A65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2A55"/>
    <w:multiLevelType w:val="hybridMultilevel"/>
    <w:tmpl w:val="84FAF8B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876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6B"/>
    <w:rsid w:val="000460D8"/>
    <w:rsid w:val="000F479A"/>
    <w:rsid w:val="00112965"/>
    <w:rsid w:val="00195B44"/>
    <w:rsid w:val="001E4B45"/>
    <w:rsid w:val="002F146B"/>
    <w:rsid w:val="003605DB"/>
    <w:rsid w:val="003628C0"/>
    <w:rsid w:val="00427C74"/>
    <w:rsid w:val="00541EA9"/>
    <w:rsid w:val="00596C0E"/>
    <w:rsid w:val="00647055"/>
    <w:rsid w:val="00761762"/>
    <w:rsid w:val="008938A7"/>
    <w:rsid w:val="008B3A87"/>
    <w:rsid w:val="00951EED"/>
    <w:rsid w:val="00957436"/>
    <w:rsid w:val="00A650A8"/>
    <w:rsid w:val="00C50D0F"/>
    <w:rsid w:val="00D31E5D"/>
    <w:rsid w:val="00EC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9484"/>
  <w15:chartTrackingRefBased/>
  <w15:docId w15:val="{FD69F5BB-3E3F-473E-BE18-6747D94D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46B"/>
    <w:pPr>
      <w:spacing w:after="0" w:line="240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46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650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0A8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650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0A8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Kose [ed193ak]</dc:creator>
  <cp:keywords/>
  <dc:description/>
  <cp:lastModifiedBy>Ahmet Kose [ed193ak]</cp:lastModifiedBy>
  <cp:revision>9</cp:revision>
  <dcterms:created xsi:type="dcterms:W3CDTF">2022-12-11T08:39:00Z</dcterms:created>
  <dcterms:modified xsi:type="dcterms:W3CDTF">2022-12-12T02:26:00Z</dcterms:modified>
</cp:coreProperties>
</file>