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p>
      <w:pPr>
        <w:pStyle w:val="FirstParagraph"/>
      </w:pPr>
      <w:r>
        <w:t xml:space="preserve">Dokumentacja aplikacji ankietowej "Push It!"</w:t>
      </w:r>
    </w:p>
    <w:bookmarkStart w:id="21" w:name="opis-ogólny-aplikacji"/>
    <w:p>
      <w:pPr>
        <w:pStyle w:val="Heading1"/>
      </w:pPr>
      <w:r>
        <w:t xml:space="preserve">1. Opis ogólny aplikacji</w:t>
      </w:r>
    </w:p>
    <w:p>
      <w:pPr>
        <w:pStyle w:val="FirstParagraph"/>
      </w:pPr>
      <w:r>
        <w:t xml:space="preserve">Aplikacja "Push It!" to platforma ankietowa w czasie rzeczywistym, umożliwiająca użytkownikom tworzenie i udział w krótkich ankietach społecznościowych. Jej celem jest szybkie zbieranie opinii od szerokiej społeczności – idealna dla osób chcących poznać zdanie innych na dany temat lub po prostu bawić się w głosowania. Aplikacja jest skierowana do szerokiego grona odbiorców: zarówno twórców ankiet (którzy zadają pytania społeczności), jak i głosujących (którzy oddają głosy i śledzą wyniki).</w:t>
      </w:r>
      <w:r>
        <w:t xml:space="preserve"> </w:t>
      </w:r>
      <w:r>
        <w:t xml:space="preserve">Kluczowe cechy aplikacji to m.in.: tworzenie ankiet i głosowanie (każdy zarejestrowany użytkownik może utworzyć ankietę oraz oddać głos w cudzej ankiecie), wyniki na żywo (aktualizacje liczby głosów w czasie rzeczywistym bez konieczności odświeżania), system boostowania ankiet (mechanizm promowania wybranych ankiet przez użytkowników, dawniej nazywany push system), a także elementy grywalizacji (odznaki i statystyki dla najbardziej aktywnych użytkowników). Aplikacja zawiera również unikalny element społecznościowy – globalny przycisk "Push It!", który użytkownicy mogą przytrzymać, aby sprawdzić ile osób na świecie robi to samo w danym momencie. Ten interaktywny gadżet integruje społeczność i dostarcza danych do sekcji statystyk.</w:t>
      </w:r>
      <w:r>
        <w:t xml:space="preserve"> </w:t>
      </w:r>
      <w:r>
        <w:t xml:space="preserve">Aplikacja znajduje się obecnie w fazie MVP (Minimum Viable Product) z zaimplementowanymi podstawowymi funkcjami. Dokumentacja obejmuje zarówno obecny stan funkcjonalności, jak i planowane rozszerzenia (roadmapa) na kolejne etapy rozwoju. Platforma została zbudowana z użyciem nowoczesnych technologii webowych – od strony frontendu wykorzystano React + TypeScript, zaś backend bazuje na Supabase (baza danych PostgreSQL, autentykacja oraz mechanizmy czasu rzeczywistego). Dzięki temu wszystkie zmiany (nowe ankiety, głosy, statystyki) synchronizują się w czasie rzeczywistym między użytkownikami.</w:t>
      </w:r>
    </w:p>
    <w:bookmarkEnd w:id="21"/>
    <w:bookmarkStart w:id="25" w:name="workflow-użytkownika"/>
    <w:p>
      <w:pPr>
        <w:pStyle w:val="Heading1"/>
      </w:pPr>
      <w:r>
        <w:t xml:space="preserve">2. Workflow użytkownika</w:t>
      </w:r>
    </w:p>
    <w:p>
      <w:pPr>
        <w:pStyle w:val="FirstParagraph"/>
      </w:pPr>
      <w:r>
        <w:t xml:space="preserve">Główne ścieżki użytkownika w aplikacji to: głosowanie w ankietach, tworzenie nowej ankiety oraz boostowanie (promowanie) ankiet. Poniżej opis poszczególnych scenariuszy:</w:t>
      </w:r>
    </w:p>
    <w:bookmarkStart w:id="22" w:name="głosowanie-w-ankiecie"/>
    <w:p>
      <w:pPr>
        <w:pStyle w:val="Heading2"/>
      </w:pPr>
      <w:r>
        <w:t xml:space="preserve">2.1 Głosowanie w ankiecie</w:t>
      </w:r>
    </w:p>
    <w:p>
      <w:pPr>
        <w:pStyle w:val="FirstParagraph"/>
      </w:pPr>
      <w:r>
        <w:t xml:space="preserve">Użytkownik (po zalogowaniu) przechodzi do głównego feedu ankiet i wybiera interesującą go ankietę z listy. Widzi pytanie oraz dostępne opcje odpowiedzi.</w:t>
      </w:r>
      <w:r>
        <w:t xml:space="preserve"> </w:t>
      </w:r>
      <w:r>
        <w:t xml:space="preserve">Aby zagłosować, wystarczy dotknąć/kliknąć wybraną opcję. Aplikacja zapisuje głos i natychmiast aktualizuje wyniki – każdy użytkownik może oddać jeden głos na ankietę. Domyślnie wyniki (procentowe lub liczbowe) są widoczne dopiero po oddaniu głosu (aby nie wpływać na niezdecydowanych); po zagłosowaniu użytkownik zobaczy, która opcja prowadzi i jak rozkładają się głosy.</w:t>
      </w:r>
      <w:r>
        <w:t xml:space="preserve"> </w:t>
      </w:r>
      <w:r>
        <w:t xml:space="preserve">Nowa logika głosowania działa na tej samej zasadzie jak wciskanie globalnego przycisku „Push It!”:</w:t>
      </w:r>
      <w:r>
        <w:t xml:space="preserve"> </w:t>
      </w:r>
      <w:r>
        <w:t xml:space="preserve">- Użytkownik wybiera odpowiedź poprzez naciśnięcie i przytrzymanie przycisku z tekstem wybranej opcji.</w:t>
      </w:r>
      <w:r>
        <w:t xml:space="preserve"> </w:t>
      </w:r>
      <w:r>
        <w:t xml:space="preserve">- Po naciśnięciu pojawia się animowany ekran z odliczaniem (3, 2, 1) informujący, że oddanie głosu nastąpi po trzech sekundach ciągłego trzymania.</w:t>
      </w:r>
      <w:r>
        <w:t xml:space="preserve"> </w:t>
      </w:r>
      <w:r>
        <w:t xml:space="preserve">- Gdy miną trzy sekundy, użytkownik nadal trzymający przycisk widzi w czasie rzeczywistym, ile osób w tej samej chwili również trzyma przyciski w aplikacji. Liczba ta obejmuje zarówno trwające przytrzymania głównego przycisku „Push It!”, jak i przyciski odpowiedzi w ankietach.</w:t>
      </w:r>
      <w:r>
        <w:t xml:space="preserve"> </w:t>
      </w:r>
      <w:r>
        <w:t xml:space="preserve">- Głos zostaje zapisany w momencie zwolnienia przycisku. Zwolnienie przycisku powoduje zakończenie sesji głosowania; jeśli użytkownik puści przed końcem odliczania, głos nie zostanie zarejestrowany.</w:t>
      </w:r>
      <w:r>
        <w:t xml:space="preserve"> </w:t>
      </w:r>
      <w:r>
        <w:t xml:space="preserve">- Mechanizm heartbeat/cleanup znany z globalnego przycisku działa identycznie dla głosowania w ankiecie: aplikacja regularnie wysyła aktualizacje do bazy danych, a przeterminowane sesje (np. w przypadku utraty połączenia) są automatycznie usuwane, aby zapobiec „ghost sessions”.</w:t>
      </w:r>
    </w:p>
    <w:p>
      <w:pPr>
        <w:pStyle w:val="BodyText"/>
      </w:pPr>
      <w:r>
        <w:t xml:space="preserve">Aplikacja umożliwia jednorazową edycję głosu – jeśli użytkownik zmieni zdanie, może raz poprawić swój wybór. Po dokonaniu edycji ponowna zmiana nie jest już możliwa (ankieta zezwala tylko na jedną korektę głosu, co zapobiega nadużyciom).</w:t>
      </w:r>
      <w:r>
        <w:t xml:space="preserve"> </w:t>
      </w:r>
      <w:r>
        <w:t xml:space="preserve">Użytkownik niezalogowany (tryb gościa) może przeglądać dostępne ankiety i ich wyniki (read-only), ale nie ma możliwości oddania głosu ani tworzenia własnych ankiet – próba interakcji poprosi o rejestrację/logowanie. Dzięki temu nowi użytkownicy mogą najpierw zapoznać się z aplikacją, a dopiero potem zdecydować o dołączeniu.</w:t>
      </w:r>
      <w:r>
        <w:t xml:space="preserve"> </w:t>
      </w:r>
      <w:r>
        <w:t xml:space="preserve">Dodatkowe akcje podczas głosowania: użytkownik może zapisać ankietę (dodać do ulubionych, aby wrócić do niej później) albo ukryć ankietę, jeśli go nie interesuje. Zapisane ankiety trafią do osobnej listy w profilu, a ukryte przestaną pojawiać się w feedzie danej osoby. Te funkcje pomagają dopasować treści do preferencji użytkownika.</w:t>
      </w:r>
    </w:p>
    <w:bookmarkEnd w:id="22"/>
    <w:bookmarkStart w:id="23" w:name="tworzenie-ankiety"/>
    <w:p>
      <w:pPr>
        <w:pStyle w:val="Heading2"/>
      </w:pPr>
      <w:r>
        <w:t xml:space="preserve">2.2 Tworzenie ankiety</w:t>
      </w:r>
    </w:p>
    <w:p>
      <w:pPr>
        <w:pStyle w:val="FirstParagraph"/>
      </w:pPr>
      <w:r>
        <w:t xml:space="preserve">Każdy zalogowany użytkownik może utworzyć własną ankietę. W tym celu należy przejść do sekcji Create (przycisk "+" w dolnym menu) i wypełnić formularz nowej ankiety.</w:t>
      </w:r>
      <w:r>
        <w:t xml:space="preserve"> </w:t>
      </w:r>
      <w:r>
        <w:t xml:space="preserve">W formularzu twórca wpisuje treść pytania oraz dodaje opcje odpowiedzi (co najmniej dwie). Aplikacja pozwala na dodanie wielu opcji – są one potem wyświetlane respondentom w ustalonej kolejności. Twórca może również określić, czy chce pozostać anonimowy – służy do tego opcja “Pokaż nazwę twórcy”. Gdy jest ona wyłączona, ankieta nie ujawnia publicznie autora (pojawia się np. jako pytanie bez podpisu lub z oznaczeniem anonimowym). Przy włączonej opcji nazwa użytkownika będzie widoczna przy ankiecie (np. “by JanKowalski”).</w:t>
      </w:r>
      <w:r>
        <w:t xml:space="preserve"> </w:t>
      </w:r>
      <w:r>
        <w:t xml:space="preserve">Po uzupełnieniu pytania i odpowiedzi twórca zatwierdza formularz. Ankieta zostaje opublikowana i od razu trafia jako aktywna do głównego feedu, stając się widoczna dla całej społeczności. Czas życia ankiety jest ustalony z góry – w obecnej wersji każda ankieta trwa 24 godziny od momentu utworzenia (dokładny cykl życia opisano w dalszej sekcji). Przez ten czas wszyscy użytkownicy mogą oddawać głosy, a wyniki są uaktualniane na bieżąco.</w:t>
      </w:r>
      <w:r>
        <w:t xml:space="preserve"> </w:t>
      </w:r>
      <w:r>
        <w:t xml:space="preserve">Twórca ankiety może śledzić napływające głosy w czasie rzeczywistym. Nie ma możliwości edycji pytania ani opcji po utworzeniu ankiety (aby zachować integralność głosowania). Twórca nie może sam głosować we własnej ankiecie – jest ona dla niego widoczna od razu z wynikami (0% na starcie), a inni użytkownicy decydują o rezultatach.</w:t>
      </w:r>
    </w:p>
    <w:bookmarkEnd w:id="23"/>
    <w:bookmarkStart w:id="24" w:name="boostowanie-promowanie-ankiety"/>
    <w:p>
      <w:pPr>
        <w:pStyle w:val="Heading2"/>
      </w:pPr>
      <w:r>
        <w:t xml:space="preserve">2.3 Boostowanie (promowanie) ankiety</w:t>
      </w:r>
    </w:p>
    <w:p>
      <w:pPr>
        <w:pStyle w:val="FirstParagraph"/>
      </w:pPr>
      <w:r>
        <w:t xml:space="preserve">Boostowanie to mechanizm pozwalający użytkownikom promować wybrane ankiety, zwiększając ich widoczność w aplikacji. Każdy użytkownik ma do dyspozycji ograniczoną liczbę boostów (pushy) na dobę – domyślnie 3 boosty dziennie. Niewykorzystane boosty nie przechodzą na kolejny dzień – limit odnawia się codziennie o północy (UTC).</w:t>
      </w:r>
      <w:r>
        <w:t xml:space="preserve"> </w:t>
      </w:r>
      <w:r>
        <w:t xml:space="preserve">Boost polega na „wypchnięciu” ankiety, która wydaje nam się ciekawa lub ważna. Użytkownik może zboostować zarówno cudzą ankietę, jak i własną (np. aby zwrócić na nią uwagę innych). W interfejsie odbywa się to za pomocą przycisku (np. ikona rakiety) dostępnego przy ankiecie. Po użyciu pojawia się komunikat potwierdzający (np. “Poll pushed! 🚀”) oraz stan licznika boostów dziennych zostaje pomniejszony.</w:t>
      </w:r>
      <w:r>
        <w:t xml:space="preserve"> </w:t>
      </w:r>
      <w:r>
        <w:t xml:space="preserve">Efekt boostowania: zwiększa się licznik push_count danej ankiety w bazie, co bezpośrednio wpływa na jej pozycję w sekcji Hot (najbardziej promowane/trending ankiety). Innymi słowy, im więcej boostów otrzyma ankieta, tym wyżej pojawi się na liście „gorących” ankiet, dzięki czemu zobaczy ją więcej użytkowników. Ponadto liczba boostów jest widoczna przy ankiecie (np. jako liczba obok ikony rakiety), co sygnalizuje społeczności, że dana ankieta cieszy się zainteresowaniem.</w:t>
      </w:r>
      <w:r>
        <w:t xml:space="preserve"> </w:t>
      </w:r>
      <w:r>
        <w:t xml:space="preserve">Ograniczenia: aplikacja pilnuje dziennego limitu – jeśli użytkownik wykorzysta wszystkie dostępne boosty, nie może więcej promować ankiet aż do resetu limitu następnego dnia. Dzięki temu system zachowuje balans i zapobiega ciągłemu windowaniu tych samych treści przez pojedyncze osoby.</w:t>
      </w:r>
    </w:p>
    <w:bookmarkEnd w:id="24"/>
    <w:bookmarkEnd w:id="25"/>
    <w:bookmarkStart w:id="31" w:name="opis-ekranów-aplikacji"/>
    <w:p>
      <w:pPr>
        <w:pStyle w:val="Heading1"/>
      </w:pPr>
      <w:r>
        <w:t xml:space="preserve">3. Opis ekranów aplikacji</w:t>
      </w:r>
    </w:p>
    <w:p>
      <w:pPr>
        <w:pStyle w:val="FirstParagraph"/>
      </w:pPr>
      <w:r>
        <w:t xml:space="preserve">Aplikacja mobilna składa się z kilku głównych ekranów, pomiędzy którymi można się przełączać za pomocą dolnego menu nawigacyjnego. Dolne menu jest stałe i zawiera następujące sekcje: The Button, Vote, Create, Stats, My App. Poniżej opisujemy poszczególne ekrany i ich funkcje.</w:t>
      </w:r>
    </w:p>
    <w:bookmarkStart w:id="26" w:name="ekran-główny-feed-ankiet"/>
    <w:p>
      <w:pPr>
        <w:pStyle w:val="Heading2"/>
      </w:pPr>
      <w:r>
        <w:t xml:space="preserve">3.1 Ekran główny (Feed ankiet)</w:t>
      </w:r>
    </w:p>
    <w:p>
      <w:pPr>
        <w:pStyle w:val="FirstParagraph"/>
      </w:pPr>
      <w:r>
        <w:t xml:space="preserve">Widok głównego feedu ankiet (zakładka "Vote") z wyróżnioną ankietą. W górnej części ekranu dostępne są filtry Hot/Popular/New oraz przełącznik Live/Archive; przy ankiecie widoczna jest liczba głosów i boostów, a także status oddanego głosu.</w:t>
      </w:r>
      <w:r>
        <w:t xml:space="preserve"> </w:t>
      </w:r>
      <w:r>
        <w:t xml:space="preserve">Po uruchomieniu aplikacji użytkownik trafia na główny ekran feedu ankiet (sekcja Vote w dolnym menu). Jest to lista aktualnie aktywnych ankiet społeczności, gdzie można przeglądać pytania i od razu oddawać głosy. Interfejs tego ekranu oferuje kilka opcji sortowania i filtrowania treści: - Hot / Popular / New – trzy zakładki u góry ekranu pozwalające zmienić kolejność wyświetlanych ankiet: - Hot (Gorące) – zawiera obecnie trendujące ankiety, które zdobyły najwięcej boostów i aktywności. Dzięki boostowaniu społeczność decyduje, które pytania są “na topie” i warte uwagi. - Popular (Popularne) – prezentuje ankiety cieszące się największą liczbą głosów (najbardziej popularne wśród użytkowników, niezależnie od boostów). Tutaj można zobaczyć pytania, które przyciągnęły najwięcej osób do głosowania. - New (Najnowsze) – wyświetla najświeższe, dopiero co dodane ankiety w kolejności chronologicznej. Ta zakładka pozwala odkrywać nowe pytania tuż po ich publikacji. - Live / Archive – przełącznik widoczny obok zakładek sortowania, pozwalający zmienić widok z aktywnych ankiet na zakończone: - Live – tryb domyślny, w którym pokazywane są tylko aktywne ankiety (jeszcze trwające, w fazie głosowania). Użytkownicy mogą w nich głosować i obserwować, jak na bieżąco zmieniają się wyniki. - Archive – po przełączeniu w ten tryb, lista ankiet zmienia się na zakończone ankiety z archiwum. Są to pytania, których czas dobiegł końca – nie można już w nich głosować, ale wciąż można przeglądać ich ostateczne wyniki. Archiwum pozwala użytkownikom sprawdzić wyniki minionych popularnych ankiet, nawet jeśli nie brali w nich udziału.</w:t>
      </w:r>
      <w:r>
        <w:t xml:space="preserve"> </w:t>
      </w:r>
      <w:r>
        <w:t xml:space="preserve">Każda ankieta w feedzie jest prezentowana jako osobna karta zawierająca: treść pytania, listę opcji (z procentowym udziałem lub liczbą głosów – zależnie od stanu głosowania), informację o autorze (jeśli autor zdecydował się ujawnić) oraz liczniki aktywności. Liczniki obejmują m.in. liczbę oddanych głosów oraz liczbę boostów danej ankiety. Przykładowo, pod pytaniem może widnieć adnotacja "12 głosów, 2 boosty". Jeśli użytkownik już zagłosował w danej ankiecie, ankieta może być oznaczona jako “Voted” (głos oddany) – co ułatwia orientację, w których głosowaniach brał już udział. Analogicznie, jeśli zboostował ankietę, pojawi się przy niej znacznik “Pushed” (lub “Boosted”). Dotknięcie karty ankiety powoduje przejście do szczegółowego widoku ankiety (opis poniżej), choć w wielu przypadkach użytkownik może też zagłosować bezpośrednio z poziomu feedu, po prostu wybierając opcję.</w:t>
      </w:r>
      <w:r>
        <w:t xml:space="preserve"> </w:t>
      </w:r>
      <w:r>
        <w:t xml:space="preserve">W tym ekranie użytkownik ma również możliwość interakcji z każdą ankietą poprzez ikony akcji: - Boost (Push) – przycisk promowania ankiety (rakieta). Pozwala szybko zboostować ankietę prosto z listy, bez konieczności wchodzenia w szczegóły. - Save (Zapisz) – ikona np. gwiazdki/do zakładek. Dodaje ankietę do listy zapisanych, aby móc łatwo znaleźć ją później. - Hide (Ukryj) – ikona np. przekreślonego oka. Powoduje ukrycie danej ankiety z feedu użytkownika; przyszłe odświeżenia listy nie będą jej zawierać (przydatne, gdy temat nas nie interesuje).</w:t>
      </w:r>
    </w:p>
    <w:bookmarkEnd w:id="26"/>
    <w:bookmarkStart w:id="27" w:name="ekran-tworzenia-ankiety"/>
    <w:p>
      <w:pPr>
        <w:pStyle w:val="Heading2"/>
      </w:pPr>
      <w:r>
        <w:t xml:space="preserve">3.2 Ekran tworzenia ankiety</w:t>
      </w:r>
    </w:p>
    <w:p>
      <w:pPr>
        <w:pStyle w:val="FirstParagraph"/>
      </w:pPr>
      <w:r>
        <w:t xml:space="preserve">Sekcja Create (dostępna z centralnego przycisku “+” w dolnej nawigacji) przenosi użytkownika do ekranu tworzenia nowej ankiety. Widok ten zawiera prosty formularz, w którym należy podać: - Pytanie – treść ankietowego pytania, które chcemy zadać społeczności. Aplikacja zachęca do zwięzłych, jasnych pytań. - Opcje odpowiedzi – pola do wpisania odpowiedzi, spośród których będą wybierać głosujący. Domyślnie wyświetlane są dwa pola (dla minimum dwóch opcji), ale twórca może dodać kolejne (np. poprzez przycisk "Dodaj opcję"), aby rozszerzyć listę możliwych odpowiedzi. - Ustawienia widoczności autora – przełącznik lub pole wyboru, które pozwala zdecydować, czy ankieta ma pokazywać nazwę twórcy. Jeśli użytkownik chce być anonimowy, może ukryć swoje dane – wtedy ankieta pojawi się bez informacji o autorze. Jeśli pozostawi włączone pokazywanie nazwy, przy pytaniu będzie widoczna np. formułka "by [nazwa użytkownika]". - (Opcjonalnie w przyszłości mogą pojawić się dodatkowe ustawienia, np. kategoria ankiety czy czas trwania inny niż domyślne 24h, ale w wersji MVP te zaawansowane opcje nie są jeszcze dostępne.)</w:t>
      </w:r>
      <w:r>
        <w:t xml:space="preserve"> </w:t>
      </w:r>
      <w:r>
        <w:t xml:space="preserve">Po wypełnieniu powyższych pól użytkownik zatwierdza utworzenie ankiety (przyciskiem "Opublikuj" lub równoważnym). Jeśli formularz jest poprawnie wypełniony, ankieta zostaje zapisana w bazie i aplikacja przekierowuje użytkownika z powrotem do feedu (lub bezpośrednio do widoku świeżo utworzonej ankiety). Nowe pytanie od razu staje się aktywne przez 24 godziny i pojawia się u wszystkich użytkowników w sekcji New oraz (jeśli zostanie zboostowane) w Hot.</w:t>
      </w:r>
      <w:r>
        <w:t xml:space="preserve"> </w:t>
      </w:r>
      <w:r>
        <w:t xml:space="preserve">Należy podkreślić, że interfejs tworzenia ankiety zaprojektowano jako modal (wyskakujące okno) nakładany na główny widok, a nie oddzielną stronę. Dzięki temu zachowana jest spójność nawigacji – użytkownik cały czas widzi dolne menu (tyle że wygaszone w tle), a po utworzeniu ankiety może płynnie wrócić do przeglądania zawartości. To podejście wpisuje się w założenia projektowe, by unikać zbędnych przejść między ekranami.</w:t>
      </w:r>
    </w:p>
    <w:bookmarkEnd w:id="27"/>
    <w:bookmarkStart w:id="28" w:name="ekran-statystyk-społeczność"/>
    <w:p>
      <w:pPr>
        <w:pStyle w:val="Heading2"/>
      </w:pPr>
      <w:r>
        <w:t xml:space="preserve">3.3 Ekran statystyk (Społeczność)</w:t>
      </w:r>
    </w:p>
    <w:p>
      <w:pPr>
        <w:pStyle w:val="FirstParagraph"/>
      </w:pPr>
      <w:r>
        <w:t xml:space="preserve">Widok zakładki "Stats" prezentujący globalne statystyki społeczności aplikacji "Push It!": łączna liczba użytkowników, ankiet, głosów oraz dane związane z globalnym przyciskiem (liczba przyciśnięć, rekord jednoczesnych przyciśnięć).</w:t>
      </w:r>
      <w:r>
        <w:t xml:space="preserve"> </w:t>
      </w:r>
      <w:r>
        <w:t xml:space="preserve">Sekcja Stats (Statystyki) oferuje podgląd globalnych danych dotyczących aktywności w aplikacji. W wersji MVP wyświetlane są podstawowe informacje zbiorcze: - Community Members (Użytkownicy) – łączna liczba zarejestrowanych użytkowników aplikacji. - Total Polls (Wszystkie ankiety) – ile ankiet utworzono od początku działania aplikacji. - Total Votes (Wszystkie głosy) – łączna liczba oddanych głosów we wszystkich ankietach. - Button Presses (24h) – ile razy globalny przycisk Push It! został wciśnięty w ciągu ostatnich 24 godzin. - Max Simultaneous (24h) – maksymalna liczba użytkowników jednocześnie przytrzymujących przycisk w tym samym momencie (rekord z ostatniej doby). - All-Time Record – najwyższy wynik jednoczesnego przyciśnięcia przycisku w historii (rekord wszech czasów aplikacji).</w:t>
      </w:r>
      <w:r>
        <w:t xml:space="preserve"> </w:t>
      </w:r>
      <w:r>
        <w:t xml:space="preserve">Powyższe statystyki dają obraz zaangażowania całej społeczności – zarówno w aspekcie korzystania z ankiet, jak i zabawy globalnym przyciskiem. Dodatkowo, ekran statystyk zawiera sekcję Top Countries (Top Kraje), gdzie planowane jest wyświetlanie krajów z największą liczbą aktywnych użytkowników lub największą aktywnością. Pozwoli to zobaczyć, w których częściach świata aplikacja jest najbardziej popularna (ta funkcja będzie bardziej przydatna przy większej skali danych).</w:t>
      </w:r>
      <w:r>
        <w:t xml:space="preserve"> </w:t>
      </w:r>
      <w:r>
        <w:t xml:space="preserve">W przyszłości ekran statystyk zostanie rozbudowany o zakładki czasowe: - Daily Stats (Dziennie) – dzienne statystyki, np. liczba ankiet utworzonych i głosów oddanych danego dnia, najbardziej aktywny użytkownik dnia itp. - Monthly Stats (Miesięczne) – podsumowania miesięczne, np. aktywność w danym miesiącu, najlepsze wyniki w skali miesiąca. - Hall of Fame – swoista galeria sławy, czyli rekordy i najwyższe osiągnięcia w historii aplikacji. W Hall of Fame mogą trafić np. ankiety z największą liczbą głosów w historii, użytkownicy z największą liczbą utworzonych ankiet lub zdobytych odznak itp. Ten element grywalizacji ma motywować użytkowników do aktywności, rywalizacji i pobijania rekordów.</w:t>
      </w:r>
    </w:p>
    <w:bookmarkEnd w:id="28"/>
    <w:bookmarkStart w:id="29" w:name="sekcja-the-button-globalny-przycisk"/>
    <w:p>
      <w:pPr>
        <w:pStyle w:val="Heading2"/>
      </w:pPr>
      <w:r>
        <w:t xml:space="preserve">3.4 Sekcja "The Button" (globalny przycisk)</w:t>
      </w:r>
    </w:p>
    <w:p>
      <w:pPr>
        <w:pStyle w:val="FirstParagraph"/>
      </w:pPr>
      <w:r>
        <w:t xml:space="preserve">Ekran The Button to unikatowa funkcjonalność aplikacji, niezwiązana bezpośrednio z ankietami, ale integrująca użytkowników we wspólnej zabawie. Po wybraniu tej zakładki, użytkownik widzi duży pomarańczowy przycisk "Push It!" oraz instrukcję: “Przytrzymaj przycisk przez 3 sekundy, aby zobaczyć, ile osób na świecie robi to samo co Ty.”. Gdy użytkownik przytrzyma przycisk, aplikacja zainicjuje sesję i zacznie zliczać, ilu innych użytkowników w tym samym czasie również trzyma wciśnięty przycisk. Jeśli w danej chwili znajdują się inni, po upływie tych kilku sekund użytkownikowi zostanie wyświetlona informacja, np. “X osób na świecie trzyma przycisk jednocześnie!”. Ta liczba jest obliczana w oparciu o mechanizm heartbeat – aplikacja co pewien krótki odstęp czasu (np. co 1 sekundę) wysyła do bazy danych informacje o aktywności każdego przycisku. Dzięki temu możliwe jest bardzo dokładne zsynchronizowanie pomiaru i ustalenie rekordu jednoczesnych naciśnięć.</w:t>
      </w:r>
      <w:r>
        <w:t xml:space="preserve"> </w:t>
      </w:r>
      <w:r>
        <w:t xml:space="preserve">Ekran The Button nie wymaga dodatkowej interakcji poza przytrzymaniem – jest to prosty, angażujący element społecznościowy. Dane zbierane podczas przyciskania (sesje) służą wyłącznie celom statystycznym i zabawowym – zasilają one wspomniane wyżej statystyki (dzienną liczbę wciśnięć oraz rekordy). Funkcja ta jest inspirowana eksperymentami społecznościowymi (np. słynnym redditowym "The Button") i ma na celu zwiększenie interakcji użytkowników z aplikacją nawet wtedy, gdy akurat nie głosują w ankietach.</w:t>
      </w:r>
    </w:p>
    <w:bookmarkEnd w:id="29"/>
    <w:bookmarkStart w:id="30" w:name="sekcja-my-app-konto-i-społeczność"/>
    <w:p>
      <w:pPr>
        <w:pStyle w:val="Heading2"/>
      </w:pPr>
      <w:r>
        <w:t xml:space="preserve">3.5 Sekcja "My App" (konto i społeczność)</w:t>
      </w:r>
    </w:p>
    <w:p>
      <w:pPr>
        <w:pStyle w:val="FirstParagraph"/>
      </w:pPr>
      <w:r>
        <w:t xml:space="preserve">Zakładka My App to przestrzeń związana z kontem użytkownika oraz społecznością ankiet. Po wejściu do tej sekcji, dostępne są trzy podzakładki: My Polls (Moje ankiety), Community (Społeczność) oraz Profile (Profil).</w:t>
      </w:r>
      <w:r>
        <w:t xml:space="preserve"> </w:t>
      </w:r>
      <w:r>
        <w:t xml:space="preserve">My Polls (Moje ankiety) – w tej podsekcji użytkownik widzi wszystkie ankiety powiązane ze swoim kontem, podzielone na trzy listy:</w:t>
      </w:r>
      <w:r>
        <w:t xml:space="preserve"> </w:t>
      </w:r>
      <w:r>
        <w:t xml:space="preserve">Created (Utworzone) – ankiety utworzone przez danego użytkownika. Lista pokazuje które z nich są aktywne (trwające, zaznaczone np. zieloną kropką) – obok pytania wyświetla się liczba otrzymanych głosów i pozostały czas (np. "23h" do końca). U dołu listy dostępny jest odnośnik do Archive utworzonych ankiet, gdzie można przeglądać zakończone już ankiety własnego autorstwa (wraz z ich ostatecznymi wynikami).</w:t>
      </w:r>
      <w:r>
        <w:t xml:space="preserve"> </w:t>
      </w:r>
      <w:r>
        <w:t xml:space="preserve">Voted (Głosowane) – ankiety, w których użytkownik brał udział oddając głos. Pozwala to wrócić do pytań, na które już odpowiedzieliśmy, aby np. sprawdzić jak ostatecznie zagłosowała większość lub czy nasze zdanie pokrywa się z wynikiem.</w:t>
      </w:r>
      <w:r>
        <w:t xml:space="preserve"> </w:t>
      </w:r>
      <w:r>
        <w:t xml:space="preserve">Saved (Zapisane) – lista ankiet, które użytkownik oznaczył jako zapisane/ulubione. Dzięki temu można zachować ciekawe pytania, by sprawdzić wyniki później lub pokazać komuś. Ta lista jest prywatna dla każdego użytkownika.</w:t>
      </w:r>
      <w:r>
        <w:t xml:space="preserve"> </w:t>
      </w:r>
      <w:r>
        <w:t xml:space="preserve">Community (Społeczność) – sekcja poświęcona interakcjom między użytkownikami.</w:t>
      </w:r>
      <w:r>
        <w:t xml:space="preserve"> </w:t>
      </w:r>
      <w:r>
        <w:t xml:space="preserve">W zakładce Community na karcie My App wyświetlane są cztery statystyki: Followers (liczba osób obserwujących danego użytkownika), Following (liczba osób, które dany użytkownik obserwuje), Votes received (łączna liczba oddanych głosów na wszystkie ankiety danego użytkownika) oraz Boosts received (łączna liczba boostów otrzymanych przez jego ankiety).</w:t>
      </w:r>
      <w:r>
        <w:t xml:space="preserve"> </w:t>
      </w:r>
      <w:r>
        <w:t xml:space="preserve">Kliknięcie liczby Following otwiera listę obserwowanych osób. Każda pozycja zawiera nazwę użytkownika; dotknięcie nazwy otwiera modal profilu tej osoby z informacjami o jej aktywnych ankietach, liczbie utworzonych ankiet i liczbie oddanych głosów. Z poziomu modalu można rozpocząć obserwowanie (Follow) lub zrezygnować z obserwowania (Unfollow).</w:t>
      </w:r>
      <w:r>
        <w:t xml:space="preserve"> </w:t>
      </w:r>
      <w:r>
        <w:t xml:space="preserve">Aby dodać nowego obserwowanego, użytkownik może skorzystać z wyszukiwarki dostępnej w zakładce Community – wyszukiwarka przeszukuje tabelę profiles po nazwie użytkownika. Po znalezieniu osoby można kliknąć „Follow”; kliknięcie tworzy wpis w tabeli user_follows łączący obserwującego z obserwowanym.</w:t>
      </w:r>
      <w:r>
        <w:t xml:space="preserve"> </w:t>
      </w:r>
      <w:r>
        <w:t xml:space="preserve">Podgląd profilu innej osoby dostępny jest również z poziomu każdej ankiety – nazwa twórcy ankiety jest klikalna i otwiera modal profilu użytkownika. Wszystkie akcje follow/unfollow wykonują odpowiednie operacje w tabeli user_follows, a liczby Followers/Following są aktualizowane w czasie rzeczywistym.</w:t>
      </w:r>
      <w:r>
        <w:t xml:space="preserve"> </w:t>
      </w:r>
      <w:r>
        <w:t xml:space="preserve">Profile (Profil) – podzakładka zawierająca informacje o bieżącym koncie użytkownika oraz ustawienia. Wyświetlane są tutaj m.in. dane profilu:</w:t>
      </w:r>
      <w:r>
        <w:t xml:space="preserve"> </w:t>
      </w:r>
      <w:r>
        <w:t xml:space="preserve">Email / nazwa użytkownika – identyfikator konta (np. adres email użyty do rejestracji).</w:t>
      </w:r>
      <w:r>
        <w:t xml:space="preserve"> </w:t>
      </w:r>
      <w:r>
        <w:t xml:space="preserve">Statystyki osobiste – podstawowe liczby związane z aktywnością danego użytkownika, np. Created polls: X (liczba utworzonych ankiet) oraz Votes received: Y (łączna liczba głosów oddanych we wszystkich ankietach tego użytkownika). W przyszłości mogą tu być też wyświetlane zdobyte odznaki w ramach systemu gamifikacji.</w:t>
      </w:r>
      <w:r>
        <w:t xml:space="preserve"> </w:t>
      </w:r>
      <w:r>
        <w:t xml:space="preserve">Dodatkowo, w sekcji profilu wyświetlana jest liczba obserwujących (Followers) oraz obserwowanych (Following), liczba otrzymanych boostów, a także panel „Your Badges!” pokazujący zdobyte odznaki. Kliknięcie pola z odznakami otwiera listę wszystkich zdobytych odznak wraz z opisami.</w:t>
      </w:r>
    </w:p>
    <w:p>
      <w:pPr>
        <w:pStyle w:val="BodyText"/>
      </w:pPr>
      <w:r>
        <w:t xml:space="preserve">Przyciski akcji – np. Sign Out (Wyloguj), ewentualnie Ustawienia konta (zmiana hasła itp., jeśli zaimplementowane).</w:t>
      </w:r>
      <w:r>
        <w:t xml:space="preserve"> </w:t>
      </w:r>
      <w:r>
        <w:t xml:space="preserve">Sekcja My App umożliwia zatem zarówno zarządzanie własnymi treściami (ankietami), wgląd w aktywność, jak i dostosowanie konta. Dzięki podziałowi na zakładki (Moje ankiety / Społeczność / Profil) interfejs pozostaje czytelny i nie przeładowany informacjami – użytkownik szybko znajdzie to, czego potrzebuje.</w:t>
      </w:r>
    </w:p>
    <w:bookmarkEnd w:id="30"/>
    <w:bookmarkEnd w:id="31"/>
    <w:bookmarkStart w:id="32" w:name="struktura-danych-aplikacji"/>
    <w:p>
      <w:pPr>
        <w:pStyle w:val="Heading1"/>
      </w:pPr>
      <w:r>
        <w:t xml:space="preserve">4. Struktura danych aplikacji</w:t>
      </w:r>
    </w:p>
    <w:p>
      <w:pPr>
        <w:pStyle w:val="FirstParagraph"/>
      </w:pPr>
      <w:r>
        <w:t xml:space="preserve">Aplikacja korzysta z relacyjnej bazy danych (PostgreSQL poprzez platformę Supabase) do przechowywania informacji o użytkownikach, ankietach i aktywnościach. Poniżej opis głównych tabel i relacji między nimi (opis ogólny, pomijający poboczne szczegóły techniczne):</w:t>
      </w:r>
      <w:r>
        <w:t xml:space="preserve"> </w:t>
      </w:r>
      <w:r>
        <w:t xml:space="preserve">profiles (profile użytkowników) – przechowuje dane o użytkownikach aplikacji. Zawiera unikalne ID użytkownika, nazwę/alias (username), email, kraj (informacja używana do statystyk geograficznych), datę utworzenia konta itp. Ta tabela jest powiązana z wszystkimi pozostałymi – stanowi punkt odniesienia dla ankiet, głosów itp., ponieważ każdy rekord w innych tabelach zwykle wskazuje, który użytkownik go stworzył (np. ankietę) lub wykonał daną akcję (np. oddał głos).</w:t>
      </w:r>
      <w:r>
        <w:t xml:space="preserve"> </w:t>
      </w:r>
      <w:r>
        <w:t xml:space="preserve">polls (ankiety) – główna tabela z ankietami. Każdy rekord reprezentuje jedną ankietę i zawiera takie informacje jak: unikalne ID ankiety, treść pytania, ID twórcy (powiązanie z tabelą profiles), znacznik czasu utworzenia (created_at), znacznik czasu wygaśnięcia (expires_at), status ankiety (pole status określające, czy ankieta jest aktywna, wygasła czy zarchiwizowana), a także pole push_count z liczbą boostów, jakie ankieta otrzymała. Dodatkowo przechowuje ewentualną nazwę twórcy (creator_name) i flagę, czy ją pokazywać (show_creator_name). Relacje: każda ankieta jest powiązana z użytkownikiem (twórcą) oraz może mieć wiele opcji odpowiedzi i wiele oddanych głosów od różnych użytkowników.</w:t>
      </w:r>
      <w:r>
        <w:t xml:space="preserve"> </w:t>
      </w:r>
      <w:r>
        <w:t xml:space="preserve">poll_options (opcje odpowiedzi) – tabela przechowująca opcje dla ankiet. Każda opcja ma unikalne ID oraz referencję do ankiety, do której należy. Zawiera tekst odpowiedzi (option_text) oraz bieżący licznik głosów na tę opcję (votes). Posiada również indeks kolejności (order_index), dzięki czemu opcje wyświetlają się w ustalonym porządku. Relacje: powiązana z konkretną ankietą oraz z oddanymi głosami (jeśli użytkownik wybrał daną opcję, tworzy to związek w tabeli user_votes).</w:t>
      </w:r>
      <w:r>
        <w:t xml:space="preserve"> </w:t>
      </w:r>
      <w:r>
        <w:t xml:space="preserve">user_votes (głosy użytkowników) – tabela reprezentująca oddane głosy. Każdy rekord oznacza, że dany użytkownik oddał głos na konkretną opcję w konkretnej ankiecie. Pola obejmują unikalne ID głosu, ID użytkownika (profil), ID ankiety oraz ID wybranej opcji, plus znacznik czasu oddania głosu. Biznesowa logika aplikacji dba o to, by istniał co najwyżej jeden rekord user_votes na parę (użytkownik, ankieta) – to gwarantuje zasadę "jeden użytkownik = jeden głos na ankietę". Jeśli użytkownik edytuje swój głos, aktualizowany jest istniejący wpis (zmienia się referencja opcji oraz timestamp).</w:t>
      </w:r>
      <w:r>
        <w:t xml:space="preserve"> </w:t>
      </w:r>
      <w:r>
        <w:t xml:space="preserve">saved_polls (zapisane ankiety) – pomocnicza tabela mapująca ulubione ankiety użytkowników. Zawiera referencję do użytkownika i ankiety, którą dodał on do zapisanych, oraz znacznik czasu dodania. Pozwala odtworzyć listę zapisanych ankiet dla danego profilu (relacja wiele-do-wielu między profiles a polls).</w:t>
      </w:r>
      <w:r>
        <w:t xml:space="preserve"> </w:t>
      </w:r>
      <w:r>
        <w:t xml:space="preserve">hidden_polls (ukryte ankiety) – podobna konstrukcja do powyższej, przechowuje powiązania użytkowników i ankiet, które zostały przez nich ukryte. Dzięki temu zapytania pobierające listę ankiet mogą odfiltrować treści oznaczone jako niechciane przez konkretnego użytkownika.</w:t>
      </w:r>
      <w:r>
        <w:t xml:space="preserve"> </w:t>
      </w:r>
      <w:r>
        <w:t xml:space="preserve">button_holds (sesje przycisku) – tabela związana z funkcjonalnością globalnego przycisku "Push It!". Każdy wpis oznacza rozpoczęcie sesji przytrzymania przycisku przez jakiegoś użytkownika. Pola obejmują m.in.: ID sesji, ID użytkownika lub sesji anonimowej, identyfikator urządzenia (dla wykrywania ewentualnych wielu sesji z jednego urządzenia), kraj (do statystyk geograficznych) oraz znaczniki czasu rozpoczęcia i ostatniego "heartbeat". Podczas gdy użytkownik trzyma przycisk, jego aplikacja regularnie aktualizuje rekord w tej tabeli, aby sygnalizować że "wciąż trzyma". Gdy puści – rekord jest zamykany (lub usuwany). Na podstawie tych danych obliczane są bieżące oraz rekordowe jednoczesne naciśnięcia (statystyki).</w:t>
      </w:r>
    </w:p>
    <w:p>
      <w:pPr>
        <w:pStyle w:val="BodyText"/>
      </w:pPr>
      <w:r>
        <w:t xml:space="preserve">user_follows (obserwowanie użytkowników) – tabela łącząca użytkowników w relacji obserwujący–obserwowany. Każdy rekord zawiera identyfikator osoby obserwującej (follower_id), identyfikator osoby obserwowanej (followed_id) oraz datę dodania obserwacji. Relacja jest skierowana; usunięcie wpisu powoduje zaprzestanie obserwowania. Dzięki tej tabeli aplikacja może obliczać liczbę followersów i listę obserwowanych dla każdego profilu.</w:t>
      </w:r>
    </w:p>
    <w:p>
      <w:pPr>
        <w:pStyle w:val="BodyText"/>
      </w:pPr>
      <w:r>
        <w:t xml:space="preserve">poll_vote_holds (sesje głosowania) – nowa tabela rejestrująca aktywne przytrzymania przycisku odpowiedzi w ankiecie. Jej pola są zbliżone do button_holds: identyfikator sesji, identyfikator użytkownika, identyfikator ankiety i opcji, znaczniki czasu rozpoczęcia i zakończenia, status aktywności, identyfikator urządzenia oraz ostatni heartbeat. Na podstawie tych danych aplikacja wyświetla liczbę jednoczesnych „trzymań” w ankiecie i w przycisku globalnym oraz wykorzystuje mechanizm cleanup do usuwania nieaktywnych sesji. Zakończenie sesji głosowania skutkuje zapisem głosu w tabeli user_votes.</w:t>
      </w:r>
    </w:p>
    <w:p>
      <w:pPr>
        <w:pStyle w:val="BodyText"/>
      </w:pPr>
      <w:r>
        <w:t xml:space="preserve">badges (odznaki) – tabela definicji odznak. Zawiera identyfikator odznaki, nazwę, opis, ścieżkę do ikony oraz metadane określające warunki przyznania (np. typ aktywności i próg liczbowy). Pozwala łatwo dodawać nowe odznaki bez ingerencji w kod.</w:t>
      </w:r>
    </w:p>
    <w:p>
      <w:pPr>
        <w:pStyle w:val="BodyText"/>
      </w:pPr>
      <w:r>
        <w:t xml:space="preserve">user_badges (odznaki użytkowników) – tabela wiążąca użytkowników z odznakami. Każdy wpis przechowuje identyfikator użytkownika, identyfikator odznaki oraz datę jej zdobycia. Możliwe jest uzyskanie tej samej odznaki wiele razy (np. odznaki miesięczne), więc kolumna daty rozróżnia kolejne przyznania.</w:t>
      </w:r>
    </w:p>
    <w:p>
      <w:pPr>
        <w:pStyle w:val="BodyText"/>
      </w:pPr>
      <w:r>
        <w:t xml:space="preserve">Relacje między powyższymi tabelami są zilustrowane na diagramie ERD (entity-relationship). W skrócie: - Profil użytkownika może utworzyć wiele ankiet (relacja one-to-many między profiles.id a polls.creator_id). - Użytkownik może oddać wiele głosów w sumie, ale tylko jeden na daną ankietę (relacja one-to-many między profiles.id a user_votes.user_id, z unikalnością głosu per ankieta). - Ankieta może mieć wiele opcji (polls.id do poll_options.poll_id) oraz wiele głosów (polls.id do user_votes.poll_id). Opcje są powiązane z ankietą, a głosy z konkretną opcją (poll_options.id do user_votes.option_id). - Użytkownik może zapisać wiele ankiet i ukryć wiele ankiet (relacje z tabelami saved_polls, hidden_polls), każda z tych tabel łączy użytkownika z ankietą tworząc wiele-do-wielu. - Użytkownik może mieć wiele sesji przycisku w czasie (choć aktywna zapewne najwyżej jedną na raz). profiles.id łączy się z button_holds.session_id (pośrednio, sesja może być też anonimowa).</w:t>
      </w:r>
      <w:r>
        <w:t xml:space="preserve"> </w:t>
      </w:r>
      <w:r>
        <w:t xml:space="preserve">- Użytkownik może obserwować wielu innych użytkowników, a każdy użytkownik może być obserwowany przez wielu – relacja many-to-many realizowana przez tabelę user_follows (follower_id → profiles.id, followed_id → profiles.id).</w:t>
      </w:r>
      <w:r>
        <w:t xml:space="preserve"> </w:t>
      </w:r>
      <w:r>
        <w:t xml:space="preserve">- Aktywny hold głosu w ankiecie reprezentuje rekord w poll_vote_holds; relacja między poll_vote_holds a polls (poll_id) i poll_options (option_id) pozwala powiązać sesję z konkretnym pytaniem i odpowiedzią, natomiast pole user_id wskazuje kto aktualnie trzyma przycisk.</w:t>
      </w:r>
      <w:r>
        <w:t xml:space="preserve"> </w:t>
      </w:r>
      <w:r>
        <w:t xml:space="preserve">- Każda odznaka w badges może być przypisana wielu użytkownikom przez tabelę user_badges; użytkownik może mieć wiele odznak (zarówno jednorazowych, jak i cyklicznych).</w:t>
      </w:r>
      <w:r>
        <w:t xml:space="preserve"> </w:t>
      </w:r>
      <w:r>
        <w:t xml:space="preserve">Cała baza danych jest tak zaprojektowana, by wspierać zasady działania aplikacji (business rules). Najważniejsze z nich to: 1. Jeden użytkownik – jeden głos na ankietę (z możliwością jednokrotnej zmiany zdania). 2. Limit boostów – każdy użytkownik ma ograniczoną liczbę promowań ankiet na dobę. 3. Cykl życia ankiety – ankieta przechodzi przez stany: aktywna → wygasła → zarchiwizowana w bazie. 4. Śledzenie sesji i aktywności – mechanizm heartbeat co ~30 sekund do tabeli button_holds w celu monitorowania aktywnych użytkowników i generowania statystyk aktywności. 5. Aktualizacje na żywo – dzięki wykorzystaniu funkcji real-time Supabase, zmiany w tabelach (nowe ankiety, głosy, statusy) są natychmiast wypychane do wszystkich klientów, co zapewnia spójność wyświetlanych danych.</w:t>
      </w:r>
    </w:p>
    <w:bookmarkEnd w:id="32"/>
    <w:bookmarkStart w:id="33" w:name="cykl-życia-ankiety"/>
    <w:p>
      <w:pPr>
        <w:pStyle w:val="Heading1"/>
      </w:pPr>
      <w:r>
        <w:t xml:space="preserve">5. Cykl życia ankiety</w:t>
      </w:r>
    </w:p>
    <w:bookmarkEnd w:id="33"/>
    <w:bookmarkStart w:id="34" w:name="cykl-życia-ankiety-1"/>
    <w:p>
      <w:pPr>
        <w:pStyle w:val="Heading1"/>
      </w:pPr>
      <w:r>
        <w:t xml:space="preserve">5. Cykl życia ankiety</w:t>
      </w:r>
    </w:p>
    <w:p>
      <w:pPr>
        <w:pStyle w:val="FirstParagraph"/>
      </w:pPr>
      <w:r>
        <w:t xml:space="preserve">Stan "Active" (aktywny): zaraz po utworzeniu ankiety otrzymuje ona status aktywny. W tym stanie ankieta jest widoczna w głównym feedzie (tryb Live) i użytkownicy mogą oddawać na nią głosy. Standardowy czas trwania ankiety w fazie aktywnej wynosi 24 godziny od chwili utworzenia (czas ten jest ustalony na serwerze i mierzony w jednolitej strefie UTC, o czym więcej w sekcji "System czasu"). Podczas trwania ankiety zbierane są głosy, można też w tym okresie boostować ankietę. Wszystkie zmiany (licznik głosów, licznik boostów) są na bieżąco synchronizowane i widoczne dla wszystkich uczestników.</w:t>
      </w:r>
      <w:r>
        <w:t xml:space="preserve"> </w:t>
      </w:r>
      <w:r>
        <w:t xml:space="preserve">Przejście do "Expired" (wygasła): gdy minie określony czas aktywności (np. wspomniane 24h), ankieta automatycznie przechodzi w stan wygasły. Oznacza to, że głosowanie zostaje zamknięte – aplikacja nie przyjmie już nowych głosów dla tej ankiety, nawet jeśli użytkownik spróbuje zagłosować po czasie. W momencie wygaśnięcia zwykle następuje również finalne przeliczenie wyników, choć dzięki aktualizacji na żywo wyniki na bieżąco odzwierciedlają ostateczny stan już w chwili wygaśnięcia. Stan wygasły może być traktowany jako tymczasowy – ankieta znika z listy aktywnych i oczekuje na archiwizację.</w:t>
      </w:r>
      <w:r>
        <w:t xml:space="preserve"> </w:t>
      </w:r>
      <w:r>
        <w:t xml:space="preserve">Automatyczna archiwizacja ("Archived"): w krótkim czasie po wygaśnięciu (lub natychmiast) ankieta otrzymuje status zarchiwizowana. Archiwizacja może być wykonywana przez automatyczny proces (tzw. edge function uruchamianą po stronie serwera). Proces ten przegląda ankiety wygasłe, oznacza je jako zarchiwizowane i wykonuje ewentualne czynności porządkowe (np. zapisanie rekordu do statystyk Hall of Fame, usunięcie węzłów real-time już niepotrzebnych). Ankieta w stanie archived trafia do archiwum – jest widoczna w widokach Archive (zarówno globalnym, jak i w profilu twórcy wśród zakończonych ankiet). Wszystkie dane ankiety (pytanie, opcje, wyniki, liczba głosów/boostów) pozostają dostępne do podglądu, ale interakcje (głos, boost) są oczywiście zablokowane. W archiwum ankieta może być przechowywana dowolnie długo – planowane funkcje Hall of Fame będą wyciągać najciekawsze z nich, a resztę użytkownik może znaleźć przewijając listę archiwalną.</w:t>
      </w:r>
      <w:r>
        <w:t xml:space="preserve"> </w:t>
      </w:r>
      <w:r>
        <w:t xml:space="preserve">(Opcjonalnie) Ręczne zakończenie: aktualnie w MVP nie przewidziano możliwości ręcznego zamykania ankiety przed czasem przez twórcę. W przyszłości taka opcja może zostać dodana (np. jeśli twórca uzna, że ma wystarczająco odpowiedzi wcześniej niż po 24h). Na ten moment jednak cykl życia jest w pełni automatyczny i z góry ustalony. Twórca ankiety nie ma też możliwości jej usunięcia – co opublikowane, pozostaje w bazie (ewentualnie można ukryć ankietę na swoim feedzie, ale dla innych będzie dostępna póki aktywna/archiwalna).</w:t>
      </w:r>
      <w:r>
        <w:t xml:space="preserve"> </w:t>
      </w:r>
      <w:r>
        <w:t xml:space="preserve">Podsumowując, każdy cykl to: Utworzenie ➔ 24h aktywności ➔ Wygaśnięcie ➔ Archiwizacja. Taka struktura zapewnia świeżość treści w feedzie (ciągle pojawiają się nowe aktywne pytania), a jednocześnie zachowuje historię głosowań do wglądu (archiwum).</w:t>
      </w:r>
    </w:p>
    <w:bookmarkEnd w:id="34"/>
    <w:bookmarkStart w:id="35" w:name="system-boostowania-ankiet"/>
    <w:p>
      <w:pPr>
        <w:pStyle w:val="Heading1"/>
      </w:pPr>
      <w:r>
        <w:t xml:space="preserve">6. System boostowania ankiet</w:t>
      </w:r>
    </w:p>
    <w:p>
      <w:pPr>
        <w:pStyle w:val="FirstParagraph"/>
      </w:pPr>
      <w:r>
        <w:t xml:space="preserve">Boostowanie ankiet (wcześniej określane jako system "push") stanowi ważny element wyróżniający aplikację. Działa on następująco:</w:t>
      </w:r>
      <w:r>
        <w:t xml:space="preserve"> </w:t>
      </w:r>
      <w:r>
        <w:t xml:space="preserve">Każdy zalogowany użytkownik otrzymuje pulę 3 boostów dziennie (lub inny ustalony limit – wartość może być dostosowana według potrzeb). Limit ten jest odświeżany codziennie o północy UTC – wtedy licznik wykorzystanych boostów zeruje się, dając użytkownikowi ponownie pełną pulę na nowy dzień.</w:t>
      </w:r>
      <w:r>
        <w:t xml:space="preserve"> </w:t>
      </w:r>
      <w:r>
        <w:t xml:space="preserve">Boost można przyznać dowolnej aktywnej ankiecie – nie ma ograniczeń co do tego, czy jest się jej autorem czy nie. Typowo użytkownicy boostują cudze ankiety, które uważają za wartościowe lub ciekawe, aby zobaczyło je więcej osób. Można również promować własne pytania, np. gdy zależy nam na większej liczbie odpowiedzi.</w:t>
      </w:r>
      <w:r>
        <w:t xml:space="preserve"> </w:t>
      </w:r>
      <w:r>
        <w:t xml:space="preserve">Sposób działania: Po wciśnięciu przycisku Boost/Push przy wybranej ankiecie:</w:t>
      </w:r>
      <w:r>
        <w:t xml:space="preserve"> </w:t>
      </w:r>
      <w:r>
        <w:t xml:space="preserve">W bazie danych inkrementowany jest licznik push_count dla tej ankiety. Ten licznik reprezentuje łączną liczbę boostów otrzymanych od wszystkich użytkowników.</w:t>
      </w:r>
      <w:r>
        <w:t xml:space="preserve"> </w:t>
      </w:r>
      <w:r>
        <w:t xml:space="preserve">U bieżącego użytkownika rośnie licznik wykorzystanych boostów dzisiaj (w aplikacji śledzone jest, ile z dziennych 3 zostało już użyte – np. komunikat Daily Boosts: 2/3 informuje, że z 3 dostępnych, 2 zostały wykorzystane).</w:t>
      </w:r>
      <w:r>
        <w:t xml:space="preserve"> </w:t>
      </w:r>
      <w:r>
        <w:t xml:space="preserve">Zmiana jest propagowana w czasie rzeczywistym – jeśli ktoś inny przegląda listę ankiet, zobaczy natychmiast, że dana ankieta ma +1 boost (być może też przesunie się w rankingu Hot).</w:t>
      </w:r>
      <w:r>
        <w:t xml:space="preserve"> </w:t>
      </w:r>
      <w:r>
        <w:t xml:space="preserve">Widoczność: Ankiety z większą liczbą boostów są promowane w sekcji Hot, co oznacza, że mechanizm sortujący bierze pod uwagę głównie parametr push_count (oraz ewentualnie czas dodania, by nowsze miały szansę). Dzięki temu nawet ankieta z mniejszą liczbą głosów, ale aktywnie promowana przez społeczność, może trafić na górę listy i zdobyć więcej odpowiedzi. Boosty nie wpływają natomiast na listę Popular, która opiera się na liczbie głosów, ani na New, która jest czysto chronologiczna – wpływają głównie na ranking "gorących" ankiet.</w:t>
      </w:r>
      <w:r>
        <w:t xml:space="preserve"> </w:t>
      </w:r>
      <w:r>
        <w:t xml:space="preserve">Ograniczenia: System nie pozwoli przekroczyć dziennego limitu boostów. Jeżeli użytkownik spróbuje zboostować kolejną ankietę po wyczerpaniu limitu, akcja zostanie zablokowana (przycisk może być wyszarzony lub pojawi się komunikat o braku dostępnych boostów). Limit dotyczy liczby użyć, nie zaś konkretnych ankiet – użytkownik może rozdzielić swoje 3 boosty na trzy różne ankiety, bądź teoretycznie wykorzystać wszystkie na jedną ankietę (np. nadając jej 3 boosty, jeśli uzna to za stosowne). Aplikacja jednak nie śledzi indywidualnie, które ankiety dany użytkownik boostował (nie ma oddzielnej tabeli "user_pushes") – liczy się tylko globalny licznik i dzienny limit per użytkownik.</w:t>
      </w:r>
      <w:r>
        <w:t xml:space="preserve"> </w:t>
      </w:r>
      <w:r>
        <w:t xml:space="preserve">Cel: Celem boostowania jest oddanie społeczności narzędzia do samodzielnego promowania treści. To użytkownicy decydują, które pytania zasługują na większy zasięg. Dzięki limitowi system zapobiega spamowaniu i wymusza pewną strategię – użytkownicy powinni używać boostów rozsądnie, tam gdzie faktycznie chcą zobaczyć więcej głosów lub zwrócić uwagę innych.</w:t>
      </w:r>
      <w:r>
        <w:t xml:space="preserve"> </w:t>
      </w:r>
      <w:r>
        <w:t xml:space="preserve">W przyszłości możliwe są modyfikacje systemu (np. różne wagi boostów, nagrody za oszczędzanie boostów, itp.), ale obecna implementacja koncentruje się na prostym mechanizmie dziennym.</w:t>
      </w:r>
    </w:p>
    <w:bookmarkEnd w:id="35"/>
    <w:bookmarkStart w:id="36" w:name="system-statystyk-i-rankingów"/>
    <w:p>
      <w:pPr>
        <w:pStyle w:val="Heading1"/>
      </w:pPr>
      <w:r>
        <w:t xml:space="preserve">7. System statystyk i rankingów</w:t>
      </w:r>
    </w:p>
    <w:p>
      <w:pPr>
        <w:pStyle w:val="FirstParagraph"/>
      </w:pPr>
      <w:r>
        <w:t xml:space="preserve">System statystyk w aplikacji pełni dwie role: pokazuje bieżący stan aktywności społeczności oraz wspiera elementy rywalizacji (rankingi, rekordy). W obecnym MVP statystyki są dostępne głównie na ekranie Stats opisanym wyżej, ale struktura jest przygotowana pod dalszą rozbudowę:</w:t>
      </w:r>
      <w:r>
        <w:t xml:space="preserve"> </w:t>
      </w:r>
      <w:r>
        <w:t xml:space="preserve">Statystyki dzienne (Daily): Aplikacja zbiera i może prezentować pewne dane w ujęciu dziennym. Np. ile ankiet utworzono danego dnia, ilu unikalnych użytkowników oddało głos w ciągu ostatnich 24h, ile łącznie było wciśnięć przycisku w dniu dzisiejszym itp. Dzienny licznik przycisków jest już widoczny (Button Presses 24h). Planowane jest dodanie na ekranie statystyk sekcji "Today’s Highlights", gdzie pojawi się np. "Dzisiejsze ankiety: 5, Dzisiejsze głosy: 120, Nowi użytkownicy: 10". Statystyki dzienne mogą być resetowane o północy UTC każdego dnia.</w:t>
      </w:r>
      <w:r>
        <w:t xml:space="preserve"> </w:t>
      </w:r>
      <w:r>
        <w:t xml:space="preserve">Statystyki miesięczne (Monthly): Analogicznie, w skali miesiąca będzie można agregować dane. Przykładowo: "Ankiety w tym miesiącu: 200, Głosy w tym miesiącu: 5000, Najaktywniejszy użytkownik (X) utworzył 10 ankiet". Tego typu zestawienia miesięczne mogą służyć do przyznawania comiesięcznych wyróżnień (odznak) dla najaktywniejszych. Być może pojawi się osobna zakładka lub filtr pozwalający podejrzeć poprzednie miesiące lub porównać miesiąc do miesiąca.</w:t>
      </w:r>
      <w:r>
        <w:t xml:space="preserve"> </w:t>
      </w:r>
      <w:r>
        <w:t xml:space="preserve">Rekordy i Hall of Fame: Aplikacja śledzi rekordy wszech czasów. Już teraz zbierany jest np. rekord jednoczesnych wciśnięć przycisku (All-Time Record). Podobnie można śledzić rekord liczby głosów w pojedynczej ankiecie, rekord liczby ankiet utworzonych przez jedną osobę, itp. Hall of Fame będzie miejscem, gdzie takie rekordowe wyniki zostaną wypisane ku chwale rekordzistów. Np.: "Najpopularniejsza ankieta: pytanie X – 500 głosów", "Rekord boostów na ankiecie: pytanie Y – 20 boostów", "Najwięcej ankiet utworzonych: użytkownik Z – 30 ankiet". Hall of Fame może również prezentować tabelę liderów (np. top 10 użytkowników według sumy głosów, top 10 najbardziej aktywnych głosujących).</w:t>
      </w:r>
      <w:r>
        <w:t xml:space="preserve"> </w:t>
      </w:r>
      <w:r>
        <w:t xml:space="preserve">Ranking użytkowników: Choć jeszcze nie zaimplementowany, planowany jest system rankingowy powiązany z gamifikacją. Statystyki personalne każdego użytkownika (liczba utworzonych ankiet, oddanych głosów, zdobytych odznak) będą podstawą do tworzenia rankingów. Możliwe rankingi:</w:t>
      </w:r>
      <w:r>
        <w:t xml:space="preserve"> </w:t>
      </w:r>
      <w:r>
        <w:t xml:space="preserve">Najlepsi twórcy ankiet – według liczby ankiet lub sumy głosów zebranych w ich ankietach.</w:t>
      </w:r>
      <w:r>
        <w:t xml:space="preserve"> </w:t>
      </w:r>
      <w:r>
        <w:t xml:space="preserve">Najaktywniejsi głosujący – według liczby oddanych głosów.</w:t>
      </w:r>
      <w:r>
        <w:t xml:space="preserve"> </w:t>
      </w:r>
      <w:r>
        <w:t xml:space="preserve">Boosterzy – kto najczęściej używa boostów lub czyje boosty przełożyły się na wysokie wyniki ankiet.</w:t>
      </w:r>
      <w:r>
        <w:t xml:space="preserve"> </w:t>
      </w:r>
      <w:r>
        <w:t xml:space="preserve">Rankingi mogą być prowadzone w ujęciu miesięcznym (reset co miesiąc, z nagrodami w postaci odznak) oraz globalnym (ciągłe sumowanie, do celów Hall of Fame).</w:t>
      </w:r>
      <w:r>
        <w:t xml:space="preserve"> </w:t>
      </w:r>
      <w:r>
        <w:t xml:space="preserve">Prezentacja statystyk: Wszystkie te dane będą dostępne w aplikacji w formie przyjaznej dla użytkownika – poprzez ekrany statystyk, profile (gdzie użytkownik zobaczy swoje własne statystyki), a także ewentualne widgety na głównym feedzie (np. wyróżnienie "Użytkownik dnia" itp.). Ponieważ aplikacja korzysta z mechanizmów czasu rzeczywistego, planowane jest także dynamiczne aktualizowanie niektórych statystyk na oczach użytkowników (np. licznik aktualnie aktywnych osób, który mógłby pokazywać ilu użytkowników jest online/presence).</w:t>
      </w:r>
      <w:r>
        <w:t xml:space="preserve"> </w:t>
      </w:r>
      <w:r>
        <w:t xml:space="preserve">Warto zaznaczyć, że większość statystyk opiera się na danych już gromadzonych w systemie (tabele polls, user_votes, profiles, button_holds itd.), więc rozbudowa tej funkcjonalności będzie kwestią agregacji i prezentacji tych informacji.</w:t>
      </w:r>
    </w:p>
    <w:bookmarkEnd w:id="36"/>
    <w:bookmarkStart w:id="37" w:name="gamifikacja-odznaki-i-osiągnięcia"/>
    <w:p>
      <w:pPr>
        <w:pStyle w:val="Heading1"/>
      </w:pPr>
      <w:r>
        <w:t xml:space="preserve">8. Gamifikacja (odznaki i osiągnięcia)</w:t>
      </w:r>
    </w:p>
    <w:p>
      <w:pPr>
        <w:pStyle w:val="FirstParagraph"/>
      </w:pPr>
      <w:r>
        <w:t xml:space="preserve">Aby zwiększyć zaangażowanie użytkowników, aplikacja wprowadza system odznak (badges), które są przyznawane za różne aktywności. Zdobyte odznaki są prezentowane w profilu w sekcji „Your Badges!”. Kliknięcie tego pola otwiera listę wszystkich odznak z ich nazwą, ikoną i opisem.</w:t>
      </w:r>
    </w:p>
    <w:p>
      <w:pPr>
        <w:pStyle w:val="BodyText"/>
      </w:pPr>
      <w:r>
        <w:t xml:space="preserve">Odznaki dzielą się na kilka kategorii:</w:t>
      </w:r>
    </w:p>
    <w:p>
      <w:pPr>
        <w:pStyle w:val="Compact"/>
        <w:numPr>
          <w:ilvl w:val="0"/>
          <w:numId w:val="1001"/>
        </w:numPr>
      </w:pPr>
      <w:r>
        <w:rPr>
          <w:b/>
          <w:bCs/>
        </w:rPr>
        <w:t xml:space="preserve">Aktywność ankietowa</w:t>
      </w:r>
      <w:r>
        <w:t xml:space="preserve">: odznaki za utworzenie określonej liczby ankiet (np. „Pierwsza ankieta”, „Twórca 10 ankiet”, „Twórca 50 ankiet”), za zebranie określonej liczby głosów („Popularna ankieta” – 100 głosów, „Viralowa ankieta” – 1 000 głosów) oraz za udział w głosowaniu (np. „Pierwszy głos”, „Aktywny głosujący” – 100 różnych głosów).</w:t>
      </w:r>
    </w:p>
    <w:p>
      <w:pPr>
        <w:pStyle w:val="Compact"/>
        <w:numPr>
          <w:ilvl w:val="0"/>
          <w:numId w:val="1001"/>
        </w:numPr>
      </w:pPr>
      <w:r>
        <w:rPr>
          <w:b/>
          <w:bCs/>
        </w:rPr>
        <w:t xml:space="preserve">Boosty i interakcje</w:t>
      </w:r>
      <w:r>
        <w:t xml:space="preserve">: odznaki za użycie boosta („Booster” – pierwszy użyty boost, „Super Booster” – 10 użytych boostów) oraz za otrzymanie określonej liczby boostów przez swoje ankiety („Prawdziwa rakieta” – 50 otrzymanych boostów).</w:t>
      </w:r>
    </w:p>
    <w:p>
      <w:pPr>
        <w:pStyle w:val="Compact"/>
        <w:numPr>
          <w:ilvl w:val="0"/>
          <w:numId w:val="1001"/>
        </w:numPr>
      </w:pPr>
      <w:r>
        <w:rPr>
          <w:b/>
          <w:bCs/>
        </w:rPr>
        <w:t xml:space="preserve">Relacje społeczne</w:t>
      </w:r>
      <w:r>
        <w:t xml:space="preserve">: odznaki za zdobycie określonej liczby obserwujących („Influencer” – 10 followersów, „Gwiazda” – 100 followersów) oraz za obserwowanie innych użytkowników („Odkrywca” – 10 following).</w:t>
      </w:r>
    </w:p>
    <w:p>
      <w:pPr>
        <w:pStyle w:val="Compact"/>
        <w:numPr>
          <w:ilvl w:val="0"/>
          <w:numId w:val="1001"/>
        </w:numPr>
      </w:pPr>
      <w:r>
        <w:rPr>
          <w:b/>
          <w:bCs/>
        </w:rPr>
        <w:t xml:space="preserve">Wyróżnienia miesięczne</w:t>
      </w:r>
      <w:r>
        <w:t xml:space="preserve">: odznaki przyznawane cyklicznie dla najlepszych twórców, głosujących, boosterów lub użytkowników z największym przyrostem followersów w danym miesiącu. Po zakończeniu miesiąca odznaki pozostają w profilu jako trofea, a rywalizacja zaczyna się od nowa.</w:t>
      </w:r>
    </w:p>
    <w:p>
      <w:pPr>
        <w:pStyle w:val="FirstParagraph"/>
      </w:pPr>
      <w:r>
        <w:t xml:space="preserve">Struktura bazy danych obejmuje dwie nowe tabele:</w:t>
      </w:r>
      <w:r>
        <w:t xml:space="preserve"> </w:t>
      </w:r>
      <w:r>
        <w:t xml:space="preserve">-</w:t>
      </w:r>
      <w:r>
        <w:t xml:space="preserve"> </w:t>
      </w:r>
      <w:r>
        <w:rPr>
          <w:b/>
          <w:bCs/>
        </w:rPr>
        <w:t xml:space="preserve">badges</w:t>
      </w:r>
      <w:r>
        <w:t xml:space="preserve"> </w:t>
      </w:r>
      <w:r>
        <w:t xml:space="preserve">– przechowuje definicje wszystkich dostępnych odznak (nazwa, opis, ikona, warunki przyznania).</w:t>
      </w:r>
      <w:r>
        <w:t xml:space="preserve"> </w:t>
      </w:r>
      <w:r>
        <w:t xml:space="preserve">-</w:t>
      </w:r>
      <w:r>
        <w:t xml:space="preserve"> </w:t>
      </w:r>
      <w:r>
        <w:rPr>
          <w:b/>
          <w:bCs/>
        </w:rPr>
        <w:t xml:space="preserve">user_badges</w:t>
      </w:r>
      <w:r>
        <w:t xml:space="preserve"> </w:t>
      </w:r>
      <w:r>
        <w:t xml:space="preserve">– mapa wielu-do-wielu łącząca użytkowników z odznakami; każdy wpis zawiera identyfikator użytkownika, identyfikator odznaki oraz datę jej uzyskania.</w:t>
      </w:r>
    </w:p>
    <w:p>
      <w:pPr>
        <w:pStyle w:val="BodyText"/>
      </w:pPr>
      <w:r>
        <w:t xml:space="preserve">System odznak umożliwia rozbudowę w przyszłości – w razie potrzeby można dodawać kolejne kategorie i progi punktowe bez zmiany istniejących danych.</w:t>
      </w:r>
    </w:p>
    <w:bookmarkEnd w:id="37"/>
    <w:bookmarkStart w:id="38" w:name="widok-pojedynczej-ankiety"/>
    <w:p>
      <w:pPr>
        <w:pStyle w:val="Heading1"/>
      </w:pPr>
      <w:r>
        <w:t xml:space="preserve">9. Widok pojedynczej ankiety</w:t>
      </w:r>
    </w:p>
    <w:bookmarkEnd w:id="38"/>
    <w:bookmarkStart w:id="39" w:name="widok-pojedynczej-ankiety-1"/>
    <w:p>
      <w:pPr>
        <w:pStyle w:val="Heading1"/>
      </w:pPr>
      <w:r>
        <w:t xml:space="preserve">9. Widok pojedynczej ankiety</w:t>
      </w:r>
    </w:p>
    <w:p>
      <w:pPr>
        <w:pStyle w:val="FirstParagraph"/>
      </w:pPr>
      <w:r>
        <w:t xml:space="preserve">Na widok pojedynczej ankiety składają się: - Pytanie (treść ankiety) wyświetlone dużą czcionką u góry ekranu. - Informacje o autorze – jeśli ankieta nie jest anonimowa, poniżej pytania pojawia się np. "utworzona przez JanKowalski". Jeśli jest anonimowa, ta informacja jest pominięta. - Lista opcji odpowiedzi – każda opcja na osobnym wierszu z przyciskiem lub polem do zaznaczenia: - Jeśli użytkownik jeszcze nie zagłosował (i jest zalogowany oraz ankieta jest aktywna), opcje są interaktywne – można wybrać jedną z nich i zatwierdzić głos. - Jeśli użytkownik już oddał głos, lub jeśli ankieta jest wygasła, opcje wyświetlane są wraz z paskami postępu/percentami pokazującymi wyniki. Dodatkowo zaznaczona jest opcja wybrana przez użytkownika (np. podświetlona). - Przy każdej opcji może też widnieć liczba oddanych na nią głosów (jeśli nie, to przynajmniej procent). W przypadku ankiet o niewielkiej liczbie głosów aplikacja może prezentować wartości procentowe z jednym miejscem po przecinku, aby rozróżnić nawet pojedyncze głosy. - Licznik głosów – sumaryczna liczba osób, które zagłosowały (np. "20 głosów oddanych"). Często wyświetlany obok lub pod listą opcji. - Przyciski akcji: - Vote / Change Vote – główny przycisk do oddania głosu lub edycji (jeśli jeszcze nie głosowano, będzie np. "Głosuj", jeśli już zagłosowano ale można zmienić, może być "Zmień głos"). Po upływie czasu ankiety ten przycisk znika lub jest nieaktywny. - Boost – przycisk z ikoną rakiety do wypromowania ankiety. Działa identycznie jak w feedzie – pozwala zboostować tę konkretną ankietę. Gdy użytkownik nie ma już dostępnych boostów, przycisk jest wyłączony. - Save – przycisk/ikona do zapisania ankiety w ulubionych. - Hide – przycisk do ukrycia ankiety (jeśli np. użytkownik uzna treść za nieinteresującą lub chce ją usunąć ze swojego widoku). - Share – (planowane) przycisk do udostępnienia ankiety poza aplikacją, np. skopiowania linku lub bezpośredniego podzielenia się w mediach społecznościowych. Ponieważ ankiety mają swoje routy, możliwe jest promowanie ciekawych pytań także poza samą aplikacją. - Odliczanie czasu / status – jeśli ankieta jest aktywna, widoczny może być licznik czasu pozostałego do zakończenia (np. "Pozostało 5h 12m"). Jeśli ankieta wygasła, zamiast licznika pojawi się informacja "Ankieta zakończona dnia ...". - Wskaźnik boostów – liczba boostów, które ankieta uzyskała (np. "Boosty: 5"). Często prezentowana obok liczby głosów lub przy przycisku boost.</w:t>
      </w:r>
      <w:r>
        <w:t xml:space="preserve"> </w:t>
      </w:r>
      <w:r>
        <w:t xml:space="preserve">Routing i dostępność: Widok pojedynczej ankiety jest dostępny zarówno z poziomu aplikacji (po kliknięciu ankiety w feedzie lub własnej liście), jak i zewnętrznie poprzez link. Jeżeli użytkownik nie jest zalogowany i otworzy taki link, aplikacja wyświetli mu treść ankiety w trybie tylko do odczytu (podobnie jak feed w trybie gościa). Gość nie może oddać głosu, więc opcje będą nieaktywne lub pojawi się komunikat zachęcający do zalogowania ("Zaloguj się, aby zagłosować"). Natomiast gość może zobaczyć wyniki – ponieważ po zakończeniu ankiety wyniki są jawne, a w trakcie trwania i tak nie mógłby zagłosować. Możliwe, że dla niezalogowanych wyniki będą zawsze widoczne (skoro i tak nie mogą uczestniczyć), ale to kwestia decyzji projektowej. Ważne jest jednak, że zapewniamy ogólnodostępność ankiet: każdy, kto ma link, może przeglądać pytanie i jego wyniki (publiczne głosowania).</w:t>
      </w:r>
      <w:r>
        <w:t xml:space="preserve"> </w:t>
      </w:r>
      <w:r>
        <w:t xml:space="preserve">Interakcje i aktualizacje na żywo: Podobnie jak feed, widok pojedynczej ankiety jest wsparty mechanizmem real-time. Oznacza to, że: - Jeśli użytkownik ma otwarty ten ekran, a inni w tym czasie głosują, to liczba głosów i procenty będą automatycznie aktualizować się na oczach użytkownika. Nie ma potrzeby ręcznego odświeżania – aplikacja subskrybuje zmiany w bazie (zarówno nowe rekordy user_votes, jak i zmiany statusu ankiety). - Jeżeli ankieta zostanie zboostowana przez kogokolwiek, licznik boostów również zaktualizuje się w widoku natychmiast. - Gdy upłynie czas i ankieta wygaśnie podczas gdy użytkownik ją ogląda, interfejs automatycznie przełączy się z trybu głosowania na tryb podsumowania – pojawi się informacja o zakończeniu ankiety i zniknie możliwość oddania głosu (jeśli jeszcze była). To także odbywa się w czasie rzeczywistym dzięki nasłuchiwaniu zmiany statusu ankiety. - W przypadku gdy użytkownik właśnie głosuje, te aktualizacje są spójne – najpierw rejestrowany jest jego głos, a następnie od razu widzi zaktualizowane wyniki łącznie z własnym głosem.</w:t>
      </w:r>
      <w:r>
        <w:t xml:space="preserve"> </w:t>
      </w:r>
      <w:r>
        <w:t xml:space="preserve">Podsumowując, widok pojedynczej ankiety zapewnia pełną funkcjonalność potrzebną do interakcji z ankietą, w przyjaznym formacie skupionym na jednym pytaniu. Jest zaprojektowany tak, by można go było wygodnie udostępnić innym oraz by działał niezależnie (np. w przyszłości możliwa integracja jako osadzany widget na stronach WWW). Dba też o dostępność dla różnych stanów użytkownika (gość vs zalogowany) i o responsywność na zdarzenia (real-time updates).</w:t>
      </w:r>
    </w:p>
    <w:bookmarkEnd w:id="39"/>
    <w:bookmarkStart w:id="40" w:name="system-czasu-strefy-czasowe-i-odliczanie"/>
    <w:p>
      <w:pPr>
        <w:pStyle w:val="Heading1"/>
      </w:pPr>
      <w:r>
        <w:t xml:space="preserve">10. System czasu (strefy czasowe i odliczanie)</w:t>
      </w:r>
    </w:p>
    <w:p>
      <w:pPr>
        <w:pStyle w:val="FirstParagraph"/>
      </w:pPr>
      <w:r>
        <w:t xml:space="preserve">W aplikacji zastosowano ujednolicony system czasu oparty o strefę UTC dla wszystkich procesów i zapisów czasowych. Oznacza to, że niezależnie od strefy czasowej, w której znajdują się użytkownicy, czasy w bazie (np. czas utworzenia ankiety, czas wygaśnięcia, znaczniki aktywności) są przechowywane i przetwarzane według zegara UTC. Takie podejście upraszcza logikę serwera i synchronizację – nie ma ryzyka pomyłek wynikających z przesunięć czasowych czy zmiany czasu letni/zimowy.</w:t>
      </w:r>
      <w:r>
        <w:t xml:space="preserve"> </w:t>
      </w:r>
      <w:r>
        <w:t xml:space="preserve">Kilka aspektów związanych z systemem czasu w aplikacji: - Czas trwania ankiety – jak wspomniano, standardowy czas życia ankiety to 24 godziny. W momencie tworzenia ankiety zapisywany jest expires_at = created_at + 24h w UTC. Wszyscy użytkownicy de facto “widzimy” ten sam moment zakończenia, przeliczony ewentualnie na lokalny czas na urządzeniu tylko do wyświetlania. Dzięki UTC, jeżeli ankieta kończy się np. o 15:00 UTC, to dla użytkownika w Polsce (CET/CEST) będzie to 16:00 lub 17:00 lokalnie w zależności od pory roku, ale aplikacja nie musi tego przechowywać – wystarczy odliczać czas względem UTC. - Odliczanie czasu – front-end aplikacji pokazuje pozostały czas ankiety w formacie względnym (np. "23h", "5 min left"). Ten komponent odlicza różnicę między bieżącym czasem urządzenia a czasem expires_at (przy czym oba czasy sprowadzane są do UTC, aby obliczenie było poprawne). Zastosowanie odliczania względnego eliminuje problem różnych stref – użytkownik zawsze widzi ile godzin/minut pozostało niezależnie od swojej lokalizacji. - Resety dzienne – mechanizmy, które działają w cyklu dobowym (np. reset limitu boostów, statystyki dzienne) są oparte o koncepcję doby UTC. Przyjęto, że nowy dzień rozpoczyna się o 00:00:00 UTC. Jest to sprawiedliwy i jednoznaczny punkt odniesienia dla wszystkich użytkowników. Może to oznaczać, że dla niektórych osób reset nastąpi w innej godzinie lokalnej (np. w Polsce zimą to 1:00, latem 2:00), ale użytkownicy są o tym informowani i mechanizm jest stały. W przyszłości, ewentualne dostosowanie do lokalnej strefy użytkownika mogłoby być rozważone (aby np. dzienne rankingi liczyć od lokalnej północy), ale na razie globalna synchronizacja jest ważniejsza. - Wszelkie znaczniki czasu zapisywane w bazie (utworzenie ankiety, głos, rozpoczęcie sesji przycisku, itp.) są w formacie UTC i zwykle także z dokładnością co do sekundy (timestamp). Dzięki temu łatwo porównywać czasy między sobą i wykonywać operacje porządkowe (np. sprawdzić które ankiety expires_at &lt; now() aby je zarchiwizować). - Wyświetlanie dat i godzin – interfejs użytkownika stara się unikać pokazywania surowych dat/godzin (żeby nie mylić użytkowników różnicami stref). Zamiast tego preferowane jest wspomniane odliczanie względne ("pozostało X czasu") lub ewentualnie podanie daty w formacie zrozumiałym globalnie (np. ISO 8601) jeśli konieczne. W miejscach typu archiwum, gdzie pokazywana jest data zakończenia ankiety, prawdopodobnie będzie to też opatrzone strefą UTC lub przerobione na lokalną strefę urządzenia automatycznie. - Spójność w real-time – użycie jednej strefy czasowej ułatwia również programowanie funkcji real-time i warunków czasowych. Np. subskrypcja w Supabase może reagować na zdarzenie "ankieta wygasła" bazując na porównaniu czasów w UTC, co jest niezależne od lokalizacji serwera czy użytkowników.</w:t>
      </w:r>
      <w:r>
        <w:t xml:space="preserve"> </w:t>
      </w:r>
      <w:r>
        <w:t xml:space="preserve">Podsumowując, jednolita strefa UTC w aplikacji to decyzja projektowa zapewniająca jednoznaczność i brak komplikacji. Użytkownicy końcowi mogą nawet nie być tego świadomi, ponieważ aplikacja po prostu pokazuje im ile czasu zostało do końca ankiety w zrozumiały sposób. Natomiast dla twórców i administratorów aplikacji oznacza to prostsze zarządzanie zdarzeniami czasowymi (jak reset limitów czy archiwizacja ankiet) bez martwienia się o strefy.</w:t>
      </w:r>
    </w:p>
    <w:bookmarkEnd w:id="40"/>
    <w:bookmarkStart w:id="41" w:name="przyszłe-funkcje-roadmapa"/>
    <w:p>
      <w:pPr>
        <w:pStyle w:val="Heading1"/>
      </w:pPr>
      <w:r>
        <w:t xml:space="preserve">11. Przyszłe funkcje (Roadmapa)</w:t>
      </w:r>
    </w:p>
    <w:p>
      <w:pPr>
        <w:pStyle w:val="FirstParagraph"/>
      </w:pPr>
      <w:r>
        <w:t xml:space="preserve">Choć obecna wersja aplikacji dostarcza podstawowej funkcjonalności ankietowej, zespół ma plan rozbudowy o kolejne przydatne opcje i ulepszenia. Poniżej zarys roadmapy – planowanych funkcji na najbliższe etapy rozwoju:</w:t>
      </w:r>
      <w:r>
        <w:t xml:space="preserve"> </w:t>
      </w:r>
      <w:r>
        <w:t xml:space="preserve">Plan płatny (wersja Premium) – wprowadzenie dobrowolnego abonamentu lub jednorazowej opłaty, która odblokuje dodatkowe funkcje dla najbardziej zaangażowanych użytkowników. Możliwe korzyści dla użytkowników Premium:</w:t>
      </w:r>
      <w:r>
        <w:t xml:space="preserve"> </w:t>
      </w:r>
      <w:r>
        <w:t xml:space="preserve">Zwiększony dzienny limit boostów (np. 10 boostów/dzień zamiast 3).</w:t>
      </w:r>
      <w:r>
        <w:t xml:space="preserve"> </w:t>
      </w:r>
      <w:r>
        <w:t xml:space="preserve">Możliwość tworzenia ankiet o dłuższym czasie trwania (np. 3-dniowych, tygodniowych) lub z większą liczbą opcji odpowiedzi.</w:t>
      </w:r>
      <w:r>
        <w:t xml:space="preserve"> </w:t>
      </w:r>
      <w:r>
        <w:t xml:space="preserve">Dostęp do zaawansowanych statystyk swoich ankiet (szczegółowe wykresy, dane demograficzne głosujących, porównania).</w:t>
      </w:r>
      <w:r>
        <w:t xml:space="preserve"> </w:t>
      </w:r>
      <w:r>
        <w:t xml:space="preserve">Opcja personalizacji profilu (np. własny avatar, unikalne tło, wyróżnienie w rankingu).</w:t>
      </w:r>
      <w:r>
        <w:t xml:space="preserve"> </w:t>
      </w:r>
      <w:r>
        <w:t xml:space="preserve">Brak reklam (jeśli kiedykolwiek zostaną wprowadzone do darmowej wersji).</w:t>
      </w:r>
      <w:r>
        <w:t xml:space="preserve"> </w:t>
      </w:r>
      <w:r>
        <w:t xml:space="preserve">Wczesny dostęp do nowych funkcji (beta testy).</w:t>
      </w:r>
      <w:r>
        <w:t xml:space="preserve"> </w:t>
      </w:r>
      <w:r>
        <w:t xml:space="preserve">Plan płatny miałby zapewnić monetyzację aplikacji przy jednoczesnym utrzymaniu darmowego podstawowego dostępu dla wszystkich. Obecnie nie ma jeszcze zaimplementowanych płatności ani podziału na konta Premium, ale struktura aplikacji (np. pola w profilu typu is_premium) może to uwzględniać w przyszłości.</w:t>
      </w:r>
      <w:r>
        <w:t xml:space="preserve"> </w:t>
      </w:r>
      <w:r>
        <w:t xml:space="preserve">Kategorie ankiet – wraz ze wzrostem liczby ankiet pojawi się potrzeba lepszej organizacji treści. Planowane jest wprowadzenie kategorii/tematów dla ankiet. Każda ankieta przy tworzeniu mogłaby zostać przypisana do jednej (lub kilku) kategorii, takich jak np. "Technologia", "Sport", "Rozrywka", "Nauka", "Opinie", itp. Użytkownicy zyskaliby możliwość filtrowania feedu według kategorii – np. przeglądania tylko ankiet sportowych. Kategorie ułatwią też odkrywanie treści – można będzie przeglądać rankingi najpopularniejszych pytań w danej kategorii, itp. Dla twórców ankiet kategorie pomogą dotrzeć do właściwej grupy odbiorców zainteresowanych tematem. Ta funkcja wymaga zmian w UI (pole wyboru kategorii przy tworzeniu, filtry w feedzie) oraz w strukturze danych (pole kategorii w tabeli ankiet, słownik kategorii). W MVP nie ma jeszcze kategorii – feed jest wspólny dla wszystkich tematów – ale roadmap zakłada ich dodanie.</w:t>
      </w:r>
      <w:r>
        <w:t xml:space="preserve"> </w:t>
      </w:r>
      <w:r>
        <w:t xml:space="preserve">Lepsze filtrowanie i moderacja treści – oprócz kategorii planowane są ulepszenia w filtrowaniu ankiet:</w:t>
      </w:r>
      <w:r>
        <w:t xml:space="preserve"> </w:t>
      </w:r>
      <w:r>
        <w:t xml:space="preserve">Filtrowanie po języku – możliwość odfiltrowania ankiet w językach, których użytkownik nie zna (np. tylko polskie, tylko angielskie itp., jeśli baza użytkowników się zglobalizuje).</w:t>
      </w:r>
      <w:r>
        <w:t xml:space="preserve"> </w:t>
      </w:r>
      <w:r>
        <w:t xml:space="preserve">Wyszukiwarka ankiet – funkcja pozwalająca wpisać słowo kluczowe i znaleźć ankiety zawierające dane hasło. Przydatne, gdy użytkownik chce sprawdzić, czy już było pytanie na dany temat.</w:t>
      </w:r>
      <w:r>
        <w:t xml:space="preserve"> </w:t>
      </w:r>
      <w:r>
        <w:t xml:space="preserve">Algorytmiczny feed – obecnie kolejność jest czysto według boostów/głosów/czasu, ale w przyszłości można rozważyć personalizowany feed dopasowany do użytkownika (np. więcej ankiet z kategorii, które go interesują, lub od znajomych, których śledzi – jeśli wprowadzimy mechanizm follow).</w:t>
      </w:r>
      <w:r>
        <w:t xml:space="preserve"> </w:t>
      </w:r>
      <w:r>
        <w:t xml:space="preserve">Moderacja i zgłaszanie – wraz z rozwojem społeczności pojawi się konieczność wprowadzenia narzędzi do zgłaszania nieodpowiednich ankiet (np. naruszających regulamin). Roadmap przewiduje dodanie opcji "Zgłoś ankietę" dla użytkowników oraz interfejsu moderacyjnego dla administratorów. Być może potrzebne będą filtry treści (np. automatyczne ukrywanie wulgarnego języka, blokada pewnych słów kluczowych itp.).</w:t>
      </w:r>
      <w:r>
        <w:t xml:space="preserve"> </w:t>
      </w:r>
      <w:r>
        <w:t xml:space="preserve">Ukrywanie globalne – aktualnie użytkownik może ukryć ankietę tylko dla siebie. Możliwe rozbudowanie tego, by np. po określonej liczbie zgłoszeń ankieta automatycznie trafiała do ukrytych dla wszystkich (pending review).</w:t>
      </w:r>
      <w:r>
        <w:t xml:space="preserve"> </w:t>
      </w:r>
      <w:r>
        <w:t xml:space="preserve">Zaawansowane statystyki i analizy – rozbudowa sekcji Stats oraz dodanie nowych form prezentacji danych:</w:t>
      </w:r>
      <w:r>
        <w:t xml:space="preserve"> </w:t>
      </w:r>
      <w:r>
        <w:t xml:space="preserve">Statystyki personalne: każdy użytkownik może otrzymać dostęp (szczególnie jeśli Premium) do głębszych statystyk swoich ankiet. Np. wykres czasu – jak przyrastały głosy w czasie trwania ankiety (czy były skoki po boostach?), mapa geograficzna – z jakich krajów pochodzili głosujący (dysponujemy danymi country z profili), breakdown demograficzny – jeśli kiedyś zbierzemy więcej informacji o użytkownikach.</w:t>
      </w:r>
      <w:r>
        <w:t xml:space="preserve"> </w:t>
      </w:r>
      <w:r>
        <w:t xml:space="preserve">Porównania i korelacje: np. możliwość porównania dwóch ankiet ze sobą (czy wyniki są skorelowane), albo sprawdzenie, czy użytkownicy, którzy odpowiedzieli "A" w ankiecie X, jak głosowali w ankiecie Y (to bardzo zaawansowane i raczej dalsza przyszłość, ale kierunek ciekawy z punktu widzenia danych).</w:t>
      </w:r>
      <w:r>
        <w:t xml:space="preserve"> </w:t>
      </w:r>
      <w:r>
        <w:t xml:space="preserve">API statystyk: ewentualne udostępnienie publicznego API pozwalającego pobrać statystyki (dla transparentności, by społeczność sama mogła tworzyć np. wykresy czy boty twitterowe podające codzienne rekordy).</w:t>
      </w:r>
      <w:r>
        <w:t xml:space="preserve"> </w:t>
      </w:r>
      <w:r>
        <w:t xml:space="preserve">Interakcje społeczne – uatrakcyjnienie aplikacji elementami społecznościowymi:</w:t>
      </w:r>
      <w:r>
        <w:t xml:space="preserve"> </w:t>
      </w:r>
      <w:r>
        <w:t xml:space="preserve">Komentarze pod ankietami – rozważane dodanie możliwości dyskusji: użytkownicy mogliby komentować pytania, uzasadniać swoje głosy lub prowadzić debatę. Wymaga to sporej moderacji, więc być może pojawi się w późniejszym etapie lub w ograniczonej formie.</w:t>
      </w:r>
      <w:r>
        <w:t xml:space="preserve"> </w:t>
      </w:r>
      <w:r>
        <w:t xml:space="preserve">System znajomych/obserwujących – użytkownicy mogliby śledzić aktywność konkretnych osób (np. być powiadamianym, gdy obserwowany twórca doda nową ankietę). Na razie brak tego, ale jeśli społeczność się rozrośnie, to naturalny kierunek.</w:t>
      </w:r>
      <w:r>
        <w:t xml:space="preserve"> </w:t>
      </w:r>
      <w:r>
        <w:t xml:space="preserve">Tryb quizu – pomysł na wykorzystanie mechaniki ankiet do quizów/trivia, gdzie jest poprawna odpowiedź ujawniana po głosowaniu. Może to być oddzielny tryb zabawy wewnątrz aplikacji.</w:t>
      </w:r>
      <w:r>
        <w:t xml:space="preserve"> </w:t>
      </w:r>
      <w:r>
        <w:t xml:space="preserve">Usprawnienia UX/UI – roadmap obejmuje także liczne pomniejsze usprawnienia w doświadczeniu użytkownika:</w:t>
      </w:r>
      <w:r>
        <w:t xml:space="preserve"> </w:t>
      </w:r>
      <w:r>
        <w:t xml:space="preserve">Lepsza wizualizacja wyników (animowane słupki, kolory).</w:t>
      </w:r>
      <w:r>
        <w:t xml:space="preserve"> </w:t>
      </w:r>
      <w:r>
        <w:t xml:space="preserve">Powiadomienia push (mobilne) dla ważnych zdarzeń: np. Twoja ankieta właśnie się zakończyła, Twoja ankieta osiągnęła 100 głosów!, Znajomy zaprosił Cię do aplikacji itp.</w:t>
      </w:r>
      <w:r>
        <w:t xml:space="preserve"> </w:t>
      </w:r>
      <w:r>
        <w:t xml:space="preserve">Tryb ciemny (dark mode) – wsparcie alternatywnego motywu kolorystycznego.</w:t>
      </w:r>
      <w:r>
        <w:t xml:space="preserve"> </w:t>
      </w:r>
      <w:r>
        <w:t xml:space="preserve">Lokalizacje językowe – obecnie interfejs jest częściowo po angielsku, plan jest w pełni przetłumaczyć aplikację na język polski (oraz inne języki, jeśli baza użytkowników będzie globalna).</w:t>
      </w:r>
      <w:r>
        <w:t xml:space="preserve"> </w:t>
      </w:r>
      <w:r>
        <w:t xml:space="preserve">Optymalizacje wydajnościowe, żeby aplikacja działała płynnie nawet przy setkach nowych głosów na minutę (skalowalność real-time).</w:t>
      </w:r>
      <w:r>
        <w:t xml:space="preserve"> </w:t>
      </w:r>
      <w:r>
        <w:t xml:space="preserve">Roadmapa będzie dostosowywana wraz z feedbackiem od użytkowników. Kluczowe jest, że fundament (tworzenie ankiet, głosowanie, real-time, boosty) już działa, a kolejne funkcje będą dobudowywane na tej bazie, rozwijając ekosystem społecznościowych ankiet.</w:t>
      </w:r>
    </w:p>
    <w:bookmarkEnd w:id="41"/>
    <w:bookmarkStart w:id="42" w:name="wymagania-projektowe-uiux"/>
    <w:p>
      <w:pPr>
        <w:pStyle w:val="Heading1"/>
      </w:pPr>
      <w:r>
        <w:t xml:space="preserve">12. Wymagania projektowe (UI/UX)</w:t>
      </w:r>
    </w:p>
    <w:p>
      <w:pPr>
        <w:pStyle w:val="FirstParagraph"/>
      </w:pPr>
      <w:r>
        <w:t xml:space="preserve">Podczas projektowania aplikacji przyjęto kilka zasad projektowych mających zapewnić spójny i intuicyjny interfejs użytkownika:</w:t>
      </w:r>
      <w:r>
        <w:t xml:space="preserve"> </w:t>
      </w:r>
      <w:r>
        <w:t xml:space="preserve">Spójność designu: Wszystkie ekrany aplikacji utrzymane są w jednolitej stylistyce – kolory, czcionki, styl ikon i przycisków są konsekwentnie używane we wszystkich widokach. Dzięki temu użytkownik poruszając się między różnymi sekcjami czuje, że to nadal ta sama aplikacja. Istotne elementy (np. przycisk głosowania, ikonka boost) mają stałe znaczenie i wygląd niezależnie od kontekstu. Projekt jest minimalistyczny i skupia się na treści (pytaniach i odpowiedziach), unikając zbędnych ozdobników.</w:t>
      </w:r>
      <w:r>
        <w:t xml:space="preserve"> </w:t>
      </w:r>
      <w:r>
        <w:t xml:space="preserve">Dolne menu nawigacyjne zawsze widoczne: Aplikacja wykorzystuje persistent bottom navigation bar, co znaczy że pięć głównych ikon (The Button, Vote, Create, Stats, My App) jest obecnych na dole ekranu na każdym głównym widoku. Nawet w wewnętrznych podsekcjach (jak My Polls, Profile) pasek pozostaje widoczny, podświetlając aktualnie wybraną sekcję. Zapewnia to łatwy dostęp do najważniejszych części aplikacji w dowolnym momencie i klarownie pokazuje, gdzie użytkownik się znajduje. Unikamy scenariusza, w którym użytkownik "gubi się" w zagnieżdżonym widoku bez dostępu do głównej nawigacji.</w:t>
      </w:r>
      <w:r>
        <w:t xml:space="preserve"> </w:t>
      </w:r>
      <w:r>
        <w:t xml:space="preserve">Modalne okna zamiast osobnych ekranów: W wielu przypadkach zastosowano modalne dialogi lub wysuwane panele zamiast pełnoekranowych przejść. Przykładowo:</w:t>
      </w:r>
      <w:r>
        <w:t xml:space="preserve"> </w:t>
      </w:r>
      <w:r>
        <w:t xml:space="preserve">Tworzenie nowej ankiety pojawia się jako pop-up na środku (lub wysuwany od dołu) formularz, zamiast przenosić użytkownika na zupełnie nową stronę. Po utworzeniu, modal znika i użytkownik dalej jest w tym samym miejscu feedu, gdzie był.</w:t>
      </w:r>
      <w:r>
        <w:t xml:space="preserve"> </w:t>
      </w:r>
      <w:r>
        <w:t xml:space="preserve">Podobnie, podgląd szczegółów ankiety mógłby być zaimplementowany jako wysuwany panel na tym samym ekranie (choć obecnie jest to osobny widok, ale rozważane są obie opcje).</w:t>
      </w:r>
      <w:r>
        <w:t xml:space="preserve"> </w:t>
      </w:r>
      <w:r>
        <w:t xml:space="preserve">Ekran profilowy (My App) w niektórych implementacjach mógłby być modalem nakładanym na feed – tu akurat zdecydowano się na osobną zakładkę, co też jest czytelne.</w:t>
      </w:r>
      <w:r>
        <w:t xml:space="preserve"> </w:t>
      </w:r>
      <w:r>
        <w:t xml:space="preserve">Użycie modali ma na celu utrzymanie kontekstu – tło pozostaje widoczne przy przyciemnieniu, więc użytkownik wie skąd przyszedł dany ekran. Redukuje to wrażenie "skakania" po aplikacji i sprawia, że pewne akcje wydają się lżejsze, odwracalne (kliknięcie poza modalem anuluje akcję, itp.). Oczywiście modalne okna stosowane są tam, gdzie ma to sens – dla krótkich, szybkich interakcji (formularz, komunikat, wybór opcji). Dłuższe przeglądanie treści (np. statystyki, listy ankiet) to normalne pełne widoki.</w:t>
      </w:r>
      <w:r>
        <w:t xml:space="preserve"> </w:t>
      </w:r>
      <w:r>
        <w:t xml:space="preserve">Czytelność i prostota: Ponieważ treścią aplikacji są pytania i odpowiedzi, priorytetem w designie jest czytelny tekst. Użyto łatwej do czytania czcionki, odpowiedniego kontrastu. Pytanie ankietowe jest eksponowane (większa czcionka), opcje są w formie łatwych do tapnięcia przycisków z wystarczającymi odstępami, by uniknąć pomyłek. Na małych ekranach mobilnych interfejs został przetestowany pod kątem ergonomii – np. dolna nawigacja i przyciski akcji znajdują się w zasięgu kciuka.</w:t>
      </w:r>
      <w:r>
        <w:t xml:space="preserve"> </w:t>
      </w:r>
      <w:r>
        <w:t xml:space="preserve">Responsywność i adaptacja: Chociaż głównym targetem jest aplikacja mobilna, zadbano o to, by design skalował się też na większe ekrany (tablety, a nawet przeglądarki desktopowe). Układ komponentów zmienia się adaptacyjnie – np. na szerszym ekranie lista ankiet może być dwukolumnowa lub boczne menu statystyk może pojawić się obok listy zamiast jako osobny ekran. W planach jest ewentualne wypuszczenie wersji przeglądarkowej aplikacji, więc kod i design są przygotowane na responsywność.</w:t>
      </w:r>
      <w:r>
        <w:t xml:space="preserve"> </w:t>
      </w:r>
      <w:r>
        <w:t xml:space="preserve">Intuicyjne ikony i etykiety: Wszystkie ikony w aplikacji mają towarzyszące etykiety tekstowe lub są na tyle czytelne kontekstowo, że użytkownik od razu rozumie ich funkcję. Np. ikona rakiety (boost) po najechaniu/wskazaniu wyświetla napis "Boost" (tooltip), licznik dzienny jest opisany jako "Daily Boosts". Unikamy niejasnych symboli. Język interfejsu jest prosty i spójny – zdecydowano się na angielskie etykiety w prototypie, ale docelowo pojawią się polskie tłumaczenia w wersji dla polskiego użytkownika.</w:t>
      </w:r>
      <w:r>
        <w:t xml:space="preserve"> </w:t>
      </w:r>
      <w:r>
        <w:t xml:space="preserve">Zachowanie stanu między ekranami: Jeśli użytkownik przełącza się między zakładkami (np. z feedu na statystyki i z powrotem), aplikacja stara się zapamiętać scroll i stan poprzedniego ekranu. To znaczy, wracając do feedu, użytkownik zobaczy ten sam fragment listy, który oglądał przed zmianą karty. Takie dopracowanie szczegółów zapobiega frustracji (użytkownik nie musi ponownie przewijać od początku).</w:t>
      </w:r>
      <w:r>
        <w:t xml:space="preserve"> </w:t>
      </w:r>
      <w:r>
        <w:t xml:space="preserve">Podsumowanie wymagań projektowych: celem jest, aby aplikacja była intuicyjna, przyjazna i spójna. Nowy użytkownik powinien szybko zrozumieć, jak z niej korzystać (dzięki prostym wzorcom UI), a stały użytkownik docenić szybkość nawigacji i brak "tarć" podczas załatwiania swoich spraw (głosowania, tworzenia ankiety czy sprawdzania wyników). Decyzje takie jak utrzymywanie dolnego menu zawsze widocznego czy użycie modali do akcji potwierdzają dbałość o UX i pokazują filozofię projektową: maksimum treści, minimum przeszkód. Wszystkie przyszłe funkcje będą również projektowane zgodnie z tymi zasadami, aby rozbudowa aplikacji nie zaburzyła jej ogólnej klarowności.</w:t>
      </w:r>
    </w:p>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2025-07-29T08:05:39Z</dcterms:created>
  <dcterms:modified xsi:type="dcterms:W3CDTF">2025-07-29T08:05:39Z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