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TABLA </w:t>
      </w:r>
      <w:r w:rsidDel="00000000" w:rsidR="00000000" w:rsidRPr="00000000">
        <w:rPr>
          <w:b w:val="1"/>
          <w:rtl w:val="0"/>
        </w:rPr>
        <w:t xml:space="preserve">PUNTS_WIFI</w:t>
      </w:r>
      <w:r w:rsidDel="00000000" w:rsidR="00000000" w:rsidRPr="00000000">
        <w:rPr>
          <w:b w:val="1"/>
          <w:rtl w:val="0"/>
        </w:rPr>
        <w:t xml:space="preserve">:</w:t>
        <w:tab/>
      </w:r>
      <w:r w:rsidDel="00000000" w:rsidR="00000000" w:rsidRPr="00000000">
        <w:rPr>
          <w:b w:val="1"/>
          <w:rtl w:val="0"/>
        </w:rPr>
        <w:tab/>
        <w:tab/>
        <w:tab/>
        <w:tab/>
        <w:tab/>
        <w:tab/>
        <w:t xml:space="preserve">16112020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NO PASAR DE CSV A EXCEL(LAS COORDENADAS LAS CAMBIA)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COPIAR LOS CAMPOS DE EXCEL EN SUBLIME, CREAR LA TABLA AHÍ Y LUEGO COPIARLA A PSQL. UNA VEZ CREADA BORRAR LOS CAMPOS QUE NO NECESITES.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Lenguaje PLPGSQL: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TABLE </w:t>
      </w:r>
      <w:r w:rsidDel="00000000" w:rsidR="00000000" w:rsidRPr="00000000">
        <w:rPr>
          <w:rtl w:val="0"/>
        </w:rPr>
        <w:t xml:space="preserve">Nom_tabla</w:t>
      </w: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ID_WIFI</w:t>
      </w:r>
      <w:r w:rsidDel="00000000" w:rsidR="00000000" w:rsidRPr="00000000">
        <w:rPr>
          <w:rtl w:val="0"/>
        </w:rPr>
        <w:t xml:space="preserve">    INT </w:t>
      </w:r>
      <w:r w:rsidDel="00000000" w:rsidR="00000000" w:rsidRPr="00000000">
        <w:rPr>
          <w:b w:val="1"/>
          <w:rtl w:val="0"/>
        </w:rPr>
        <w:t xml:space="preserve">GENERATED ALWAYS AS IDENTITY,</w:t>
      </w:r>
    </w:p>
    <w:p w:rsidR="00000000" w:rsidDel="00000000" w:rsidP="00000000" w:rsidRDefault="00000000" w:rsidRPr="00000000" w14:paraId="00000008">
      <w:pPr>
        <w:ind w:firstLine="720"/>
        <w:rPr/>
      </w:pPr>
      <w:r w:rsidDel="00000000" w:rsidR="00000000" w:rsidRPr="00000000">
        <w:rPr>
          <w:rtl w:val="0"/>
        </w:rPr>
        <w:t xml:space="preserve">Se autonumera cada vez que se realice un insert en la tabla.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 </w:t>
      </w:r>
      <w:r w:rsidDel="00000000" w:rsidR="00000000" w:rsidRPr="00000000">
        <w:rPr>
          <w:b w:val="1"/>
          <w:rtl w:val="0"/>
        </w:rPr>
        <w:t xml:space="preserve">$$ </w:t>
      </w:r>
    </w:p>
    <w:p w:rsidR="00000000" w:rsidDel="00000000" w:rsidP="00000000" w:rsidRDefault="00000000" w:rsidRPr="00000000" w14:paraId="0000000B">
      <w:pPr>
        <w:ind w:firstLine="720"/>
        <w:rPr/>
      </w:pPr>
      <w:r w:rsidDel="00000000" w:rsidR="00000000" w:rsidRPr="00000000">
        <w:rPr>
          <w:rtl w:val="0"/>
        </w:rPr>
        <w:t xml:space="preserve">DECLARE</w:t>
      </w:r>
    </w:p>
    <w:p w:rsidR="00000000" w:rsidDel="00000000" w:rsidP="00000000" w:rsidRDefault="00000000" w:rsidRPr="00000000" w14:paraId="0000000C">
      <w:pPr>
        <w:ind w:firstLine="720"/>
        <w:rPr/>
      </w:pPr>
      <w:r w:rsidDel="00000000" w:rsidR="00000000" w:rsidRPr="00000000">
        <w:rPr>
          <w:rtl w:val="0"/>
        </w:rPr>
        <w:t xml:space="preserve">……</w:t>
      </w:r>
    </w:p>
    <w:p w:rsidR="00000000" w:rsidDel="00000000" w:rsidP="00000000" w:rsidRDefault="00000000" w:rsidRPr="00000000" w14:paraId="0000000D">
      <w:pPr>
        <w:ind w:left="0" w:firstLine="720"/>
        <w:rPr>
          <w:b w:val="1"/>
        </w:rPr>
      </w:pPr>
      <w:r w:rsidDel="00000000" w:rsidR="00000000" w:rsidRPr="00000000">
        <w:rPr>
          <w:rtl w:val="0"/>
        </w:rPr>
        <w:t xml:space="preserve">END; </w:t>
      </w:r>
      <w:r w:rsidDel="00000000" w:rsidR="00000000" w:rsidRPr="00000000">
        <w:rPr>
          <w:b w:val="1"/>
          <w:rtl w:val="0"/>
        </w:rPr>
        <w:t xml:space="preserve">$$;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ab/>
        <w:t xml:space="preserve">CALL nombre función/procedure ();</w:t>
      </w:r>
    </w:p>
    <w:p w:rsidR="00000000" w:rsidDel="00000000" w:rsidP="00000000" w:rsidRDefault="00000000" w:rsidRPr="00000000" w14:paraId="0000000F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$$: </w:t>
      </w:r>
      <w:r w:rsidDel="00000000" w:rsidR="00000000" w:rsidRPr="00000000">
        <w:rPr>
          <w:rtl w:val="0"/>
        </w:rPr>
        <w:t xml:space="preserve">Indica inicio y fin bloque. Se puede escribir lo que quieras no tiene pq ser $$.</w:t>
      </w:r>
    </w:p>
    <w:p w:rsidR="00000000" w:rsidDel="00000000" w:rsidP="00000000" w:rsidRDefault="00000000" w:rsidRPr="00000000" w14:paraId="00000010">
      <w:pPr>
        <w:ind w:left="1133.858267716535" w:firstLine="0"/>
        <w:rPr/>
      </w:pPr>
      <w:r w:rsidDel="00000000" w:rsidR="00000000" w:rsidRPr="00000000">
        <w:rPr>
          <w:b w:val="1"/>
          <w:rtl w:val="0"/>
        </w:rPr>
        <w:t xml:space="preserve">Para que funcione el call en el mismo script hay que cerrar con ; después de  $$.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 cursores se escriben de forma distinta: 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  <w:t xml:space="preserve">DECLARE</w:t>
      </w:r>
    </w:p>
    <w:p w:rsidR="00000000" w:rsidDel="00000000" w:rsidP="00000000" w:rsidRDefault="00000000" w:rsidRPr="00000000" w14:paraId="00000014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Nom_Cursor</w:t>
      </w:r>
      <w:r w:rsidDel="00000000" w:rsidR="00000000" w:rsidRPr="00000000">
        <w:rPr>
          <w:b w:val="1"/>
          <w:rtl w:val="0"/>
        </w:rPr>
        <w:t xml:space="preserve">  CURSOR FOR</w:t>
      </w:r>
    </w:p>
    <w:p w:rsidR="00000000" w:rsidDel="00000000" w:rsidP="00000000" w:rsidRDefault="00000000" w:rsidRPr="00000000" w14:paraId="00000015">
      <w:pPr>
        <w:ind w:firstLine="720"/>
        <w:rPr/>
      </w:pPr>
      <w:r w:rsidDel="00000000" w:rsidR="00000000" w:rsidRPr="00000000">
        <w:rPr>
          <w:rtl w:val="0"/>
        </w:rPr>
        <w:t xml:space="preserve">SELECT ...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Instrucciones para hacer el traspaso de csv a psql:</w:t>
      </w:r>
    </w:p>
    <w:p w:rsidR="00000000" w:rsidDel="00000000" w:rsidP="00000000" w:rsidRDefault="00000000" w:rsidRPr="00000000" w14:paraId="00000019">
      <w:pPr>
        <w:rPr/>
      </w:pPr>
      <w:hyperlink r:id="rId7">
        <w:r w:rsidDel="00000000" w:rsidR="00000000" w:rsidRPr="00000000">
          <w:rPr>
            <w:color w:val="0000ff"/>
            <w:u w:val="single"/>
            <w:rtl w:val="0"/>
          </w:rPr>
          <w:t xml:space="preserve">https://platzi.com/tutoriales/1480-postgresql/1522-importar-y-exportar-csv-en-postgres/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Al intentar pasar la tabla de csv a psql me daba error el campo teléfono al ponerle INTEGER (ya que contenía registros vacíos), la solución fué ponerlo como VARCHAR.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b w:val="1"/>
          <w:rtl w:val="0"/>
        </w:rPr>
        <w:t xml:space="preserve">17112020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Trello:</w:t>
      </w:r>
    </w:p>
    <w:p w:rsidR="00000000" w:rsidDel="00000000" w:rsidP="00000000" w:rsidRDefault="00000000" w:rsidRPr="00000000" w14:paraId="0000001F">
      <w:pPr>
        <w:rPr/>
      </w:pPr>
      <w:hyperlink r:id="rId8">
        <w:r w:rsidDel="00000000" w:rsidR="00000000" w:rsidRPr="00000000">
          <w:rPr>
            <w:color w:val="0000ff"/>
            <w:u w:val="single"/>
            <w:rtl w:val="0"/>
          </w:rPr>
          <w:t xml:space="preserve">https://www.google.com/search?q=trello&amp;rlz=1C1GCEU_esES887ES887&amp;oq=&amp;aqs=chrome.0.69i59i450l8.736527j0j7&amp;sourceid=chrome&amp;ie=UTF-8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BBDD: </w:t>
      </w:r>
    </w:p>
    <w:p w:rsidR="00000000" w:rsidDel="00000000" w:rsidP="00000000" w:rsidRDefault="00000000" w:rsidRPr="00000000" w14:paraId="00000022">
      <w:pPr>
        <w:rPr/>
      </w:pPr>
      <w:hyperlink r:id="rId9">
        <w:r w:rsidDel="00000000" w:rsidR="00000000" w:rsidRPr="00000000">
          <w:rPr>
            <w:color w:val="0000ff"/>
            <w:u w:val="single"/>
            <w:rtl w:val="0"/>
          </w:rPr>
          <w:t xml:space="preserve">https://opendata-ajuntament.barcelona.cat/data/ca/dataset/punts-wifi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Instalar PgAdmin:</w:t>
      </w:r>
    </w:p>
    <w:p w:rsidR="00000000" w:rsidDel="00000000" w:rsidP="00000000" w:rsidRDefault="00000000" w:rsidRPr="00000000" w14:paraId="00000025">
      <w:pPr>
        <w:rPr/>
      </w:pPr>
      <w:hyperlink r:id="rId10">
        <w:r w:rsidDel="00000000" w:rsidR="00000000" w:rsidRPr="00000000">
          <w:rPr>
            <w:color w:val="0000ff"/>
            <w:u w:val="single"/>
            <w:rtl w:val="0"/>
          </w:rPr>
          <w:t xml:space="preserve">https://docs.google.com/document/d/1g8Ruskg-G5-rh5UNYw5vaJT5M10NcRaCTUuJnNDKcUk/edit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1.- Extraer BBDD ‘Punts Wifi BCN’</w:t>
      </w:r>
    </w:p>
    <w:p w:rsidR="00000000" w:rsidDel="00000000" w:rsidP="00000000" w:rsidRDefault="00000000" w:rsidRPr="00000000" w14:paraId="0000002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2.- Crear tabla ‘Punts Wifi BCN’ POSTGRES SQL , importar datos.</w:t>
      </w:r>
    </w:p>
    <w:p w:rsidR="00000000" w:rsidDel="00000000" w:rsidP="00000000" w:rsidRDefault="00000000" w:rsidRPr="00000000" w14:paraId="0000002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wifi_madre(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CODI_CAPA    </w:t>
        <w:tab/>
        <w:t xml:space="preserve">VARCHAR(255),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CAPA_GENERICA  VARCHAR(255),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NOM_CAPA    </w:t>
        <w:tab/>
        <w:t xml:space="preserve">VARCHAR(255),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ED50_COORD_X   DECIMAL(11,4),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ED50_COORD_Y   DECIMAL(11,4),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ETRS89_COORD_X DECIMAL(11,4),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ETRS89_COORD_Y DECIMAL(11,4),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LONGITUD    </w:t>
        <w:tab/>
        <w:t xml:space="preserve">DECIMAL(11,4),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LATITUD    </w:t>
        <w:tab/>
        <w:t xml:space="preserve">DECIMAL(11,4),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EQUIPAMENT </w:t>
        <w:tab/>
        <w:t xml:space="preserve">VARCHAR(255),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DISTRICTE  </w:t>
        <w:tab/>
        <w:t xml:space="preserve">INT,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BARRI       </w:t>
        <w:tab/>
        <w:tab/>
        <w:t xml:space="preserve">INT,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NOM_DISTRICTE  VARCHAR(255),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NOM_BARRI  </w:t>
        <w:tab/>
        <w:t xml:space="preserve">VARCHAR(255),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ADRECA    </w:t>
        <w:tab/>
        <w:tab/>
        <w:t xml:space="preserve">VARCHAR(255),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TELEFON   </w:t>
        <w:tab/>
        <w:tab/>
        <w:t xml:space="preserve">VARCHAR(255)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);    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COPY wifi_madre (CODI_CAPA,CAPA_GENERICA,NOM_CAPA,ED50_COORD_X,ED50_COORD_Y,ETRS89_COORD_X,ETRS89_COORD_Y,LONGITUD,LATITUD,EQUIPAMENT,DISTRICTE,BARRI,NOM_DISTRICTE,NOM_BARRI,ADRECA,TELEFON)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FROM 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yellow"/>
          <w:rtl w:val="0"/>
        </w:rPr>
        <w:t xml:space="preserve">/home/oc-admin/Descargas/PUNTS_WIFI.csv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' delimiter ',' csv header;  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sz w:val="21"/>
          <w:szCs w:val="21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yellow"/>
          <w:rtl w:val="0"/>
        </w:rPr>
        <w:t xml:space="preserve">PONER RUTA DONDE SE TENGA EL ARCHIVO PUNTS_WIFI.csv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3.- Crear tablas:</w:t>
      </w:r>
    </w:p>
    <w:p w:rsidR="00000000" w:rsidDel="00000000" w:rsidP="00000000" w:rsidRDefault="00000000" w:rsidRPr="00000000" w14:paraId="0000004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ab/>
        <w:t xml:space="preserve">Wifi: ...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ab/>
        <w:t xml:space="preserve">Districtes: </w:t>
      </w:r>
      <w:r w:rsidDel="00000000" w:rsidR="00000000" w:rsidRPr="00000000">
        <w:rPr>
          <w:u w:val="single"/>
          <w:rtl w:val="0"/>
        </w:rPr>
        <w:t xml:space="preserve">IdDistricte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Districte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Nom_Districte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ab/>
        <w:t xml:space="preserve">Barris: </w:t>
      </w:r>
      <w:r w:rsidDel="00000000" w:rsidR="00000000" w:rsidRPr="00000000">
        <w:rPr>
          <w:u w:val="single"/>
          <w:rtl w:val="0"/>
        </w:rPr>
        <w:t xml:space="preserve">IdBarri</w:t>
      </w:r>
      <w:r w:rsidDel="00000000" w:rsidR="00000000" w:rsidRPr="00000000">
        <w:rPr>
          <w:rtl w:val="0"/>
        </w:rPr>
        <w:t xml:space="preserve">, Barri, </w:t>
      </w:r>
      <w:r w:rsidDel="00000000" w:rsidR="00000000" w:rsidRPr="00000000">
        <w:rPr>
          <w:rtl w:val="0"/>
        </w:rPr>
        <w:t xml:space="preserve">Nom_Barri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CREATE TABLE districtes(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IdDistricte</w:t>
      </w:r>
      <w:r w:rsidDel="00000000" w:rsidR="00000000" w:rsidRPr="00000000">
        <w:rPr>
          <w:rtl w:val="0"/>
        </w:rPr>
        <w:t xml:space="preserve">   INT PRIMARY KEY,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Nom_Districte</w:t>
      </w:r>
      <w:r w:rsidDel="00000000" w:rsidR="00000000" w:rsidRPr="00000000">
        <w:rPr>
          <w:rtl w:val="0"/>
        </w:rPr>
        <w:t xml:space="preserve"> VARCHAR(255)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ab/>
        <w:t xml:space="preserve">);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CREATE TABLE barris(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ab/>
        <w:t xml:space="preserve">IdBarri </w:t>
        <w:tab/>
        <w:t xml:space="preserve">INT PRIMARY KEY,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ab/>
        <w:t xml:space="preserve">IdDistricte INT,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ab/>
        <w:t xml:space="preserve">Nom_Barri   VARCHAR(255),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       FOREIGN KEY (IdDistricte) REFERENCES districtes (IdDistricte)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ab/>
        <w:t xml:space="preserve">);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CREATE TABLE wifi(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ID_WIFI</w:t>
      </w:r>
      <w:r w:rsidDel="00000000" w:rsidR="00000000" w:rsidRPr="00000000">
        <w:rPr>
          <w:rtl w:val="0"/>
        </w:rPr>
        <w:t xml:space="preserve">    </w:t>
        <w:tab/>
        <w:t xml:space="preserve">INT GENERATED ALWAYS AS IDENTITY,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ab/>
        <w:t xml:space="preserve">ETRS89_COORD_X DECIMAL(11,4),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ab/>
        <w:t xml:space="preserve">ETRS89_COORD_Y DECIMAL(11,4),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ab/>
        <w:t xml:space="preserve">LONGITUD    </w:t>
        <w:tab/>
        <w:t xml:space="preserve">DECIMAL(11,4),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ab/>
        <w:t xml:space="preserve">LATITUD    </w:t>
        <w:tab/>
        <w:t xml:space="preserve">DECIMAL(11,4),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ab/>
        <w:t xml:space="preserve">EQUIPAMENT </w:t>
        <w:tab/>
        <w:t xml:space="preserve">VARCHAR(255),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ab/>
        <w:t xml:space="preserve">BARRI    </w:t>
        <w:tab/>
        <w:tab/>
        <w:t xml:space="preserve">INT,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ab/>
        <w:t xml:space="preserve">ADRECA    </w:t>
        <w:tab/>
        <w:tab/>
        <w:t xml:space="preserve">VARCHAR(255),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ab/>
        <w:t xml:space="preserve">TELEFON   </w:t>
        <w:tab/>
        <w:tab/>
        <w:t xml:space="preserve">VARCHAR(255),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        PRIMARY KEY (ID_WIFI),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        FOREIGN KEY (BARRI) REFERENCES barris (IdBarri)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ab/>
        <w:t xml:space="preserve">);    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6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4.- Crear DB &amp; PROCEDURE: Copiar datos ‘Punts Wifi BCN a Districte i Barris.</w:t>
      </w:r>
    </w:p>
    <w:p w:rsidR="00000000" w:rsidDel="00000000" w:rsidP="00000000" w:rsidRDefault="00000000" w:rsidRPr="00000000" w14:paraId="0000006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CREATE DATABASE wifi_db;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\connect </w:t>
      </w:r>
      <w:r w:rsidDel="00000000" w:rsidR="00000000" w:rsidRPr="00000000">
        <w:rPr>
          <w:rtl w:val="0"/>
        </w:rPr>
        <w:t xml:space="preserve">wifi_db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CREATE USER grupo5_user WITH PASSWORD 'patata';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ALTER ROLE grupo5_user SET client_encoding TO 'utf8';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ALTER ROLE grupo5_user SET default_transaction_isolation TO 'read committed';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ALTER ROLE grupo5_user SET timezone TO 'UTC';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GRANT ALL PRIVILEGES ON DATABASE wifi_db TO grupo5_user;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ALTER DATABASE wifi_db OWNER TO grupo5_user;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/*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ESTO TENEIS QUE HACERLO MANUALMENTE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sudo subl /etc/postgresql/11/main/pg_hba.conf:90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Cambiamos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local   all  </w:t>
        <w:tab/>
        <w:t xml:space="preserve">all   </w:t>
        <w:tab/>
        <w:t xml:space="preserve">peer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Por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local   all  </w:t>
        <w:tab/>
        <w:t xml:space="preserve">all   </w:t>
        <w:tab/>
        <w:t xml:space="preserve">md5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*/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DROP TABLE IF EXISTS  districtes CASCADE;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DROP TABLE IF EXISTS  barris      CASCADE;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DROP TABLE IF EXISTS  wifi    </w:t>
        <w:tab/>
        <w:t xml:space="preserve">  CASCADE;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DROP TABLE IF EXISTS  wifi_madre CASCADE;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CREATE TABLE wifi_madre(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ab/>
        <w:t xml:space="preserve">CODI_CAPA    </w:t>
        <w:tab/>
        <w:t xml:space="preserve">VARCHAR(255),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ab/>
        <w:t xml:space="preserve">CAPA_GENERICA  VARCHAR(255),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ab/>
        <w:t xml:space="preserve">NOM_CAPA    </w:t>
        <w:tab/>
        <w:t xml:space="preserve">VARCHAR(255),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ab/>
        <w:t xml:space="preserve">ED50_COORD_X   DECIMAL(11,4),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ab/>
        <w:t xml:space="preserve">ED50_COORD_Y   DECIMAL(11,4),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ab/>
        <w:t xml:space="preserve">ETRS89_COORD_X DECIMAL(11,4),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ab/>
        <w:t xml:space="preserve">ETRS89_COORD_Y DECIMAL(11,4),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ab/>
        <w:t xml:space="preserve">LONGITUD    </w:t>
        <w:tab/>
        <w:t xml:space="preserve">DECIMAL(11,4),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ab/>
        <w:t xml:space="preserve">LATITUD    </w:t>
        <w:tab/>
        <w:t xml:space="preserve">DECIMAL(11,4),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ab/>
        <w:t xml:space="preserve">EQUIPAMENT </w:t>
        <w:tab/>
        <w:t xml:space="preserve">VARCHAR(255),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ab/>
        <w:t xml:space="preserve">DISTRICTE  </w:t>
        <w:tab/>
        <w:t xml:space="preserve">INT,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ab/>
        <w:t xml:space="preserve">BARRI       </w:t>
        <w:tab/>
        <w:tab/>
        <w:t xml:space="preserve">INT,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ab/>
        <w:t xml:space="preserve">NOM_DISTRICTE  VARCHAR(255),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ab/>
        <w:t xml:space="preserve">NOM_BARRI  </w:t>
        <w:tab/>
        <w:t xml:space="preserve">VARCHAR(255),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ab/>
        <w:t xml:space="preserve">ADRECA    </w:t>
        <w:tab/>
        <w:tab/>
        <w:t xml:space="preserve">VARCHAR(255),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ab/>
        <w:t xml:space="preserve">TELEFON   </w:t>
        <w:tab/>
        <w:tab/>
        <w:t xml:space="preserve">VARCHAR(255)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ab/>
        <w:t xml:space="preserve">);    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\COPY wifi_madre (CODI_CAPA,CAPA_GENERICA,NOM_CAPA,ED50_COORD_X,ED50_COORD_Y,ETRS89_COORD_X,ETRS89_COORD_Y,LONGITUD,LATITUD,EQUIPAMENT,DISTRICTE,BARRI,NOM_DISTRICTE,NOM_BARRI,ADRECA,TELEFON) FROM 'PUNTS_WIFI.csv' delimiter ',' csv header;    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CREATE TABLE districtes(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ab/>
        <w:t xml:space="preserve">IdDistricte   INT PRIMARY KEY,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ab/>
        <w:t xml:space="preserve">Nom_Districte VARCHAR(255)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ab/>
        <w:t xml:space="preserve">);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CREATE TABLE barris(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ab/>
        <w:t xml:space="preserve">IdBarri </w:t>
        <w:tab/>
        <w:t xml:space="preserve">INT PRIMARY KEY,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ab/>
        <w:t xml:space="preserve">IdDistricte INT,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ab/>
        <w:t xml:space="preserve">Nom_Barri   VARCHAR(255),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 FOREIGN KEY (IdDistricte) REFERENCES districtes (IdDistricte)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ab/>
        <w:t xml:space="preserve">);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CREATE TABLE wifi(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ID_WIFI</w:t>
      </w:r>
      <w:r w:rsidDel="00000000" w:rsidR="00000000" w:rsidRPr="00000000">
        <w:rPr>
          <w:rtl w:val="0"/>
        </w:rPr>
        <w:t xml:space="preserve">    </w:t>
        <w:tab/>
        <w:t xml:space="preserve">INT GENERATED ALWAYS AS IDENTITY,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ab/>
        <w:t xml:space="preserve">ETRS89_COORD_X DECIMAL(11,4),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ab/>
        <w:t xml:space="preserve">ETRS89_COORD_Y DECIMAL(11,4),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ab/>
        <w:t xml:space="preserve">LONGITUD    </w:t>
        <w:tab/>
        <w:t xml:space="preserve">DECIMAL(11,4),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ab/>
        <w:t xml:space="preserve">LATITUD    </w:t>
        <w:tab/>
        <w:t xml:space="preserve">DECIMAL(11,4),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ab/>
        <w:t xml:space="preserve">EQUIPAMENT </w:t>
        <w:tab/>
        <w:t xml:space="preserve">VARCHAR(255),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ab/>
        <w:t xml:space="preserve">BARRI    </w:t>
        <w:tab/>
        <w:tab/>
        <w:t xml:space="preserve">INT,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ab/>
        <w:t xml:space="preserve">ADRECA    </w:t>
        <w:tab/>
        <w:tab/>
        <w:t xml:space="preserve">VARCHAR(255),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ab/>
        <w:t xml:space="preserve">TELEFON   </w:t>
        <w:tab/>
        <w:tab/>
        <w:t xml:space="preserve">VARCHAR(255),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PRIMARY KEY (ID_WIFI),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FOREIGN KEY (BARRI) REFERENCES barris (IdBarri)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ab/>
        <w:t xml:space="preserve">);    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CREATE OR REPLACE PROCEDURE </w:t>
      </w:r>
      <w:r w:rsidDel="00000000" w:rsidR="00000000" w:rsidRPr="00000000">
        <w:rPr>
          <w:rtl w:val="0"/>
        </w:rPr>
        <w:t xml:space="preserve">TRASPASO_DATOS</w:t>
      </w:r>
      <w:r w:rsidDel="00000000" w:rsidR="00000000" w:rsidRPr="00000000">
        <w:rPr>
          <w:rtl w:val="0"/>
        </w:rPr>
        <w:t xml:space="preserve"> ()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LANGUAGE plpgsql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AS $$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DECLARE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IMPORT_DISTRICTES CURSOR FOR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SELECT DISTINCT(DISTRICTE),NOM_DISTRICTE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FROM wifi_madre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GROUP BY DISTRICTE,NOM_DISTRICTE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ORDER BY DISTRICTE ASC;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v_districte</w:t>
        <w:tab/>
        <w:t xml:space="preserve">wifi_madre.DISTRICTE%TYPE;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v_n_districte  wifi_madre.NOM_DISTRICTE%TYPE;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IMPORT_BARRIS CURSOR FOR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SELECT DISTINCT(BARRI),NOM_BARRI,DISTRICTE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FROM wifi_madre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GROUP BY BARRI,NOM_BARRI,DISTRICTE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ORDER BY BARRI ASC;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v_barri</w:t>
        <w:tab/>
        <w:tab/>
        <w:t xml:space="preserve"> wifi_madre.BARRI%TYPE;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v_n_barri  </w:t>
        <w:tab/>
        <w:t xml:space="preserve"> wifi_madre.NOM_BARRI%TYPE;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v_id_districte  wifi_madre.DISTRICTE%TYPE;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  IMPORT_WIFI CURSOR FOR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SELECT ETRS89_COORD_X,ETRS89_COORD_Y,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LONGITUD,LATITUD,EQUIPAMENT,BARRI,ADRECA,TELEFON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FROM wifi_madre;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v_etrs89_coordx </w:t>
        <w:tab/>
        <w:t xml:space="preserve">wifi_madre.ETRS89_COORD_X%TYPE;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  v_etrs89_coordy </w:t>
        <w:tab/>
        <w:t xml:space="preserve">wifi_madre.ETRS89_COORD_Y%TYPE;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  v_long   </w:t>
        <w:tab/>
        <w:tab/>
        <w:tab/>
        <w:t xml:space="preserve"> wifi_madre.LONGITUD%TYPE;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  v_lat  </w:t>
        <w:tab/>
        <w:tab/>
        <w:tab/>
        <w:t xml:space="preserve"> wifi_madre.LATITUD%TYPE;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v_equip   </w:t>
        <w:tab/>
        <w:tab/>
        <w:tab/>
        <w:t xml:space="preserve"> wifi_madre.EQUIPAMENT%TYPE;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v_adreca   </w:t>
        <w:tab/>
        <w:tab/>
        <w:t xml:space="preserve"> wifi_madre.ADRECA%TYPE;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v_telef   </w:t>
        <w:tab/>
        <w:tab/>
        <w:tab/>
        <w:t xml:space="preserve"> wifi_madre.TELEFON%TYPE;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  OPEN IMPORT_DISTRICTES;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 LOOP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FETCH IMPORT_DISTRICTES INTO v_districte,v_n_districte;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IF NOT FOUND THEN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EXIT;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END IF;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INSERT INTO districtes(IdDistricte,Nom_Districte)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VALUES (v_districte,v_n_districte);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END LOOP;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   CLOSE IMPORT_DISTRICTES ;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  COMMIT;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 OPEN IMPORT_BARRIS ;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  LOOP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FETCH IMPORT_BARRIS  INTO v_barri,v_n_barri,v_id_districte;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IF NOT FOUND THEN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EXIT;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END IF;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INSERT INTO barris(IdBarri,Nom_Barri,IdDistricte)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VALUES (v_barri,v_n_barri,v_id_districte);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  END LOOP;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  CLOSE IMPORT_BARRIS ;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  COMMIT;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    OPEN IMPORT_WIFI ;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  LOOP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FETCH IMPORT_WIFI  INTO v_etrs89_coordx,v_etrs89_coordy,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ab/>
        <w:tab/>
        <w:tab/>
        <w:tab/>
        <w:t xml:space="preserve"> v_long,v_lat,v_equip,v_barri,v_adreca,v_telef;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IF NOT FOUND THEN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EXIT;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END IF;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INSERT INTO wifi(ETRS89_COORD_X,ETRS89_COORD_Y,LONGITUD,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ab/>
        <w:tab/>
        <w:t xml:space="preserve">  LATITUD,EQUIPAMENT,BARRI,ADRECA,TELEFON)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VALUES (v_etrs89_coordx,v_etrs89_coordy,v_long,v_lat,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ab/>
        <w:t xml:space="preserve"> v_equip,v_barri,v_adreca,v_telef);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  END LOOP;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    CLOSE IMPORT_WIFI ;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  COMMIT;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END; $$;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CALL </w:t>
      </w:r>
      <w:r w:rsidDel="00000000" w:rsidR="00000000" w:rsidRPr="00000000">
        <w:rPr>
          <w:rtl w:val="0"/>
        </w:rPr>
        <w:t xml:space="preserve">TRASPASO_DATOS</w:t>
      </w:r>
      <w:r w:rsidDel="00000000" w:rsidR="00000000" w:rsidRPr="00000000">
        <w:rPr>
          <w:rtl w:val="0"/>
        </w:rPr>
        <w:t xml:space="preserve"> ();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5.-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EJECUTAR PROCEDURE (Leer ‘Intrucciones_cmd.txt’)</w:t>
      </w:r>
    </w:p>
    <w:p w:rsidR="00000000" w:rsidDel="00000000" w:rsidP="00000000" w:rsidRDefault="00000000" w:rsidRPr="00000000" w14:paraId="000000F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6.- Borrar campos : Districte, Nom_Districte, Barri, Nom_Barri .</w:t>
      </w:r>
    </w:p>
    <w:p w:rsidR="00000000" w:rsidDel="00000000" w:rsidP="00000000" w:rsidRDefault="00000000" w:rsidRPr="00000000" w14:paraId="000000F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Hecho</w:t>
      </w:r>
    </w:p>
    <w:p w:rsidR="00000000" w:rsidDel="00000000" w:rsidP="00000000" w:rsidRDefault="00000000" w:rsidRPr="00000000" w14:paraId="000000F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7-  Crear RELACIONES.</w:t>
      </w:r>
    </w:p>
    <w:p w:rsidR="00000000" w:rsidDel="00000000" w:rsidP="00000000" w:rsidRDefault="00000000" w:rsidRPr="00000000" w14:paraId="0000010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Hecho</w:t>
      </w:r>
    </w:p>
    <w:p w:rsidR="00000000" w:rsidDel="00000000" w:rsidP="00000000" w:rsidRDefault="00000000" w:rsidRPr="00000000" w14:paraId="0000010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8.- Crear INTERFACE: insertar punts wifi, filtrar por Barris i Disctrictes.</w:t>
      </w:r>
    </w:p>
    <w:p w:rsidR="00000000" w:rsidDel="00000000" w:rsidP="00000000" w:rsidRDefault="00000000" w:rsidRPr="00000000" w14:paraId="0000010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9.- Crear MAPA de ubicación.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ab/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paragraph" w:styleId="Ttulo1">
    <w:name w:val="heading 1"/>
    <w:basedOn w:val="Normal"/>
    <w:next w:val="Normal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pPr>
      <w:keepNext w:val="1"/>
      <w:keepLines w:val="1"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character" w:styleId="Hipervnculo">
    <w:name w:val="Hyperlink"/>
    <w:basedOn w:val="Fuentedeprrafopredeter"/>
    <w:uiPriority w:val="99"/>
    <w:unhideWhenUsed w:val="1"/>
    <w:rsid w:val="00A76AC6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 w:val="1"/>
    <w:unhideWhenUsed w:val="1"/>
    <w:rsid w:val="00A76AC6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hyperlink" Target="https://docs.google.com/document/d/1g8Ruskg-G5-rh5UNYw5vaJT5M10NcRaCTUuJnNDKcUk/edit" TargetMode="External"/><Relationship Id="rId9" Type="http://schemas.openxmlformats.org/officeDocument/2006/relationships/hyperlink" Target="https://opendata-ajuntament.barcelona.cat/data/ca/dataset/punts-wifi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platzi.com/tutoriales/1480-postgresql/1522-importar-y-exportar-csv-en-postgres/" TargetMode="External"/><Relationship Id="rId8" Type="http://schemas.openxmlformats.org/officeDocument/2006/relationships/hyperlink" Target="https://www.google.com/search?q=trello&amp;rlz=1C1GCEU_esES887ES887&amp;oq=&amp;aqs=chrome.0.69i59i450l8.736527j0j7&amp;sourceid=chrome&amp;ie=UTF-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eljfgj6EJhm4ogJpCc+IHpFNknw==">AMUW2mWomBZbvcFJOiNAH1O2qvEUDGqMCivs1chsXqKSCSZst4Q0vlxoxwasrNBoyETSWJi3/kaifiaPt+3SXJM1P/NPcgw1NE2hwuzKV4geggW0njrwR2Q=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2020-11-17T15:00:00Z</dcterms:created>
</cp:coreProperties>
</file>