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5CD43" w14:textId="16DB59CF" w:rsidR="006A5A7F" w:rsidRPr="001A1947" w:rsidRDefault="00CB33A8" w:rsidP="001A1947">
      <w:pPr>
        <w:pStyle w:val="Title"/>
        <w:rPr>
          <w:sz w:val="52"/>
          <w:szCs w:val="52"/>
        </w:rPr>
      </w:pPr>
      <w:r>
        <w:rPr>
          <w:sz w:val="52"/>
          <w:szCs w:val="52"/>
        </w:rPr>
        <w:t>EU-Rent Car</w:t>
      </w:r>
      <w:r w:rsidR="006A5A7F" w:rsidRPr="001A1947">
        <w:rPr>
          <w:sz w:val="52"/>
          <w:szCs w:val="52"/>
        </w:rPr>
        <w:t xml:space="preserve"> (misuse case and mitigation template)</w:t>
      </w:r>
    </w:p>
    <w:p w14:paraId="1306FAA9" w14:textId="78111E3B" w:rsidR="00767D6B" w:rsidRPr="001A1947" w:rsidRDefault="00767D6B" w:rsidP="001A1947">
      <w:pPr>
        <w:pStyle w:val="Heading2"/>
      </w:pPr>
      <w:r w:rsidRPr="001A1947">
        <w:t>Get unauthorized access via SQLi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785"/>
        <w:gridCol w:w="7380"/>
      </w:tblGrid>
      <w:tr w:rsidR="002372BD" w:rsidRPr="001A1947" w14:paraId="742ECAE4" w14:textId="77777777" w:rsidTr="002372BD">
        <w:trPr>
          <w:trHeight w:val="20"/>
        </w:trPr>
        <w:tc>
          <w:tcPr>
            <w:tcW w:w="2785" w:type="dxa"/>
          </w:tcPr>
          <w:p w14:paraId="6A9CD762" w14:textId="77777777" w:rsidR="002372BD" w:rsidRPr="001A1947" w:rsidRDefault="002372BD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Misuse case ID</w:t>
            </w:r>
          </w:p>
        </w:tc>
        <w:tc>
          <w:tcPr>
            <w:tcW w:w="7380" w:type="dxa"/>
          </w:tcPr>
          <w:p w14:paraId="1DFFAA23" w14:textId="01F58D2A" w:rsidR="002372BD" w:rsidRPr="001A1947" w:rsidRDefault="00AB08F3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MUC-01</w:t>
            </w:r>
          </w:p>
        </w:tc>
      </w:tr>
      <w:tr w:rsidR="002372BD" w:rsidRPr="001A1947" w14:paraId="4F95D5DE" w14:textId="77777777" w:rsidTr="002372BD">
        <w:trPr>
          <w:trHeight w:val="20"/>
        </w:trPr>
        <w:tc>
          <w:tcPr>
            <w:tcW w:w="2785" w:type="dxa"/>
          </w:tcPr>
          <w:p w14:paraId="422A8649" w14:textId="77777777" w:rsidR="002372BD" w:rsidRPr="001A1947" w:rsidRDefault="002372BD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Misuse case Name</w:t>
            </w:r>
          </w:p>
        </w:tc>
        <w:tc>
          <w:tcPr>
            <w:tcW w:w="7380" w:type="dxa"/>
          </w:tcPr>
          <w:p w14:paraId="746E894A" w14:textId="38A0A706" w:rsidR="002372BD" w:rsidRPr="001A1947" w:rsidRDefault="002372BD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Get unauthorized access</w:t>
            </w:r>
            <w:r w:rsidR="00920DCF" w:rsidRPr="001A1947">
              <w:rPr>
                <w:rFonts w:ascii="Calibri" w:hAnsi="Calibri" w:cs="Calibri"/>
                <w:sz w:val="20"/>
                <w:szCs w:val="20"/>
              </w:rPr>
              <w:t xml:space="preserve"> via SQLi </w:t>
            </w:r>
          </w:p>
        </w:tc>
      </w:tr>
      <w:tr w:rsidR="000B068E" w:rsidRPr="001A1947" w14:paraId="25968150" w14:textId="77777777" w:rsidTr="002372BD">
        <w:trPr>
          <w:trHeight w:val="20"/>
        </w:trPr>
        <w:tc>
          <w:tcPr>
            <w:tcW w:w="2785" w:type="dxa"/>
          </w:tcPr>
          <w:p w14:paraId="76E494EA" w14:textId="500EEBD3" w:rsidR="000B068E" w:rsidRPr="001A1947" w:rsidRDefault="000B068E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 xml:space="preserve">Brief Description </w:t>
            </w:r>
          </w:p>
        </w:tc>
        <w:tc>
          <w:tcPr>
            <w:tcW w:w="7380" w:type="dxa"/>
          </w:tcPr>
          <w:p w14:paraId="3A31DA75" w14:textId="1EDCE6E4" w:rsidR="000B068E" w:rsidRPr="001A1947" w:rsidRDefault="00767D6B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A malicious actor attempts to gain unauthorized access to a system or application by exploiting a SQL Injection (SQLi) vulnerability.</w:t>
            </w:r>
          </w:p>
        </w:tc>
      </w:tr>
      <w:tr w:rsidR="002372BD" w:rsidRPr="001A1947" w14:paraId="2BFB1993" w14:textId="77777777" w:rsidTr="002372BD">
        <w:trPr>
          <w:trHeight w:val="20"/>
        </w:trPr>
        <w:tc>
          <w:tcPr>
            <w:tcW w:w="2785" w:type="dxa"/>
          </w:tcPr>
          <w:p w14:paraId="5CD40308" w14:textId="51C4BC0A" w:rsidR="002372BD" w:rsidRPr="001A1947" w:rsidRDefault="00767D6B" w:rsidP="001A194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1A1947">
              <w:rPr>
                <w:rFonts w:ascii="Calibri" w:hAnsi="Calibri" w:cs="Calibri"/>
                <w:bCs/>
                <w:sz w:val="20"/>
                <w:szCs w:val="20"/>
              </w:rPr>
              <w:t>Precondition</w:t>
            </w:r>
          </w:p>
        </w:tc>
        <w:tc>
          <w:tcPr>
            <w:tcW w:w="7380" w:type="dxa"/>
          </w:tcPr>
          <w:p w14:paraId="05BF66C1" w14:textId="77777777" w:rsidR="00DB605F" w:rsidRPr="001A1947" w:rsidRDefault="00DB605F" w:rsidP="001A194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System has at least one registered user.</w:t>
            </w:r>
          </w:p>
          <w:p w14:paraId="4C852C23" w14:textId="1AD5ABF1" w:rsidR="00CE0F60" w:rsidRPr="001A1947" w:rsidRDefault="00DB605F" w:rsidP="001A194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</w:rPr>
              <w:t>The system's network security is inadequate for detecting spoofed IP addresses</w:t>
            </w:r>
          </w:p>
        </w:tc>
      </w:tr>
      <w:tr w:rsidR="002372BD" w:rsidRPr="001A1947" w14:paraId="50268FF5" w14:textId="77777777" w:rsidTr="002372BD">
        <w:trPr>
          <w:trHeight w:val="20"/>
        </w:trPr>
        <w:tc>
          <w:tcPr>
            <w:tcW w:w="2785" w:type="dxa"/>
          </w:tcPr>
          <w:p w14:paraId="5B10F497" w14:textId="0457CBE9" w:rsidR="002372BD" w:rsidRPr="001A1947" w:rsidRDefault="00767D6B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Basic Threat Flow</w:t>
            </w:r>
            <w:r w:rsidR="002372BD" w:rsidRPr="001A1947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7380" w:type="dxa"/>
          </w:tcPr>
          <w:p w14:paraId="1D6B4A17" w14:textId="77777777" w:rsidR="00DB605F" w:rsidRPr="001A1947" w:rsidRDefault="00DB605F" w:rsidP="001A1947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MALICIOUS user PROVIDES SQLI VALUES IN input fields of the url.</w:t>
            </w:r>
          </w:p>
          <w:p w14:paraId="380628BA" w14:textId="77777777" w:rsidR="00DB605F" w:rsidRPr="001A1947" w:rsidRDefault="00DB605F" w:rsidP="001A1947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MALICIOUS user BYPASS the validation REQUEST TO server program.</w:t>
            </w:r>
          </w:p>
          <w:p w14:paraId="5F552F46" w14:textId="77777777" w:rsidR="00DB605F" w:rsidRPr="001A1947" w:rsidRDefault="00DB605F" w:rsidP="001A1947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system executes the query provided in the url.</w:t>
            </w:r>
          </w:p>
          <w:p w14:paraId="62038A1D" w14:textId="77777777" w:rsidR="00DB605F" w:rsidRPr="001A1947" w:rsidRDefault="00DB605F" w:rsidP="001A1947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system evaluates the query in the database.</w:t>
            </w:r>
          </w:p>
          <w:p w14:paraId="3CD653C6" w14:textId="77777777" w:rsidR="00DB605F" w:rsidRPr="001A1947" w:rsidRDefault="00DB605F" w:rsidP="001A1947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system VALIDATES THAT the query is successful.</w:t>
            </w:r>
          </w:p>
          <w:p w14:paraId="34843D0B" w14:textId="0558B996" w:rsidR="002372BD" w:rsidRPr="001A1947" w:rsidRDefault="00DB605F" w:rsidP="001A1947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system SENDS the welcome message TO the MALICIOUS user.</w:t>
            </w:r>
          </w:p>
        </w:tc>
      </w:tr>
      <w:tr w:rsidR="002372BD" w:rsidRPr="001A1947" w14:paraId="043FB48A" w14:textId="77777777" w:rsidTr="002372BD">
        <w:trPr>
          <w:trHeight w:val="20"/>
        </w:trPr>
        <w:tc>
          <w:tcPr>
            <w:tcW w:w="2785" w:type="dxa"/>
          </w:tcPr>
          <w:p w14:paraId="726D9659" w14:textId="34025C50" w:rsidR="002372BD" w:rsidRPr="001A1947" w:rsidRDefault="00767D6B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Alternate threat Flow</w:t>
            </w:r>
          </w:p>
        </w:tc>
        <w:tc>
          <w:tcPr>
            <w:tcW w:w="7380" w:type="dxa"/>
          </w:tcPr>
          <w:p w14:paraId="178F24A2" w14:textId="77777777" w:rsidR="00DB605F" w:rsidRPr="001A1947" w:rsidRDefault="00DB605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RFS 5</w:t>
            </w:r>
          </w:p>
          <w:p w14:paraId="697D24BB" w14:textId="77777777" w:rsidR="00DB605F" w:rsidRPr="001A1947" w:rsidRDefault="00DB605F" w:rsidP="001A194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A1947">
              <w:rPr>
                <w:rFonts w:ascii="Calibri" w:hAnsi="Calibri" w:cs="Calibri"/>
                <w:b/>
                <w:bCs/>
                <w:sz w:val="20"/>
                <w:szCs w:val="20"/>
              </w:rPr>
              <w:t>DO</w:t>
            </w:r>
          </w:p>
          <w:p w14:paraId="00F6F786" w14:textId="77777777" w:rsidR="00DB605F" w:rsidRPr="001A1947" w:rsidRDefault="00DB605F" w:rsidP="001A1947">
            <w:pPr>
              <w:pStyle w:val="ListParagraph"/>
              <w:numPr>
                <w:ilvl w:val="0"/>
                <w:numId w:val="4"/>
              </w:numPr>
              <w:ind w:left="480" w:firstLine="0"/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system SEND the database error message DATA to the MALICIOUS user.</w:t>
            </w:r>
          </w:p>
          <w:p w14:paraId="1D827E23" w14:textId="77777777" w:rsidR="00DB605F" w:rsidRPr="001A1947" w:rsidRDefault="00DB605F" w:rsidP="001A1947">
            <w:pPr>
              <w:pStyle w:val="ListParagraph"/>
              <w:numPr>
                <w:ilvl w:val="0"/>
                <w:numId w:val="4"/>
              </w:numPr>
              <w:ind w:left="480" w:firstLine="0"/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MALICIOUS user EXPOLITES the database error message DATA from the system.</w:t>
            </w:r>
          </w:p>
          <w:p w14:paraId="322DCFDF" w14:textId="77777777" w:rsidR="00DB605F" w:rsidRPr="001A1947" w:rsidRDefault="00DB605F" w:rsidP="001A1947">
            <w:pPr>
              <w:pStyle w:val="ListParagraph"/>
              <w:numPr>
                <w:ilvl w:val="0"/>
                <w:numId w:val="4"/>
              </w:numPr>
              <w:ind w:left="480" w:firstLine="0"/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 xml:space="preserve">RESUME STEP 1 </w:t>
            </w:r>
          </w:p>
          <w:p w14:paraId="228C641C" w14:textId="77777777" w:rsidR="00DB605F" w:rsidRPr="001A1947" w:rsidRDefault="00DB605F" w:rsidP="001A1947">
            <w:pPr>
              <w:pStyle w:val="ListParagraph"/>
              <w:numPr>
                <w:ilvl w:val="0"/>
                <w:numId w:val="4"/>
              </w:numPr>
              <w:ind w:left="480" w:firstLine="0"/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b/>
                <w:bCs/>
                <w:sz w:val="20"/>
                <w:szCs w:val="20"/>
              </w:rPr>
              <w:t>UNTIL</w:t>
            </w:r>
            <w:r w:rsidRPr="001A1947">
              <w:rPr>
                <w:rFonts w:ascii="Calibri" w:hAnsi="Calibri" w:cs="Calibri"/>
                <w:sz w:val="20"/>
                <w:szCs w:val="20"/>
              </w:rPr>
              <w:t xml:space="preserve"> the query is successful.</w:t>
            </w:r>
          </w:p>
          <w:p w14:paraId="712DC732" w14:textId="7EE949F1" w:rsidR="002372BD" w:rsidRPr="001A1947" w:rsidRDefault="00DB605F" w:rsidP="001A1947">
            <w:pPr>
              <w:pStyle w:val="ListParagraph"/>
              <w:numPr>
                <w:ilvl w:val="0"/>
                <w:numId w:val="4"/>
              </w:numPr>
              <w:ind w:left="480" w:firstLine="0"/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RESUME STEP 6</w:t>
            </w:r>
          </w:p>
        </w:tc>
      </w:tr>
      <w:tr w:rsidR="009E3DEC" w:rsidRPr="001A1947" w14:paraId="7A9EEBF4" w14:textId="77777777" w:rsidTr="002372BD">
        <w:trPr>
          <w:trHeight w:val="20"/>
        </w:trPr>
        <w:tc>
          <w:tcPr>
            <w:tcW w:w="2785" w:type="dxa"/>
          </w:tcPr>
          <w:p w14:paraId="1AFDD0DA" w14:textId="2F608C62" w:rsidR="009E3DEC" w:rsidRPr="001A1947" w:rsidRDefault="009E3DEC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 xml:space="preserve">Postcondition  </w:t>
            </w:r>
          </w:p>
        </w:tc>
        <w:tc>
          <w:tcPr>
            <w:tcW w:w="7380" w:type="dxa"/>
          </w:tcPr>
          <w:p w14:paraId="1641EFF3" w14:textId="6F68721B" w:rsidR="009E3DEC" w:rsidRPr="001A1947" w:rsidRDefault="00C227F6" w:rsidP="001A1947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attacker successfully get unauthorized access  to the database</w:t>
            </w:r>
          </w:p>
        </w:tc>
      </w:tr>
    </w:tbl>
    <w:p w14:paraId="4E65865F" w14:textId="77777777" w:rsidR="00FE4AE8" w:rsidRPr="001A1947" w:rsidRDefault="00FE4AE8" w:rsidP="001A1947">
      <w:pPr>
        <w:jc w:val="both"/>
        <w:rPr>
          <w:rFonts w:ascii="Calibri" w:hAnsi="Calibri" w:cs="Calibri"/>
          <w:sz w:val="20"/>
          <w:szCs w:val="20"/>
        </w:rPr>
      </w:pPr>
    </w:p>
    <w:p w14:paraId="652068BB" w14:textId="43C1BAF0" w:rsidR="00767D6B" w:rsidRPr="001A1947" w:rsidRDefault="00767D6B" w:rsidP="001A1947">
      <w:pPr>
        <w:pStyle w:val="Heading2"/>
        <w:rPr>
          <w:sz w:val="20"/>
          <w:szCs w:val="20"/>
        </w:rPr>
      </w:pPr>
      <w:r w:rsidRPr="001A1947">
        <w:t>Intercept communication via SSL stripping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785"/>
        <w:gridCol w:w="7380"/>
      </w:tblGrid>
      <w:tr w:rsidR="002500A0" w:rsidRPr="001A1947" w14:paraId="0B323548" w14:textId="77777777" w:rsidTr="000A0475">
        <w:trPr>
          <w:trHeight w:val="428"/>
        </w:trPr>
        <w:tc>
          <w:tcPr>
            <w:tcW w:w="2785" w:type="dxa"/>
            <w:hideMark/>
          </w:tcPr>
          <w:p w14:paraId="3ECDD291" w14:textId="77777777" w:rsidR="002500A0" w:rsidRPr="001A1947" w:rsidRDefault="002500A0" w:rsidP="001A1947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Misuse case ID</w:t>
            </w:r>
          </w:p>
        </w:tc>
        <w:tc>
          <w:tcPr>
            <w:tcW w:w="7380" w:type="dxa"/>
            <w:hideMark/>
          </w:tcPr>
          <w:p w14:paraId="7913E482" w14:textId="77777777" w:rsidR="002500A0" w:rsidRPr="001A1947" w:rsidRDefault="002500A0" w:rsidP="001A1947">
            <w:p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MUC-02</w:t>
            </w:r>
          </w:p>
        </w:tc>
      </w:tr>
      <w:tr w:rsidR="002500A0" w:rsidRPr="001A1947" w14:paraId="596435C3" w14:textId="77777777" w:rsidTr="000A0475">
        <w:trPr>
          <w:trHeight w:val="428"/>
        </w:trPr>
        <w:tc>
          <w:tcPr>
            <w:tcW w:w="2785" w:type="dxa"/>
            <w:hideMark/>
          </w:tcPr>
          <w:p w14:paraId="2032CDEB" w14:textId="77777777" w:rsidR="002500A0" w:rsidRPr="001A1947" w:rsidRDefault="002500A0" w:rsidP="001A1947">
            <w:pPr>
              <w:spacing w:after="160" w:line="259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lastRenderedPageBreak/>
              <w:t>Misuse case Name</w:t>
            </w:r>
          </w:p>
        </w:tc>
        <w:tc>
          <w:tcPr>
            <w:tcW w:w="7380" w:type="dxa"/>
            <w:hideMark/>
          </w:tcPr>
          <w:p w14:paraId="58128424" w14:textId="77777777" w:rsidR="002500A0" w:rsidRPr="001A1947" w:rsidRDefault="002500A0" w:rsidP="001A1947">
            <w:p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 xml:space="preserve">Intercept communication via SSL stripping </w:t>
            </w:r>
          </w:p>
        </w:tc>
      </w:tr>
      <w:tr w:rsidR="000B068E" w:rsidRPr="001A1947" w14:paraId="43A39496" w14:textId="77777777" w:rsidTr="000A0475">
        <w:trPr>
          <w:trHeight w:val="428"/>
        </w:trPr>
        <w:tc>
          <w:tcPr>
            <w:tcW w:w="2785" w:type="dxa"/>
          </w:tcPr>
          <w:p w14:paraId="169D2319" w14:textId="7AFB4E2A" w:rsidR="000B068E" w:rsidRPr="001A1947" w:rsidRDefault="000B068E" w:rsidP="001A1947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Brief description</w:t>
            </w:r>
          </w:p>
        </w:tc>
        <w:tc>
          <w:tcPr>
            <w:tcW w:w="7380" w:type="dxa"/>
          </w:tcPr>
          <w:p w14:paraId="255832DA" w14:textId="46AD9382" w:rsidR="000B068E" w:rsidRPr="001A1947" w:rsidRDefault="000043AB" w:rsidP="001A1947">
            <w:p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A malicious actor employs SSL stripping techniques to intercept communication between a client and a server, despite the use of HTTPS (HTTP over SSL/TLS) encryption.</w:t>
            </w:r>
          </w:p>
        </w:tc>
      </w:tr>
      <w:tr w:rsidR="002500A0" w:rsidRPr="001A1947" w14:paraId="04AD7E18" w14:textId="77777777" w:rsidTr="000A0475">
        <w:trPr>
          <w:trHeight w:val="871"/>
        </w:trPr>
        <w:tc>
          <w:tcPr>
            <w:tcW w:w="2785" w:type="dxa"/>
            <w:hideMark/>
          </w:tcPr>
          <w:p w14:paraId="3628393F" w14:textId="2E3AA35D" w:rsidR="002500A0" w:rsidRPr="001A1947" w:rsidRDefault="00276AE4" w:rsidP="001A1947">
            <w:pPr>
              <w:spacing w:after="160" w:line="259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Precondition</w:t>
            </w:r>
          </w:p>
        </w:tc>
        <w:tc>
          <w:tcPr>
            <w:tcW w:w="7380" w:type="dxa"/>
            <w:hideMark/>
          </w:tcPr>
          <w:p w14:paraId="51CE63D3" w14:textId="77777777" w:rsidR="00D16E5D" w:rsidRPr="001A1947" w:rsidRDefault="00D16E5D" w:rsidP="001A1947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The user application is not configured to enforce the use of HTTPS connection.</w:t>
            </w:r>
          </w:p>
          <w:p w14:paraId="75D8890A" w14:textId="77777777" w:rsidR="00D16E5D" w:rsidRPr="001A1947" w:rsidRDefault="00D16E5D" w:rsidP="001A1947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The MALCIOUS user positioned between the user and server in the network.</w:t>
            </w:r>
          </w:p>
          <w:p w14:paraId="7CCDF7EF" w14:textId="0F0E3A59" w:rsidR="00A77E57" w:rsidRPr="001A1947" w:rsidRDefault="00D16E5D" w:rsidP="001A1947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The system's network security is inadequate for detecting spoofed IP addresses</w:t>
            </w:r>
          </w:p>
        </w:tc>
      </w:tr>
      <w:tr w:rsidR="002500A0" w:rsidRPr="001A1947" w14:paraId="3ED0971A" w14:textId="77777777" w:rsidTr="000A0475">
        <w:trPr>
          <w:trHeight w:val="2925"/>
        </w:trPr>
        <w:tc>
          <w:tcPr>
            <w:tcW w:w="2785" w:type="dxa"/>
            <w:hideMark/>
          </w:tcPr>
          <w:p w14:paraId="0ECB1259" w14:textId="77777777" w:rsidR="002500A0" w:rsidRPr="001A1947" w:rsidRDefault="002500A0" w:rsidP="001A1947">
            <w:pPr>
              <w:spacing w:after="160" w:line="259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 xml:space="preserve">Threat basic flow </w:t>
            </w:r>
          </w:p>
        </w:tc>
        <w:tc>
          <w:tcPr>
            <w:tcW w:w="7380" w:type="dxa"/>
            <w:hideMark/>
          </w:tcPr>
          <w:p w14:paraId="1F8B9994" w14:textId="77777777" w:rsidR="00A77E57" w:rsidRPr="001A1947" w:rsidRDefault="00A77E57" w:rsidP="001A1947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 xml:space="preserve">The MALICIOUS user </w:t>
            </w:r>
            <w:r w:rsidR="002500A0" w:rsidRPr="001A1947">
              <w:rPr>
                <w:rFonts w:ascii="Calibri" w:hAnsi="Calibri" w:cs="Calibri"/>
              </w:rPr>
              <w:t>intercepts</w:t>
            </w:r>
            <w:r w:rsidRPr="001A1947">
              <w:rPr>
                <w:rFonts w:ascii="Calibri" w:hAnsi="Calibri" w:cs="Calibri"/>
              </w:rPr>
              <w:t xml:space="preserve"> the initial connection attempt in the network.</w:t>
            </w:r>
          </w:p>
          <w:p w14:paraId="498F93EA" w14:textId="77777777" w:rsidR="00A77E57" w:rsidRPr="001A1947" w:rsidRDefault="00A77E57" w:rsidP="001A1947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The MALICIOUS user modifies the request with http connection.</w:t>
            </w:r>
          </w:p>
          <w:p w14:paraId="242A46FC" w14:textId="77777777" w:rsidR="00A77E57" w:rsidRPr="001A1947" w:rsidRDefault="00A77E57" w:rsidP="001A1947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The MALICOUS user forward the http request connection to server.</w:t>
            </w:r>
          </w:p>
          <w:p w14:paraId="04F1F643" w14:textId="77777777" w:rsidR="00A77E57" w:rsidRPr="001A1947" w:rsidRDefault="00A77E57" w:rsidP="001A1947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The MALICOUS user BYPASS the validation of http connection TO the server.</w:t>
            </w:r>
          </w:p>
          <w:p w14:paraId="51810B1B" w14:textId="77777777" w:rsidR="00A77E57" w:rsidRPr="001A1947" w:rsidRDefault="00A77E57" w:rsidP="001A1947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The system response with the http connection.</w:t>
            </w:r>
          </w:p>
          <w:p w14:paraId="5E93EF70" w14:textId="77777777" w:rsidR="00A77E57" w:rsidRPr="001A1947" w:rsidRDefault="00A77E57" w:rsidP="001A1947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 xml:space="preserve">The MALICIOUS user </w:t>
            </w:r>
            <w:r w:rsidR="002500A0" w:rsidRPr="001A1947">
              <w:rPr>
                <w:rFonts w:ascii="Calibri" w:hAnsi="Calibri" w:cs="Calibri"/>
              </w:rPr>
              <w:t>intercepts</w:t>
            </w:r>
            <w:r w:rsidRPr="001A1947">
              <w:rPr>
                <w:rFonts w:ascii="Calibri" w:hAnsi="Calibri" w:cs="Calibri"/>
              </w:rPr>
              <w:t xml:space="preserve"> the http connection response.</w:t>
            </w:r>
          </w:p>
          <w:p w14:paraId="6C55735A" w14:textId="77777777" w:rsidR="00A77E57" w:rsidRPr="001A1947" w:rsidRDefault="00A77E57" w:rsidP="001A1947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The MALICIOUS user modifies the http connection response.</w:t>
            </w:r>
          </w:p>
          <w:p w14:paraId="25373178" w14:textId="77777777" w:rsidR="00A77E57" w:rsidRPr="001A1947" w:rsidRDefault="00A77E57" w:rsidP="001A1947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 xml:space="preserve">The MALICIOUS user </w:t>
            </w:r>
            <w:r w:rsidR="002500A0" w:rsidRPr="001A1947">
              <w:rPr>
                <w:rFonts w:ascii="Calibri" w:hAnsi="Calibri" w:cs="Calibri"/>
              </w:rPr>
              <w:t>forwards</w:t>
            </w:r>
            <w:r w:rsidRPr="001A1947">
              <w:rPr>
                <w:rFonts w:ascii="Calibri" w:hAnsi="Calibri" w:cs="Calibri"/>
              </w:rPr>
              <w:t xml:space="preserve"> the http connection response to the user.</w:t>
            </w:r>
          </w:p>
          <w:p w14:paraId="5171801D" w14:textId="4A6A34EC" w:rsidR="00A77E57" w:rsidRPr="001A1947" w:rsidRDefault="00A77E57" w:rsidP="001A1947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The customer SEND sensitive DATA over the insecure http connection</w:t>
            </w:r>
            <w:r w:rsidR="00243096" w:rsidRPr="001A1947">
              <w:rPr>
                <w:rFonts w:ascii="Calibri" w:hAnsi="Calibri" w:cs="Calibri"/>
              </w:rPr>
              <w:t>.</w:t>
            </w:r>
          </w:p>
          <w:p w14:paraId="0A4CC93B" w14:textId="77777777" w:rsidR="00A77E57" w:rsidRPr="001A1947" w:rsidRDefault="00A77E57" w:rsidP="001A1947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 xml:space="preserve">The MALCIOUS user intercept the customer DATA on the network. </w:t>
            </w:r>
          </w:p>
        </w:tc>
      </w:tr>
      <w:tr w:rsidR="002500A0" w:rsidRPr="001A1947" w14:paraId="4DD762BB" w14:textId="77777777" w:rsidTr="000A0475">
        <w:trPr>
          <w:trHeight w:val="1020"/>
        </w:trPr>
        <w:tc>
          <w:tcPr>
            <w:tcW w:w="2785" w:type="dxa"/>
            <w:hideMark/>
          </w:tcPr>
          <w:p w14:paraId="6341A2E6" w14:textId="77777777" w:rsidR="002500A0" w:rsidRPr="001A1947" w:rsidRDefault="002500A0" w:rsidP="001A1947">
            <w:pPr>
              <w:spacing w:after="160" w:line="259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Threat alternate flow</w:t>
            </w:r>
          </w:p>
        </w:tc>
        <w:tc>
          <w:tcPr>
            <w:tcW w:w="7380" w:type="dxa"/>
            <w:hideMark/>
          </w:tcPr>
          <w:p w14:paraId="68134551" w14:textId="77777777" w:rsidR="002500A0" w:rsidRPr="001A1947" w:rsidRDefault="002500A0" w:rsidP="001A1947">
            <w:p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RFS 5</w:t>
            </w:r>
          </w:p>
          <w:p w14:paraId="4657269E" w14:textId="77777777" w:rsidR="00A77E57" w:rsidRPr="001A1947" w:rsidRDefault="00A77E57" w:rsidP="001A1947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 xml:space="preserve">The system VALIDATES THAT the connection is </w:t>
            </w:r>
            <w:r w:rsidR="002500A0" w:rsidRPr="001A1947">
              <w:rPr>
                <w:rFonts w:ascii="Calibri" w:hAnsi="Calibri" w:cs="Calibri"/>
              </w:rPr>
              <w:t>insecure.</w:t>
            </w:r>
          </w:p>
          <w:p w14:paraId="0FDF51AD" w14:textId="77777777" w:rsidR="00A77E57" w:rsidRPr="001A1947" w:rsidRDefault="00A77E57" w:rsidP="001A1947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ABORT.</w:t>
            </w:r>
          </w:p>
          <w:p w14:paraId="0CF854AB" w14:textId="77777777" w:rsidR="00AB52A7" w:rsidRPr="001A1947" w:rsidRDefault="00AB52A7" w:rsidP="001A1947">
            <w:p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RFS 10</w:t>
            </w:r>
          </w:p>
          <w:p w14:paraId="2B09A31E" w14:textId="77777777" w:rsidR="00AB52A7" w:rsidRPr="001A1947" w:rsidRDefault="00AB52A7" w:rsidP="001A1947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IF the intercepted information is encrypted THEN</w:t>
            </w:r>
          </w:p>
          <w:p w14:paraId="2BC37EF5" w14:textId="77777777" w:rsidR="00AB52A7" w:rsidRPr="001A1947" w:rsidRDefault="00AB52A7" w:rsidP="001A1947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lang w:val="en-US"/>
              </w:rPr>
            </w:pPr>
            <w:r w:rsidRPr="001A1947">
              <w:rPr>
                <w:rFonts w:ascii="Calibri" w:hAnsi="Calibri" w:cs="Calibri"/>
              </w:rPr>
              <w:t>DO</w:t>
            </w:r>
          </w:p>
          <w:p w14:paraId="05EA344E" w14:textId="7980D218" w:rsidR="00AB52A7" w:rsidRPr="001A1947" w:rsidRDefault="00AB52A7" w:rsidP="001A1947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lang w:val="en-US"/>
              </w:rPr>
            </w:pPr>
            <w:r w:rsidRPr="001A1947">
              <w:rPr>
                <w:rFonts w:ascii="Calibri" w:hAnsi="Calibri" w:cs="Calibri"/>
              </w:rPr>
              <w:t xml:space="preserve">The MALICIOUS user </w:t>
            </w:r>
            <w:r w:rsidR="00903303" w:rsidRPr="001A1947">
              <w:rPr>
                <w:rFonts w:ascii="Calibri" w:hAnsi="Calibri" w:cs="Calibri"/>
              </w:rPr>
              <w:t>attempts</w:t>
            </w:r>
            <w:r w:rsidRPr="001A1947">
              <w:rPr>
                <w:rFonts w:ascii="Calibri" w:hAnsi="Calibri" w:cs="Calibri"/>
              </w:rPr>
              <w:t xml:space="preserve"> the encrypt keys to decrypt the customer DATA.</w:t>
            </w:r>
          </w:p>
          <w:p w14:paraId="04E549C4" w14:textId="06DB3D5B" w:rsidR="00AB52A7" w:rsidRPr="001A1947" w:rsidRDefault="00903303" w:rsidP="001A1947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lang w:val="en-US"/>
              </w:rPr>
            </w:pPr>
            <w:r w:rsidRPr="001A1947">
              <w:rPr>
                <w:rFonts w:ascii="Calibri" w:hAnsi="Calibri" w:cs="Calibri"/>
              </w:rPr>
              <w:t>UNTIL The</w:t>
            </w:r>
            <w:r w:rsidR="00AB52A7" w:rsidRPr="001A1947">
              <w:rPr>
                <w:rFonts w:ascii="Calibri" w:hAnsi="Calibri" w:cs="Calibri"/>
              </w:rPr>
              <w:t xml:space="preserve"> MILICIOUS user successfully gets the data.</w:t>
            </w:r>
          </w:p>
          <w:p w14:paraId="4BF71855" w14:textId="77777777" w:rsidR="00AB52A7" w:rsidRPr="001A1947" w:rsidRDefault="00AB52A7" w:rsidP="001A1947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lang w:val="en-US"/>
              </w:rPr>
            </w:pPr>
            <w:r w:rsidRPr="001A1947">
              <w:rPr>
                <w:rFonts w:ascii="Calibri" w:hAnsi="Calibri" w:cs="Calibri"/>
              </w:rPr>
              <w:t>ENDIF</w:t>
            </w:r>
          </w:p>
          <w:p w14:paraId="18714E59" w14:textId="7DF611B7" w:rsidR="00AB52A7" w:rsidRPr="001A1947" w:rsidRDefault="00AB52A7" w:rsidP="001A1947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lang w:val="en-US"/>
              </w:rPr>
            </w:pPr>
            <w:r w:rsidRPr="001A1947">
              <w:rPr>
                <w:rFonts w:ascii="Calibri" w:hAnsi="Calibri" w:cs="Calibri"/>
                <w:lang w:val="en-US"/>
              </w:rPr>
              <w:t xml:space="preserve">RESUME STEP </w:t>
            </w:r>
            <w:r w:rsidR="00903303" w:rsidRPr="001A1947">
              <w:rPr>
                <w:rFonts w:ascii="Calibri" w:hAnsi="Calibri" w:cs="Calibri"/>
              </w:rPr>
              <w:t>10</w:t>
            </w:r>
            <w:r w:rsidRPr="001A1947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2500A0" w:rsidRPr="001A1947" w14:paraId="4A790A8D" w14:textId="77777777" w:rsidTr="000A0475">
        <w:trPr>
          <w:trHeight w:val="428"/>
        </w:trPr>
        <w:tc>
          <w:tcPr>
            <w:tcW w:w="2785" w:type="dxa"/>
            <w:hideMark/>
          </w:tcPr>
          <w:p w14:paraId="5AF374D3" w14:textId="1080F87C" w:rsidR="002500A0" w:rsidRPr="001A1947" w:rsidRDefault="00276AE4" w:rsidP="001A1947">
            <w:pPr>
              <w:spacing w:after="160" w:line="259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Post </w:t>
            </w:r>
            <w:r w:rsidR="002500A0" w:rsidRPr="001A1947">
              <w:rPr>
                <w:rFonts w:ascii="Calibri" w:hAnsi="Calibri" w:cs="Calibri"/>
                <w:sz w:val="20"/>
                <w:szCs w:val="20"/>
              </w:rPr>
              <w:t xml:space="preserve">condition </w:t>
            </w:r>
          </w:p>
        </w:tc>
        <w:tc>
          <w:tcPr>
            <w:tcW w:w="7380" w:type="dxa"/>
            <w:hideMark/>
          </w:tcPr>
          <w:p w14:paraId="48D5BB23" w14:textId="77777777" w:rsidR="002500A0" w:rsidRPr="001A1947" w:rsidRDefault="002500A0" w:rsidP="001A1947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The MALICIOUS user intercepts the user sensitive DATA without authorization.</w:t>
            </w:r>
          </w:p>
        </w:tc>
      </w:tr>
    </w:tbl>
    <w:p w14:paraId="0CA97E05" w14:textId="7A2D6C9D" w:rsidR="007B69F5" w:rsidRPr="001A1947" w:rsidRDefault="00C31D0F" w:rsidP="001A1947">
      <w:pPr>
        <w:pStyle w:val="Heading2"/>
      </w:pPr>
      <w:r w:rsidRPr="001A1947">
        <w:t>Modify Persistent data via IDOR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785"/>
        <w:gridCol w:w="7380"/>
      </w:tblGrid>
      <w:tr w:rsidR="00CF1818" w:rsidRPr="001A1947" w14:paraId="7F1602A5" w14:textId="77777777" w:rsidTr="00B669C7">
        <w:trPr>
          <w:trHeight w:val="20"/>
        </w:trPr>
        <w:tc>
          <w:tcPr>
            <w:tcW w:w="2785" w:type="dxa"/>
          </w:tcPr>
          <w:p w14:paraId="64ACE669" w14:textId="77777777" w:rsidR="00CF1818" w:rsidRPr="001A1947" w:rsidRDefault="00CF1818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Misuse case ID</w:t>
            </w:r>
          </w:p>
        </w:tc>
        <w:tc>
          <w:tcPr>
            <w:tcW w:w="7380" w:type="dxa"/>
          </w:tcPr>
          <w:p w14:paraId="58102987" w14:textId="77777777" w:rsidR="00CF1818" w:rsidRPr="001A1947" w:rsidRDefault="00CF1818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MUC-03</w:t>
            </w:r>
          </w:p>
        </w:tc>
      </w:tr>
      <w:tr w:rsidR="00CF1818" w:rsidRPr="001A1947" w14:paraId="0BFD349D" w14:textId="77777777" w:rsidTr="00B669C7">
        <w:trPr>
          <w:trHeight w:val="20"/>
        </w:trPr>
        <w:tc>
          <w:tcPr>
            <w:tcW w:w="2785" w:type="dxa"/>
          </w:tcPr>
          <w:p w14:paraId="0A7075A5" w14:textId="77777777" w:rsidR="00CF1818" w:rsidRPr="001A1947" w:rsidRDefault="00CF1818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Misuse case Name</w:t>
            </w:r>
          </w:p>
        </w:tc>
        <w:tc>
          <w:tcPr>
            <w:tcW w:w="7380" w:type="dxa"/>
          </w:tcPr>
          <w:p w14:paraId="175DFE9B" w14:textId="77777777" w:rsidR="00CF1818" w:rsidRPr="001A1947" w:rsidRDefault="00CF1818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Modify persistent data via IDOR</w:t>
            </w:r>
          </w:p>
        </w:tc>
      </w:tr>
      <w:tr w:rsidR="000B068E" w:rsidRPr="001A1947" w14:paraId="2D8F172D" w14:textId="77777777" w:rsidTr="00B669C7">
        <w:trPr>
          <w:trHeight w:val="20"/>
        </w:trPr>
        <w:tc>
          <w:tcPr>
            <w:tcW w:w="2785" w:type="dxa"/>
          </w:tcPr>
          <w:p w14:paraId="138A2998" w14:textId="51CC250F" w:rsidR="000B068E" w:rsidRPr="001A1947" w:rsidRDefault="000B068E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 xml:space="preserve">Brief description </w:t>
            </w:r>
          </w:p>
        </w:tc>
        <w:tc>
          <w:tcPr>
            <w:tcW w:w="7380" w:type="dxa"/>
          </w:tcPr>
          <w:p w14:paraId="366A781F" w14:textId="66D2CF6D" w:rsidR="000B068E" w:rsidRPr="001A1947" w:rsidRDefault="000C25C6" w:rsidP="001A1947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A</w:t>
            </w:r>
            <w:r w:rsidR="008B7B8C" w:rsidRPr="001A1947">
              <w:rPr>
                <w:rFonts w:ascii="Calibri" w:hAnsi="Calibri" w:cs="Calibri"/>
                <w:sz w:val="20"/>
                <w:szCs w:val="20"/>
              </w:rPr>
              <w:t xml:space="preserve"> malicious actor exploits an Insecure Direct Object Reference (IDOR) vulnerability to modify persistent data within a web application, allowing unauthorized users to access or manipulate sensitive data by directly referencing object identifiers (IDs) in requests.</w:t>
            </w:r>
          </w:p>
        </w:tc>
      </w:tr>
      <w:tr w:rsidR="00CF1818" w:rsidRPr="001A1947" w14:paraId="795BF1E0" w14:textId="77777777" w:rsidTr="00B669C7">
        <w:trPr>
          <w:trHeight w:val="20"/>
        </w:trPr>
        <w:tc>
          <w:tcPr>
            <w:tcW w:w="2785" w:type="dxa"/>
          </w:tcPr>
          <w:p w14:paraId="58513A2E" w14:textId="174B4B26" w:rsidR="00CF1818" w:rsidRPr="001A1947" w:rsidRDefault="00276AE4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Precondition</w:t>
            </w:r>
          </w:p>
        </w:tc>
        <w:tc>
          <w:tcPr>
            <w:tcW w:w="7380" w:type="dxa"/>
          </w:tcPr>
          <w:p w14:paraId="7862999A" w14:textId="77777777" w:rsidR="000661A0" w:rsidRPr="001A1947" w:rsidRDefault="000661A0" w:rsidP="001A1947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data is stored in database.</w:t>
            </w:r>
          </w:p>
          <w:p w14:paraId="79ABAD57" w14:textId="77777777" w:rsidR="000661A0" w:rsidRPr="001A1947" w:rsidRDefault="000661A0" w:rsidP="001A1947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MALCIOUS user get unauthorized access to the database through network.</w:t>
            </w:r>
          </w:p>
          <w:p w14:paraId="3F31ECF3" w14:textId="4A25E14F" w:rsidR="00744546" w:rsidRPr="001A1947" w:rsidRDefault="000661A0" w:rsidP="001A1947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</w:rPr>
              <w:t>The system's network security is inadequate for detecting spoofed IP addresses</w:t>
            </w:r>
          </w:p>
        </w:tc>
      </w:tr>
      <w:tr w:rsidR="00CF1818" w:rsidRPr="001A1947" w14:paraId="632FC1F9" w14:textId="77777777" w:rsidTr="00B669C7">
        <w:trPr>
          <w:trHeight w:val="2141"/>
        </w:trPr>
        <w:tc>
          <w:tcPr>
            <w:tcW w:w="2785" w:type="dxa"/>
          </w:tcPr>
          <w:p w14:paraId="575B2924" w14:textId="77777777" w:rsidR="00CF1818" w:rsidRPr="001A1947" w:rsidRDefault="00CF1818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 xml:space="preserve">Threat basic flow </w:t>
            </w:r>
          </w:p>
        </w:tc>
        <w:tc>
          <w:tcPr>
            <w:tcW w:w="7380" w:type="dxa"/>
          </w:tcPr>
          <w:p w14:paraId="5F463333" w14:textId="77777777" w:rsidR="00CF1818" w:rsidRPr="001A1947" w:rsidRDefault="00CF1818" w:rsidP="001A1947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MALICIOUS user identifies the sensitive data in the system.</w:t>
            </w:r>
          </w:p>
          <w:p w14:paraId="232725AA" w14:textId="77777777" w:rsidR="00CF1818" w:rsidRPr="001A1947" w:rsidRDefault="00CF1818" w:rsidP="001A1947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MALICIOUS user GETS object reference id FROM the url.</w:t>
            </w:r>
          </w:p>
          <w:p w14:paraId="2FDCA115" w14:textId="77777777" w:rsidR="00CF1818" w:rsidRPr="001A1947" w:rsidRDefault="00CF1818" w:rsidP="001A1947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MALICIOUS user tamper with the object reference id.</w:t>
            </w:r>
          </w:p>
          <w:p w14:paraId="3E1C708E" w14:textId="77777777" w:rsidR="00CF1818" w:rsidRPr="001A1947" w:rsidRDefault="00CF1818" w:rsidP="001A1947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MALICIOUS user BYPASS the validation REQUEST TO the system.</w:t>
            </w:r>
          </w:p>
          <w:p w14:paraId="6416CDD4" w14:textId="77777777" w:rsidR="00CF1818" w:rsidRPr="001A1947" w:rsidRDefault="00CF1818" w:rsidP="001A1947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system VALIDATES THAT the url is valid.</w:t>
            </w:r>
          </w:p>
          <w:p w14:paraId="59E31A7A" w14:textId="77777777" w:rsidR="00CF1818" w:rsidRPr="001A1947" w:rsidRDefault="00CF1818" w:rsidP="001A1947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MALCIOUS user get access to the user DATA in database.</w:t>
            </w:r>
          </w:p>
          <w:p w14:paraId="787B99B3" w14:textId="77777777" w:rsidR="00CF1818" w:rsidRPr="001A1947" w:rsidRDefault="00CF1818" w:rsidP="001A1947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MALICIOUS user reads the user DATA in database.</w:t>
            </w:r>
          </w:p>
          <w:p w14:paraId="38C470FF" w14:textId="77777777" w:rsidR="00CF1818" w:rsidRPr="001A1947" w:rsidRDefault="00CF1818" w:rsidP="001A1947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lang w:val="en-US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MALCIOUS user modify the DATA in the database.</w:t>
            </w:r>
          </w:p>
        </w:tc>
      </w:tr>
      <w:tr w:rsidR="00CF1818" w:rsidRPr="001A1947" w14:paraId="32FF920A" w14:textId="77777777" w:rsidTr="00AB52A7">
        <w:trPr>
          <w:trHeight w:val="3869"/>
        </w:trPr>
        <w:tc>
          <w:tcPr>
            <w:tcW w:w="2785" w:type="dxa"/>
          </w:tcPr>
          <w:p w14:paraId="3A315768" w14:textId="77777777" w:rsidR="00CF1818" w:rsidRPr="001A1947" w:rsidRDefault="00CF1818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Threat alternate flow</w:t>
            </w:r>
          </w:p>
        </w:tc>
        <w:tc>
          <w:tcPr>
            <w:tcW w:w="7380" w:type="dxa"/>
          </w:tcPr>
          <w:p w14:paraId="0BF8F184" w14:textId="77777777" w:rsidR="00CF1818" w:rsidRPr="001A1947" w:rsidRDefault="00616932" w:rsidP="001A1947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RFS 5</w:t>
            </w:r>
          </w:p>
          <w:p w14:paraId="3D50DDFA" w14:textId="5B03FA95" w:rsidR="003B34F8" w:rsidRPr="001A1947" w:rsidRDefault="003B34F8" w:rsidP="001A1947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The system detects the URL invalid.</w:t>
            </w:r>
          </w:p>
          <w:p w14:paraId="5181B49D" w14:textId="77777777" w:rsidR="003B34F8" w:rsidRPr="001A1947" w:rsidRDefault="003B34F8" w:rsidP="001A1947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ABORT</w:t>
            </w:r>
          </w:p>
          <w:p w14:paraId="4CD9EB5D" w14:textId="56F64200" w:rsidR="00A876C6" w:rsidRPr="001A1947" w:rsidRDefault="00A876C6" w:rsidP="001A1947">
            <w:pPr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RFS 7</w:t>
            </w:r>
          </w:p>
          <w:p w14:paraId="225AE914" w14:textId="2C4D14C3" w:rsidR="00A876C6" w:rsidRPr="001A1947" w:rsidRDefault="00A876C6" w:rsidP="001A1947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 xml:space="preserve">IF the </w:t>
            </w:r>
            <w:r w:rsidR="0049724E" w:rsidRPr="001A1947">
              <w:rPr>
                <w:rFonts w:ascii="Calibri" w:hAnsi="Calibri" w:cs="Calibri"/>
              </w:rPr>
              <w:t>customer DATA</w:t>
            </w:r>
            <w:r w:rsidRPr="001A1947">
              <w:rPr>
                <w:rFonts w:ascii="Calibri" w:hAnsi="Calibri" w:cs="Calibri"/>
              </w:rPr>
              <w:t xml:space="preserve"> is encrypted THEN</w:t>
            </w:r>
          </w:p>
          <w:p w14:paraId="14AC66F4" w14:textId="77777777" w:rsidR="00A876C6" w:rsidRPr="001A1947" w:rsidRDefault="00A876C6" w:rsidP="001A1947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Calibri" w:hAnsi="Calibri" w:cs="Calibri"/>
                <w:lang w:val="en-US"/>
              </w:rPr>
            </w:pPr>
            <w:r w:rsidRPr="001A1947">
              <w:rPr>
                <w:rFonts w:ascii="Calibri" w:hAnsi="Calibri" w:cs="Calibri"/>
                <w:b/>
                <w:bCs/>
              </w:rPr>
              <w:t>DO</w:t>
            </w:r>
          </w:p>
          <w:p w14:paraId="34F66B71" w14:textId="27912512" w:rsidR="00A876C6" w:rsidRPr="001A1947" w:rsidRDefault="00A876C6" w:rsidP="001A1947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Calibri" w:hAnsi="Calibri" w:cs="Calibri"/>
                <w:lang w:val="en-US"/>
              </w:rPr>
            </w:pPr>
            <w:r w:rsidRPr="001A1947">
              <w:rPr>
                <w:rFonts w:ascii="Calibri" w:hAnsi="Calibri" w:cs="Calibri"/>
              </w:rPr>
              <w:t xml:space="preserve">The MALICIOUS user </w:t>
            </w:r>
            <w:r w:rsidR="0049724E" w:rsidRPr="001A1947">
              <w:rPr>
                <w:rFonts w:ascii="Calibri" w:hAnsi="Calibri" w:cs="Calibri"/>
              </w:rPr>
              <w:t>attempts</w:t>
            </w:r>
            <w:r w:rsidRPr="001A1947">
              <w:rPr>
                <w:rFonts w:ascii="Calibri" w:hAnsi="Calibri" w:cs="Calibri"/>
              </w:rPr>
              <w:t xml:space="preserve"> the encrypt keys to decrypt the customer DATA.</w:t>
            </w:r>
          </w:p>
          <w:p w14:paraId="6C84AEDB" w14:textId="220DCACB" w:rsidR="00A876C6" w:rsidRPr="001A1947" w:rsidRDefault="0049724E" w:rsidP="001A1947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Calibri" w:hAnsi="Calibri" w:cs="Calibri"/>
                <w:lang w:val="en-US"/>
              </w:rPr>
            </w:pPr>
            <w:r w:rsidRPr="001A1947">
              <w:rPr>
                <w:rFonts w:ascii="Calibri" w:hAnsi="Calibri" w:cs="Calibri"/>
                <w:b/>
                <w:bCs/>
              </w:rPr>
              <w:t xml:space="preserve">UNTIL </w:t>
            </w:r>
            <w:r w:rsidRPr="001A1947">
              <w:rPr>
                <w:rFonts w:ascii="Calibri" w:hAnsi="Calibri" w:cs="Calibri"/>
              </w:rPr>
              <w:t>The</w:t>
            </w:r>
            <w:r w:rsidR="00A876C6" w:rsidRPr="001A1947">
              <w:rPr>
                <w:rFonts w:ascii="Calibri" w:hAnsi="Calibri" w:cs="Calibri"/>
              </w:rPr>
              <w:t xml:space="preserve"> MILICIOUS user successfully gets the data.</w:t>
            </w:r>
          </w:p>
          <w:p w14:paraId="11ACEBE6" w14:textId="77777777" w:rsidR="00AB52A7" w:rsidRPr="001A1947" w:rsidRDefault="00A876C6" w:rsidP="001A1947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Calibri" w:hAnsi="Calibri" w:cs="Calibri"/>
                <w:lang w:val="en-US"/>
              </w:rPr>
            </w:pPr>
            <w:r w:rsidRPr="001A1947">
              <w:rPr>
                <w:rFonts w:ascii="Calibri" w:hAnsi="Calibri" w:cs="Calibri"/>
              </w:rPr>
              <w:t>ENDIF</w:t>
            </w:r>
          </w:p>
          <w:p w14:paraId="11F3047B" w14:textId="5E0681D9" w:rsidR="00273D1C" w:rsidRPr="001A1947" w:rsidRDefault="00A876C6" w:rsidP="001A1947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Calibri" w:hAnsi="Calibri" w:cs="Calibri"/>
                <w:lang w:val="en-US"/>
              </w:rPr>
            </w:pPr>
            <w:r w:rsidRPr="001A1947">
              <w:rPr>
                <w:rFonts w:ascii="Calibri" w:hAnsi="Calibri" w:cs="Calibri"/>
                <w:lang w:val="en-US"/>
              </w:rPr>
              <w:t xml:space="preserve">RESUME STEP </w:t>
            </w:r>
            <w:r w:rsidR="00AB52A7" w:rsidRPr="001A1947">
              <w:rPr>
                <w:rFonts w:ascii="Calibri" w:hAnsi="Calibri" w:cs="Calibri"/>
                <w:lang w:val="en-US"/>
              </w:rPr>
              <w:t>8</w:t>
            </w:r>
            <w:r w:rsidRPr="001A1947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CF1818" w:rsidRPr="001A1947" w14:paraId="7CE0F73F" w14:textId="77777777" w:rsidTr="00B669C7">
        <w:trPr>
          <w:trHeight w:val="20"/>
        </w:trPr>
        <w:tc>
          <w:tcPr>
            <w:tcW w:w="2785" w:type="dxa"/>
          </w:tcPr>
          <w:p w14:paraId="11925BAF" w14:textId="3E8EA1CF" w:rsidR="00CF1818" w:rsidRPr="001A1947" w:rsidRDefault="00CF1818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 xml:space="preserve">post condition </w:t>
            </w:r>
          </w:p>
        </w:tc>
        <w:tc>
          <w:tcPr>
            <w:tcW w:w="7380" w:type="dxa"/>
          </w:tcPr>
          <w:p w14:paraId="36D3F814" w14:textId="77777777" w:rsidR="00CF1818" w:rsidRPr="001A1947" w:rsidRDefault="00CF1818" w:rsidP="001A1947">
            <w:pPr>
              <w:ind w:left="360"/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The MALICIOUS user modifies the persistent data in database.</w:t>
            </w:r>
          </w:p>
        </w:tc>
      </w:tr>
    </w:tbl>
    <w:p w14:paraId="3A3B26AE" w14:textId="2EEACCEB" w:rsidR="00686F71" w:rsidRPr="001A1947" w:rsidRDefault="00240F2B" w:rsidP="001A1947">
      <w:pPr>
        <w:pStyle w:val="Heading2"/>
      </w:pPr>
      <w:r w:rsidRPr="001A1947">
        <w:t>M</w:t>
      </w:r>
      <w:r w:rsidR="000C25C6" w:rsidRPr="001A1947">
        <w:t>ask a page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065"/>
        <w:gridCol w:w="8100"/>
      </w:tblGrid>
      <w:tr w:rsidR="00B30679" w:rsidRPr="001A1947" w14:paraId="4246F11E" w14:textId="77777777" w:rsidTr="000F5A5A">
        <w:trPr>
          <w:trHeight w:val="20"/>
        </w:trPr>
        <w:tc>
          <w:tcPr>
            <w:tcW w:w="2065" w:type="dxa"/>
          </w:tcPr>
          <w:p w14:paraId="4E1BB104" w14:textId="556A438E" w:rsidR="00B30679" w:rsidRPr="001A1947" w:rsidRDefault="00143509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 xml:space="preserve">Aspect </w:t>
            </w:r>
            <w:r w:rsidR="00B30679" w:rsidRPr="001A1947">
              <w:rPr>
                <w:rFonts w:ascii="Calibri" w:hAnsi="Calibri" w:cs="Calibri"/>
                <w:sz w:val="20"/>
                <w:szCs w:val="20"/>
              </w:rPr>
              <w:t>Misuse case ID</w:t>
            </w:r>
          </w:p>
        </w:tc>
        <w:tc>
          <w:tcPr>
            <w:tcW w:w="8100" w:type="dxa"/>
          </w:tcPr>
          <w:p w14:paraId="1762BF05" w14:textId="2BCF88BC" w:rsidR="00B30679" w:rsidRPr="001A1947" w:rsidRDefault="00143509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A</w:t>
            </w:r>
            <w:r w:rsidR="00B30679" w:rsidRPr="001A1947">
              <w:rPr>
                <w:rFonts w:ascii="Calibri" w:hAnsi="Calibri" w:cs="Calibri"/>
                <w:sz w:val="20"/>
                <w:szCs w:val="20"/>
              </w:rPr>
              <w:t>MUC-0</w:t>
            </w:r>
            <w:r w:rsidR="00F969E7" w:rsidRPr="001A1947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B30679" w:rsidRPr="001A1947" w14:paraId="39832BA8" w14:textId="77777777" w:rsidTr="000F5A5A">
        <w:trPr>
          <w:trHeight w:val="20"/>
        </w:trPr>
        <w:tc>
          <w:tcPr>
            <w:tcW w:w="2065" w:type="dxa"/>
          </w:tcPr>
          <w:p w14:paraId="369CDE9F" w14:textId="6BE0D81C" w:rsidR="00B30679" w:rsidRPr="001A1947" w:rsidRDefault="00143509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 xml:space="preserve">Aspect </w:t>
            </w:r>
            <w:r w:rsidR="00B30679" w:rsidRPr="001A1947">
              <w:rPr>
                <w:rFonts w:ascii="Calibri" w:hAnsi="Calibri" w:cs="Calibri"/>
                <w:sz w:val="20"/>
                <w:szCs w:val="20"/>
              </w:rPr>
              <w:t>Misuse case Name</w:t>
            </w:r>
          </w:p>
        </w:tc>
        <w:tc>
          <w:tcPr>
            <w:tcW w:w="8100" w:type="dxa"/>
          </w:tcPr>
          <w:p w14:paraId="3B15419E" w14:textId="364B4BE4" w:rsidR="00B30679" w:rsidRPr="001A1947" w:rsidRDefault="000C25C6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Mask a page</w:t>
            </w:r>
          </w:p>
        </w:tc>
      </w:tr>
      <w:tr w:rsidR="000B068E" w:rsidRPr="001A1947" w14:paraId="7CE59E20" w14:textId="77777777" w:rsidTr="000F5A5A">
        <w:trPr>
          <w:trHeight w:val="20"/>
        </w:trPr>
        <w:tc>
          <w:tcPr>
            <w:tcW w:w="2065" w:type="dxa"/>
          </w:tcPr>
          <w:p w14:paraId="2D0439A3" w14:textId="6C861B71" w:rsidR="000B068E" w:rsidRPr="001A1947" w:rsidRDefault="000B068E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 xml:space="preserve">Brief description </w:t>
            </w:r>
          </w:p>
        </w:tc>
        <w:tc>
          <w:tcPr>
            <w:tcW w:w="8100" w:type="dxa"/>
          </w:tcPr>
          <w:p w14:paraId="1623F7C9" w14:textId="5BE096D2" w:rsidR="000B068E" w:rsidRPr="001A1947" w:rsidRDefault="00D67A7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Obscure or hide the content of a web page from the user's view.</w:t>
            </w:r>
          </w:p>
        </w:tc>
      </w:tr>
      <w:tr w:rsidR="00B30679" w:rsidRPr="001A1947" w14:paraId="5FD0313C" w14:textId="77777777" w:rsidTr="000F5A5A">
        <w:trPr>
          <w:trHeight w:val="20"/>
        </w:trPr>
        <w:tc>
          <w:tcPr>
            <w:tcW w:w="2065" w:type="dxa"/>
          </w:tcPr>
          <w:p w14:paraId="464CB907" w14:textId="73D3E80D" w:rsidR="00B30679" w:rsidRPr="001A1947" w:rsidRDefault="00276AE4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bCs/>
                <w:sz w:val="20"/>
                <w:szCs w:val="20"/>
              </w:rPr>
              <w:t>Precondition</w:t>
            </w:r>
          </w:p>
        </w:tc>
        <w:tc>
          <w:tcPr>
            <w:tcW w:w="8100" w:type="dxa"/>
          </w:tcPr>
          <w:p w14:paraId="1E440434" w14:textId="77777777" w:rsidR="002E2739" w:rsidRPr="001A1947" w:rsidRDefault="002E2739" w:rsidP="001A1947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The system follows insecure coding practices.</w:t>
            </w:r>
          </w:p>
          <w:p w14:paraId="3261FECE" w14:textId="77777777" w:rsidR="002E2739" w:rsidRPr="001A1947" w:rsidRDefault="002E2739" w:rsidP="001A1947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</w:rPr>
              <w:t>The system has misconfigurations.</w:t>
            </w:r>
          </w:p>
          <w:p w14:paraId="08632D5E" w14:textId="7478FC59" w:rsidR="00B30679" w:rsidRPr="001A1947" w:rsidRDefault="002E2739" w:rsidP="001A1947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</w:rPr>
              <w:t>The system's network security is inadequate for detecting spoofed IP addresses</w:t>
            </w:r>
          </w:p>
        </w:tc>
      </w:tr>
      <w:tr w:rsidR="00B30679" w:rsidRPr="001A1947" w14:paraId="458A95A0" w14:textId="77777777" w:rsidTr="000F5A5A">
        <w:trPr>
          <w:trHeight w:val="20"/>
        </w:trPr>
        <w:tc>
          <w:tcPr>
            <w:tcW w:w="2065" w:type="dxa"/>
          </w:tcPr>
          <w:p w14:paraId="50FDAC94" w14:textId="77A21E72" w:rsidR="00B30679" w:rsidRPr="001A1947" w:rsidRDefault="00B30679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 xml:space="preserve">Threat </w:t>
            </w:r>
            <w:r w:rsidR="000F5A5A" w:rsidRPr="001A1947">
              <w:rPr>
                <w:rFonts w:ascii="Calibri" w:hAnsi="Calibri" w:cs="Calibri"/>
                <w:sz w:val="20"/>
                <w:szCs w:val="20"/>
              </w:rPr>
              <w:t>B</w:t>
            </w:r>
            <w:r w:rsidRPr="001A1947">
              <w:rPr>
                <w:rFonts w:ascii="Calibri" w:hAnsi="Calibri" w:cs="Calibri"/>
                <w:sz w:val="20"/>
                <w:szCs w:val="20"/>
              </w:rPr>
              <w:t xml:space="preserve">asic </w:t>
            </w:r>
            <w:r w:rsidR="000F5A5A" w:rsidRPr="001A1947">
              <w:rPr>
                <w:rFonts w:ascii="Calibri" w:hAnsi="Calibri" w:cs="Calibri"/>
                <w:sz w:val="20"/>
                <w:szCs w:val="20"/>
              </w:rPr>
              <w:t>F</w:t>
            </w:r>
            <w:r w:rsidRPr="001A1947">
              <w:rPr>
                <w:rFonts w:ascii="Calibri" w:hAnsi="Calibri" w:cs="Calibri"/>
                <w:sz w:val="20"/>
                <w:szCs w:val="20"/>
              </w:rPr>
              <w:t xml:space="preserve">low </w:t>
            </w:r>
          </w:p>
        </w:tc>
        <w:tc>
          <w:tcPr>
            <w:tcW w:w="8100" w:type="dxa"/>
          </w:tcPr>
          <w:p w14:paraId="25893EA1" w14:textId="355D3667" w:rsidR="00B30679" w:rsidRPr="001A1947" w:rsidRDefault="00520AC5" w:rsidP="001A194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 xml:space="preserve">The </w:t>
            </w:r>
            <w:r w:rsidR="00A14A34" w:rsidRPr="001A1947">
              <w:rPr>
                <w:rFonts w:ascii="Calibri" w:hAnsi="Calibri" w:cs="Calibri"/>
              </w:rPr>
              <w:t>MA</w:t>
            </w:r>
            <w:r w:rsidRPr="001A1947">
              <w:rPr>
                <w:rFonts w:ascii="Calibri" w:hAnsi="Calibri" w:cs="Calibri"/>
              </w:rPr>
              <w:t>LICIOUS user</w:t>
            </w:r>
            <w:r w:rsidR="009B3874" w:rsidRPr="001A1947">
              <w:rPr>
                <w:rFonts w:ascii="Calibri" w:hAnsi="Calibri" w:cs="Calibri"/>
              </w:rPr>
              <w:t xml:space="preserve"> </w:t>
            </w:r>
            <w:r w:rsidR="007B769A" w:rsidRPr="001A1947">
              <w:rPr>
                <w:rFonts w:ascii="Calibri" w:hAnsi="Calibri" w:cs="Calibri"/>
              </w:rPr>
              <w:t>crafts</w:t>
            </w:r>
            <w:r w:rsidR="00750A1C" w:rsidRPr="001A1947">
              <w:rPr>
                <w:rFonts w:ascii="Calibri" w:hAnsi="Calibri" w:cs="Calibri"/>
              </w:rPr>
              <w:t xml:space="preserve"> a payload with code </w:t>
            </w:r>
            <w:r w:rsidR="00FD4974" w:rsidRPr="001A1947">
              <w:rPr>
                <w:rFonts w:ascii="Calibri" w:hAnsi="Calibri" w:cs="Calibri"/>
              </w:rPr>
              <w:t>snippet</w:t>
            </w:r>
            <w:r w:rsidR="00A14A34" w:rsidRPr="001A1947">
              <w:rPr>
                <w:rFonts w:ascii="Calibri" w:hAnsi="Calibri" w:cs="Calibri"/>
              </w:rPr>
              <w:t>.</w:t>
            </w:r>
          </w:p>
          <w:p w14:paraId="3FCA6F40" w14:textId="557E55DF" w:rsidR="00E249EE" w:rsidRPr="001A1947" w:rsidRDefault="00E249EE" w:rsidP="001A194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 xml:space="preserve">The MALICIOUS user EXPOLITES the </w:t>
            </w:r>
            <w:r w:rsidR="00DB111B" w:rsidRPr="001A1947">
              <w:rPr>
                <w:rFonts w:ascii="Calibri" w:hAnsi="Calibri" w:cs="Calibri"/>
              </w:rPr>
              <w:t>code injection vulnerability of server.</w:t>
            </w:r>
          </w:p>
          <w:p w14:paraId="2A42C3F6" w14:textId="77777777" w:rsidR="003713F5" w:rsidRPr="001A1947" w:rsidRDefault="003713F5" w:rsidP="001A194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 xml:space="preserve">The MALICIOUS user GETS code FROM the code repository. </w:t>
            </w:r>
          </w:p>
          <w:p w14:paraId="36D80ADB" w14:textId="4FF63E2C" w:rsidR="00FD4974" w:rsidRPr="001A1947" w:rsidRDefault="00FA4DD8" w:rsidP="001A194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The MALICIOUS user PROVIDES REC VALUES IN the server code.</w:t>
            </w:r>
          </w:p>
          <w:p w14:paraId="33C8481D" w14:textId="77777777" w:rsidR="001D5B59" w:rsidRPr="001A1947" w:rsidRDefault="001D5B59" w:rsidP="001A194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the MALICIOUS user SENDS a MALICIOUS payload TO the server program.</w:t>
            </w:r>
          </w:p>
          <w:p w14:paraId="16CBBC0E" w14:textId="77777777" w:rsidR="008C0672" w:rsidRPr="001A1947" w:rsidRDefault="00F005A5" w:rsidP="001A194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 xml:space="preserve">The MALICIOUS </w:t>
            </w:r>
            <w:r w:rsidR="00D72951" w:rsidRPr="001A1947">
              <w:rPr>
                <w:rFonts w:ascii="Calibri" w:hAnsi="Calibri" w:cs="Calibri"/>
              </w:rPr>
              <w:t xml:space="preserve">code BYPASS the </w:t>
            </w:r>
            <w:r w:rsidR="003043D7" w:rsidRPr="001A1947">
              <w:rPr>
                <w:rFonts w:ascii="Calibri" w:hAnsi="Calibri" w:cs="Calibri"/>
              </w:rPr>
              <w:t>secure code validation REQUEST TO server.</w:t>
            </w:r>
          </w:p>
          <w:p w14:paraId="01A7AE24" w14:textId="70285992" w:rsidR="00B23742" w:rsidRPr="001A1947" w:rsidRDefault="008C0672" w:rsidP="001A194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 xml:space="preserve">The system VALIDATES THAT </w:t>
            </w:r>
            <w:r w:rsidR="00C6090A" w:rsidRPr="001A1947">
              <w:rPr>
                <w:rFonts w:ascii="Calibri" w:hAnsi="Calibri" w:cs="Calibri"/>
              </w:rPr>
              <w:t>the payload is valid.</w:t>
            </w:r>
          </w:p>
          <w:p w14:paraId="0DA31C8A" w14:textId="7D050775" w:rsidR="00B23742" w:rsidRPr="001A1947" w:rsidRDefault="00E1393E" w:rsidP="001A194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 xml:space="preserve">The MALCIOUS user modify the </w:t>
            </w:r>
            <w:r w:rsidR="003006C9" w:rsidRPr="001A1947">
              <w:rPr>
                <w:rFonts w:ascii="Calibri" w:hAnsi="Calibri" w:cs="Calibri"/>
              </w:rPr>
              <w:t xml:space="preserve">server </w:t>
            </w:r>
            <w:r w:rsidR="00D61023" w:rsidRPr="001A1947">
              <w:rPr>
                <w:rFonts w:ascii="Calibri" w:hAnsi="Calibri" w:cs="Calibri"/>
              </w:rPr>
              <w:t>code with desired content.</w:t>
            </w:r>
          </w:p>
        </w:tc>
      </w:tr>
      <w:tr w:rsidR="00B30679" w:rsidRPr="001A1947" w14:paraId="5D21ED01" w14:textId="77777777" w:rsidTr="000F5A5A">
        <w:trPr>
          <w:trHeight w:val="20"/>
        </w:trPr>
        <w:tc>
          <w:tcPr>
            <w:tcW w:w="2065" w:type="dxa"/>
          </w:tcPr>
          <w:p w14:paraId="0C25B38B" w14:textId="691BF6B2" w:rsidR="00B30679" w:rsidRPr="001A1947" w:rsidRDefault="000F5A5A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P</w:t>
            </w:r>
            <w:r w:rsidR="00B30679" w:rsidRPr="001A1947">
              <w:rPr>
                <w:rFonts w:ascii="Calibri" w:hAnsi="Calibri" w:cs="Calibri"/>
                <w:sz w:val="20"/>
                <w:szCs w:val="20"/>
              </w:rPr>
              <w:t xml:space="preserve">ost condition </w:t>
            </w:r>
          </w:p>
        </w:tc>
        <w:tc>
          <w:tcPr>
            <w:tcW w:w="8100" w:type="dxa"/>
          </w:tcPr>
          <w:p w14:paraId="1D65956B" w14:textId="53CF3C2C" w:rsidR="00B30679" w:rsidRPr="001A1947" w:rsidRDefault="006240A5" w:rsidP="001A1947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The MALICIOUS user successfully defaces the target website.</w:t>
            </w:r>
          </w:p>
        </w:tc>
      </w:tr>
    </w:tbl>
    <w:p w14:paraId="7CC5D48E" w14:textId="00C422CD" w:rsidR="00770870" w:rsidRPr="001A1947" w:rsidRDefault="00B926BE" w:rsidP="001A1947">
      <w:pPr>
        <w:pStyle w:val="Heading2"/>
      </w:pPr>
      <w:r w:rsidRPr="001A1947">
        <w:t>Create Malicious Ads</w:t>
      </w:r>
    </w:p>
    <w:p w14:paraId="29EDB95D" w14:textId="77777777" w:rsidR="00770870" w:rsidRPr="001A1947" w:rsidRDefault="00770870" w:rsidP="001A194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1A1947">
        <w:br w:type="page"/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785"/>
        <w:gridCol w:w="7380"/>
      </w:tblGrid>
      <w:tr w:rsidR="009673CF" w:rsidRPr="001A1947" w14:paraId="0D2A4ABF" w14:textId="77777777" w:rsidTr="000A0475">
        <w:trPr>
          <w:trHeight w:val="20"/>
        </w:trPr>
        <w:tc>
          <w:tcPr>
            <w:tcW w:w="2785" w:type="dxa"/>
          </w:tcPr>
          <w:p w14:paraId="2F367B76" w14:textId="0B8E5521" w:rsidR="009673CF" w:rsidRPr="001A1947" w:rsidRDefault="00770870" w:rsidP="001A1947">
            <w:p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 xml:space="preserve">Aspect </w:t>
            </w:r>
            <w:r w:rsidR="009673CF" w:rsidRPr="001A1947">
              <w:rPr>
                <w:rFonts w:ascii="Calibri" w:hAnsi="Calibri" w:cs="Calibri"/>
              </w:rPr>
              <w:t>Misuse case ID</w:t>
            </w:r>
          </w:p>
        </w:tc>
        <w:tc>
          <w:tcPr>
            <w:tcW w:w="7380" w:type="dxa"/>
          </w:tcPr>
          <w:p w14:paraId="582B38AE" w14:textId="0BC0517F" w:rsidR="009673CF" w:rsidRPr="001A1947" w:rsidRDefault="00770870" w:rsidP="001A1947">
            <w:p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A</w:t>
            </w:r>
            <w:r w:rsidR="009673CF" w:rsidRPr="001A1947">
              <w:rPr>
                <w:rFonts w:ascii="Calibri" w:hAnsi="Calibri" w:cs="Calibri"/>
              </w:rPr>
              <w:t>MUC-0</w:t>
            </w:r>
            <w:r w:rsidR="00F969E7" w:rsidRPr="001A1947">
              <w:rPr>
                <w:rFonts w:ascii="Calibri" w:hAnsi="Calibri" w:cs="Calibri"/>
              </w:rPr>
              <w:t>5</w:t>
            </w:r>
          </w:p>
        </w:tc>
      </w:tr>
      <w:tr w:rsidR="009673CF" w:rsidRPr="001A1947" w14:paraId="1E518C44" w14:textId="77777777" w:rsidTr="000A0475">
        <w:trPr>
          <w:trHeight w:val="20"/>
        </w:trPr>
        <w:tc>
          <w:tcPr>
            <w:tcW w:w="2785" w:type="dxa"/>
          </w:tcPr>
          <w:p w14:paraId="2A824B91" w14:textId="1E3FAC43" w:rsidR="009673CF" w:rsidRPr="001A1947" w:rsidRDefault="00770870" w:rsidP="001A1947">
            <w:p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 xml:space="preserve">Aspect </w:t>
            </w:r>
            <w:r w:rsidR="009673CF" w:rsidRPr="001A1947">
              <w:rPr>
                <w:rFonts w:ascii="Calibri" w:hAnsi="Calibri" w:cs="Calibri"/>
              </w:rPr>
              <w:t>Misuse case Name</w:t>
            </w:r>
          </w:p>
        </w:tc>
        <w:tc>
          <w:tcPr>
            <w:tcW w:w="7380" w:type="dxa"/>
          </w:tcPr>
          <w:p w14:paraId="6399CCC5" w14:textId="3D0C9B68" w:rsidR="009673CF" w:rsidRPr="001A1947" w:rsidRDefault="009673CF" w:rsidP="001A1947">
            <w:p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Create mal</w:t>
            </w:r>
            <w:r w:rsidR="000F4A67" w:rsidRPr="001A1947">
              <w:rPr>
                <w:rFonts w:ascii="Calibri" w:hAnsi="Calibri" w:cs="Calibri"/>
              </w:rPr>
              <w:t>icious</w:t>
            </w:r>
            <w:r w:rsidRPr="001A1947">
              <w:rPr>
                <w:rFonts w:ascii="Calibri" w:hAnsi="Calibri" w:cs="Calibri"/>
              </w:rPr>
              <w:t xml:space="preserve"> </w:t>
            </w:r>
            <w:r w:rsidR="000F4A67" w:rsidRPr="001A1947">
              <w:rPr>
                <w:rFonts w:ascii="Calibri" w:hAnsi="Calibri" w:cs="Calibri"/>
              </w:rPr>
              <w:t>ads</w:t>
            </w:r>
          </w:p>
        </w:tc>
      </w:tr>
      <w:tr w:rsidR="000B068E" w:rsidRPr="001A1947" w14:paraId="2C90BE73" w14:textId="77777777" w:rsidTr="000A0475">
        <w:trPr>
          <w:trHeight w:val="20"/>
        </w:trPr>
        <w:tc>
          <w:tcPr>
            <w:tcW w:w="2785" w:type="dxa"/>
          </w:tcPr>
          <w:p w14:paraId="3D78D8E7" w14:textId="672D0118" w:rsidR="000B068E" w:rsidRPr="001A1947" w:rsidRDefault="000B068E" w:rsidP="001A1947">
            <w:p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 xml:space="preserve">Brief description </w:t>
            </w:r>
          </w:p>
        </w:tc>
        <w:tc>
          <w:tcPr>
            <w:tcW w:w="7380" w:type="dxa"/>
          </w:tcPr>
          <w:p w14:paraId="6025FE11" w14:textId="6620C8AE" w:rsidR="000B068E" w:rsidRPr="001A1947" w:rsidRDefault="00D0735D" w:rsidP="001A1947">
            <w:p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 xml:space="preserve">A malicious user designs and </w:t>
            </w:r>
            <w:r w:rsidR="0068430A" w:rsidRPr="001A1947">
              <w:rPr>
                <w:rFonts w:ascii="Calibri" w:hAnsi="Calibri" w:cs="Calibri"/>
              </w:rPr>
              <w:t>Malvertising</w:t>
            </w:r>
            <w:r w:rsidRPr="001A1947">
              <w:rPr>
                <w:rFonts w:ascii="Calibri" w:hAnsi="Calibri" w:cs="Calibri"/>
              </w:rPr>
              <w:t xml:space="preserve"> with the intent to deceive, exploit, or harm users who interact with them.</w:t>
            </w:r>
          </w:p>
        </w:tc>
      </w:tr>
      <w:tr w:rsidR="009673CF" w:rsidRPr="001A1947" w14:paraId="28371958" w14:textId="77777777" w:rsidTr="000A0475">
        <w:trPr>
          <w:trHeight w:val="20"/>
        </w:trPr>
        <w:tc>
          <w:tcPr>
            <w:tcW w:w="2785" w:type="dxa"/>
          </w:tcPr>
          <w:p w14:paraId="5DDE30A0" w14:textId="13D4953A" w:rsidR="009673CF" w:rsidRPr="001A1947" w:rsidRDefault="00276AE4" w:rsidP="001A1947">
            <w:p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  <w:bCs/>
              </w:rPr>
              <w:t>Precondition</w:t>
            </w:r>
          </w:p>
        </w:tc>
        <w:tc>
          <w:tcPr>
            <w:tcW w:w="7380" w:type="dxa"/>
          </w:tcPr>
          <w:p w14:paraId="30232AC6" w14:textId="77777777" w:rsidR="006E2BC0" w:rsidRPr="001A1947" w:rsidRDefault="006E2BC0" w:rsidP="001A1947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insecure coding practices</w:t>
            </w:r>
          </w:p>
          <w:p w14:paraId="502CB27D" w14:textId="77777777" w:rsidR="006E2BC0" w:rsidRPr="001A1947" w:rsidRDefault="006E2BC0" w:rsidP="001A1947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misconfigurations, or outdated software.</w:t>
            </w:r>
          </w:p>
          <w:p w14:paraId="507B60A2" w14:textId="5DC846F7" w:rsidR="009673CF" w:rsidRPr="001A1947" w:rsidRDefault="006E2BC0" w:rsidP="001A1947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The system's network security is inadequate for detecting spoofed IP addresses</w:t>
            </w:r>
          </w:p>
        </w:tc>
      </w:tr>
      <w:tr w:rsidR="009673CF" w:rsidRPr="001A1947" w14:paraId="46C954BC" w14:textId="77777777" w:rsidTr="000A0475">
        <w:trPr>
          <w:trHeight w:val="20"/>
        </w:trPr>
        <w:tc>
          <w:tcPr>
            <w:tcW w:w="2785" w:type="dxa"/>
          </w:tcPr>
          <w:p w14:paraId="64D41BCF" w14:textId="7D2F10C0" w:rsidR="009673CF" w:rsidRPr="001A1947" w:rsidRDefault="00770870" w:rsidP="001A1947">
            <w:p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Basic Threat Flow</w:t>
            </w:r>
            <w:r w:rsidR="009673CF" w:rsidRPr="001A1947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7380" w:type="dxa"/>
          </w:tcPr>
          <w:p w14:paraId="383BC20B" w14:textId="74405595" w:rsidR="009673CF" w:rsidRPr="001A1947" w:rsidRDefault="009673CF" w:rsidP="001A194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 xml:space="preserve">The MALICIOUS user crafts a MALCIOUS </w:t>
            </w:r>
            <w:r w:rsidR="00CB5F19" w:rsidRPr="001A1947">
              <w:rPr>
                <w:rFonts w:ascii="Calibri" w:hAnsi="Calibri" w:cs="Calibri"/>
              </w:rPr>
              <w:t>ad</w:t>
            </w:r>
            <w:r w:rsidRPr="001A1947">
              <w:rPr>
                <w:rFonts w:ascii="Calibri" w:hAnsi="Calibri" w:cs="Calibri"/>
              </w:rPr>
              <w:t xml:space="preserve"> with code snippet.</w:t>
            </w:r>
          </w:p>
          <w:p w14:paraId="679004C6" w14:textId="77777777" w:rsidR="009673CF" w:rsidRPr="001A1947" w:rsidRDefault="009673CF" w:rsidP="001A194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The MALICIOUS user EXPOLITES the code injection vulnerability of server.</w:t>
            </w:r>
          </w:p>
          <w:p w14:paraId="1B140589" w14:textId="77777777" w:rsidR="009673CF" w:rsidRPr="001A1947" w:rsidRDefault="009673CF" w:rsidP="001A194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 xml:space="preserve">The MALICIOUS user GETS code FROM the code repository. </w:t>
            </w:r>
          </w:p>
          <w:p w14:paraId="6A2517EF" w14:textId="77777777" w:rsidR="009673CF" w:rsidRPr="001A1947" w:rsidRDefault="009673CF" w:rsidP="001A194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The MALICIOUS user PROVIDES REC VALUES IN the server code.</w:t>
            </w:r>
          </w:p>
          <w:p w14:paraId="2C140A63" w14:textId="41719AB6" w:rsidR="009673CF" w:rsidRPr="001A1947" w:rsidRDefault="009673CF" w:rsidP="001A194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the MALICIOUS user SENDS a MALICIOUS</w:t>
            </w:r>
            <w:r w:rsidR="004914E9" w:rsidRPr="001A1947">
              <w:rPr>
                <w:rFonts w:ascii="Calibri" w:hAnsi="Calibri" w:cs="Calibri"/>
              </w:rPr>
              <w:t xml:space="preserve"> ad</w:t>
            </w:r>
            <w:r w:rsidRPr="001A1947">
              <w:rPr>
                <w:rFonts w:ascii="Calibri" w:hAnsi="Calibri" w:cs="Calibri"/>
              </w:rPr>
              <w:t xml:space="preserve"> </w:t>
            </w:r>
            <w:r w:rsidR="00D0735D" w:rsidRPr="001A1947">
              <w:rPr>
                <w:rFonts w:ascii="Calibri" w:hAnsi="Calibri" w:cs="Calibri"/>
              </w:rPr>
              <w:t xml:space="preserve">payload </w:t>
            </w:r>
            <w:r w:rsidRPr="001A1947">
              <w:rPr>
                <w:rFonts w:ascii="Calibri" w:hAnsi="Calibri" w:cs="Calibri"/>
              </w:rPr>
              <w:t>TO the server program.</w:t>
            </w:r>
          </w:p>
          <w:p w14:paraId="17DF3449" w14:textId="0E314253" w:rsidR="009673CF" w:rsidRPr="001A1947" w:rsidRDefault="009673CF" w:rsidP="001A194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 xml:space="preserve">The MALICIOUS </w:t>
            </w:r>
            <w:r w:rsidR="004914E9" w:rsidRPr="001A1947">
              <w:rPr>
                <w:rFonts w:ascii="Calibri" w:hAnsi="Calibri" w:cs="Calibri"/>
              </w:rPr>
              <w:t xml:space="preserve">ad </w:t>
            </w:r>
            <w:r w:rsidRPr="001A1947">
              <w:rPr>
                <w:rFonts w:ascii="Calibri" w:hAnsi="Calibri" w:cs="Calibri"/>
              </w:rPr>
              <w:t>BYPASS the secure code validation REQUEST TO server.</w:t>
            </w:r>
          </w:p>
          <w:p w14:paraId="68E59076" w14:textId="6F90DFA1" w:rsidR="009673CF" w:rsidRPr="001A1947" w:rsidRDefault="009673CF" w:rsidP="001A194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 xml:space="preserve">The system VALIDATES THAT the MALICIOUS </w:t>
            </w:r>
            <w:r w:rsidR="00EB2B71" w:rsidRPr="001A1947">
              <w:rPr>
                <w:rFonts w:ascii="Calibri" w:hAnsi="Calibri" w:cs="Calibri"/>
              </w:rPr>
              <w:t>ad is valid</w:t>
            </w:r>
            <w:r w:rsidRPr="001A1947">
              <w:rPr>
                <w:rFonts w:ascii="Calibri" w:hAnsi="Calibri" w:cs="Calibri"/>
              </w:rPr>
              <w:t>.</w:t>
            </w:r>
          </w:p>
          <w:p w14:paraId="49E3E4B2" w14:textId="2B33EA7D" w:rsidR="009673CF" w:rsidRPr="001A1947" w:rsidRDefault="009673CF" w:rsidP="001A194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 xml:space="preserve">The system displays a MALICIOUS </w:t>
            </w:r>
            <w:r w:rsidR="00EB2B71" w:rsidRPr="001A1947">
              <w:rPr>
                <w:rFonts w:ascii="Calibri" w:hAnsi="Calibri" w:cs="Calibri"/>
              </w:rPr>
              <w:t>ad</w:t>
            </w:r>
            <w:r w:rsidR="00B714DF" w:rsidRPr="001A1947">
              <w:rPr>
                <w:rFonts w:ascii="Calibri" w:hAnsi="Calibri" w:cs="Calibri"/>
              </w:rPr>
              <w:t xml:space="preserve"> in the url.</w:t>
            </w:r>
          </w:p>
        </w:tc>
      </w:tr>
      <w:tr w:rsidR="009673CF" w:rsidRPr="001A1947" w14:paraId="2D2FA882" w14:textId="77777777" w:rsidTr="000A0475">
        <w:trPr>
          <w:trHeight w:val="20"/>
        </w:trPr>
        <w:tc>
          <w:tcPr>
            <w:tcW w:w="2785" w:type="dxa"/>
          </w:tcPr>
          <w:p w14:paraId="34C4827F" w14:textId="232BC5A7" w:rsidR="009673CF" w:rsidRPr="001A1947" w:rsidRDefault="00770870" w:rsidP="001A1947">
            <w:p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Alternate Threat Flow</w:t>
            </w:r>
          </w:p>
        </w:tc>
        <w:tc>
          <w:tcPr>
            <w:tcW w:w="7380" w:type="dxa"/>
          </w:tcPr>
          <w:p w14:paraId="35186BE5" w14:textId="77777777" w:rsidR="009673CF" w:rsidRPr="001A1947" w:rsidRDefault="00AC2908" w:rsidP="001A1947">
            <w:p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RFS 7</w:t>
            </w:r>
          </w:p>
          <w:p w14:paraId="6629B593" w14:textId="036F6ED9" w:rsidR="00AC2908" w:rsidRPr="001A1947" w:rsidRDefault="00AC2908" w:rsidP="001A1947">
            <w:pPr>
              <w:pStyle w:val="ListParagraph"/>
              <w:numPr>
                <w:ilvl w:val="0"/>
                <w:numId w:val="30"/>
              </w:numPr>
              <w:ind w:left="720"/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 xml:space="preserve">The system VALIDATES THAT the MALICIOUS </w:t>
            </w:r>
            <w:r w:rsidR="00EB2B71" w:rsidRPr="001A1947">
              <w:rPr>
                <w:rFonts w:ascii="Calibri" w:hAnsi="Calibri" w:cs="Calibri"/>
              </w:rPr>
              <w:t>ad</w:t>
            </w:r>
            <w:r w:rsidRPr="001A1947">
              <w:rPr>
                <w:rFonts w:ascii="Calibri" w:hAnsi="Calibri" w:cs="Calibri"/>
              </w:rPr>
              <w:t xml:space="preserve"> is invalid. </w:t>
            </w:r>
          </w:p>
          <w:p w14:paraId="71CEFF93" w14:textId="0ADACBA2" w:rsidR="00AC2908" w:rsidRPr="001A1947" w:rsidRDefault="00AC2908" w:rsidP="001A1947">
            <w:pPr>
              <w:pStyle w:val="ListParagraph"/>
              <w:numPr>
                <w:ilvl w:val="0"/>
                <w:numId w:val="30"/>
              </w:numPr>
              <w:ind w:left="720"/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ABORT</w:t>
            </w:r>
          </w:p>
        </w:tc>
      </w:tr>
      <w:tr w:rsidR="009673CF" w:rsidRPr="001A1947" w14:paraId="69134CD7" w14:textId="77777777" w:rsidTr="000A0475">
        <w:trPr>
          <w:trHeight w:val="20"/>
        </w:trPr>
        <w:tc>
          <w:tcPr>
            <w:tcW w:w="2785" w:type="dxa"/>
          </w:tcPr>
          <w:p w14:paraId="186051AE" w14:textId="4B80B88E" w:rsidR="009673CF" w:rsidRPr="001A1947" w:rsidRDefault="00276AE4" w:rsidP="001A1947">
            <w:p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 xml:space="preserve">Post </w:t>
            </w:r>
            <w:r w:rsidR="009673CF" w:rsidRPr="001A1947">
              <w:rPr>
                <w:rFonts w:ascii="Calibri" w:hAnsi="Calibri" w:cs="Calibri"/>
              </w:rPr>
              <w:t xml:space="preserve">condition </w:t>
            </w:r>
          </w:p>
        </w:tc>
        <w:tc>
          <w:tcPr>
            <w:tcW w:w="7380" w:type="dxa"/>
          </w:tcPr>
          <w:p w14:paraId="422A3A81" w14:textId="77777777" w:rsidR="009673CF" w:rsidRPr="001A1947" w:rsidRDefault="009673CF" w:rsidP="001A1947">
            <w:pPr>
              <w:rPr>
                <w:rFonts w:ascii="Calibri" w:hAnsi="Calibri" w:cs="Calibri"/>
              </w:rPr>
            </w:pPr>
            <w:r w:rsidRPr="001A1947">
              <w:rPr>
                <w:rFonts w:ascii="Calibri" w:hAnsi="Calibri" w:cs="Calibri"/>
              </w:rPr>
              <w:t>The MALICIOUS user successfully creates a malicious pop up in the system.</w:t>
            </w:r>
          </w:p>
        </w:tc>
      </w:tr>
    </w:tbl>
    <w:p w14:paraId="444921F5" w14:textId="1E66CD03" w:rsidR="00B926BE" w:rsidRPr="001A1947" w:rsidRDefault="00B55A3F" w:rsidP="001A1947">
      <w:pPr>
        <w:pStyle w:val="Heading2"/>
      </w:pPr>
      <w:r w:rsidRPr="001A1947">
        <w:t>mitigation: Validate input.</w:t>
      </w:r>
    </w:p>
    <w:tbl>
      <w:tblPr>
        <w:tblStyle w:val="TableGrid"/>
        <w:tblW w:w="10090" w:type="dxa"/>
        <w:tblLook w:val="04A0" w:firstRow="1" w:lastRow="0" w:firstColumn="1" w:lastColumn="0" w:noHBand="0" w:noVBand="1"/>
      </w:tblPr>
      <w:tblGrid>
        <w:gridCol w:w="2567"/>
        <w:gridCol w:w="7523"/>
      </w:tblGrid>
      <w:tr w:rsidR="00BE521F" w:rsidRPr="001A1947" w14:paraId="0D62EBF9" w14:textId="77777777" w:rsidTr="00B926BE">
        <w:trPr>
          <w:trHeight w:val="241"/>
        </w:trPr>
        <w:tc>
          <w:tcPr>
            <w:tcW w:w="2567" w:type="dxa"/>
          </w:tcPr>
          <w:p w14:paraId="24723D4E" w14:textId="77777777" w:rsidR="00BE521F" w:rsidRPr="001A1947" w:rsidRDefault="00BE521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Mitigation ID</w:t>
            </w:r>
          </w:p>
        </w:tc>
        <w:tc>
          <w:tcPr>
            <w:tcW w:w="7523" w:type="dxa"/>
          </w:tcPr>
          <w:p w14:paraId="4DA6A709" w14:textId="77777777" w:rsidR="00BE521F" w:rsidRPr="001A1947" w:rsidRDefault="00BE521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01</w:t>
            </w:r>
          </w:p>
        </w:tc>
      </w:tr>
      <w:tr w:rsidR="00BE521F" w:rsidRPr="001A1947" w14:paraId="19DB67A9" w14:textId="77777777" w:rsidTr="00B926BE">
        <w:trPr>
          <w:trHeight w:val="241"/>
        </w:trPr>
        <w:tc>
          <w:tcPr>
            <w:tcW w:w="2567" w:type="dxa"/>
          </w:tcPr>
          <w:p w14:paraId="270371EC" w14:textId="77777777" w:rsidR="00BE521F" w:rsidRPr="001A1947" w:rsidRDefault="00BE521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Mitigation Name</w:t>
            </w:r>
          </w:p>
        </w:tc>
        <w:tc>
          <w:tcPr>
            <w:tcW w:w="7523" w:type="dxa"/>
          </w:tcPr>
          <w:p w14:paraId="4A3622A1" w14:textId="77777777" w:rsidR="00BE521F" w:rsidRPr="001A1947" w:rsidRDefault="00BE521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 xml:space="preserve">Validate input </w:t>
            </w:r>
          </w:p>
        </w:tc>
      </w:tr>
      <w:tr w:rsidR="00BE521F" w:rsidRPr="001A1947" w14:paraId="757C558D" w14:textId="77777777" w:rsidTr="00B926BE">
        <w:trPr>
          <w:trHeight w:val="241"/>
        </w:trPr>
        <w:tc>
          <w:tcPr>
            <w:tcW w:w="2567" w:type="dxa"/>
          </w:tcPr>
          <w:p w14:paraId="11248AD3" w14:textId="77777777" w:rsidR="00BE521F" w:rsidRPr="001A1947" w:rsidRDefault="00BE521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 xml:space="preserve">Brief Description    </w:t>
            </w:r>
          </w:p>
        </w:tc>
        <w:tc>
          <w:tcPr>
            <w:tcW w:w="7523" w:type="dxa"/>
          </w:tcPr>
          <w:p w14:paraId="41EE7E9E" w14:textId="6F9006B9" w:rsidR="00BE521F" w:rsidRPr="001A1947" w:rsidRDefault="008350E4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</w:rPr>
              <w:t>Mitigate the threat by validating user-supplied data to ensure that it conforms to the expected format, structure, and constraints defined by the application</w:t>
            </w:r>
            <w:r w:rsidRPr="001A1947">
              <w:t>.</w:t>
            </w:r>
          </w:p>
        </w:tc>
      </w:tr>
      <w:tr w:rsidR="00BE521F" w:rsidRPr="001A1947" w14:paraId="7AF4337F" w14:textId="77777777" w:rsidTr="00B926BE">
        <w:trPr>
          <w:trHeight w:val="241"/>
        </w:trPr>
        <w:tc>
          <w:tcPr>
            <w:tcW w:w="2567" w:type="dxa"/>
          </w:tcPr>
          <w:p w14:paraId="45094BB7" w14:textId="357397A0" w:rsidR="00BE521F" w:rsidRPr="001A1947" w:rsidRDefault="00276AE4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bCs/>
                <w:sz w:val="20"/>
                <w:szCs w:val="20"/>
              </w:rPr>
              <w:t>Precondition</w:t>
            </w:r>
          </w:p>
        </w:tc>
        <w:tc>
          <w:tcPr>
            <w:tcW w:w="7523" w:type="dxa"/>
          </w:tcPr>
          <w:p w14:paraId="10AA93C9" w14:textId="1AA227D4" w:rsidR="00BE521F" w:rsidRPr="001A1947" w:rsidRDefault="00BE521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 xml:space="preserve">The system has received </w:t>
            </w:r>
            <w:r w:rsidR="00F54BF9" w:rsidRPr="001A1947">
              <w:rPr>
                <w:rFonts w:ascii="Calibri" w:hAnsi="Calibri" w:cs="Calibri"/>
                <w:sz w:val="20"/>
                <w:szCs w:val="20"/>
              </w:rPr>
              <w:t>malicious script</w:t>
            </w:r>
            <w:r w:rsidRPr="001A1947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BE521F" w:rsidRPr="001A1947" w14:paraId="6682DEA4" w14:textId="77777777" w:rsidTr="00B926BE">
        <w:trPr>
          <w:trHeight w:val="482"/>
        </w:trPr>
        <w:tc>
          <w:tcPr>
            <w:tcW w:w="2567" w:type="dxa"/>
          </w:tcPr>
          <w:p w14:paraId="05689929" w14:textId="35905506" w:rsidR="00BE521F" w:rsidRPr="001A1947" w:rsidRDefault="00BE521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 xml:space="preserve">Basic </w:t>
            </w:r>
            <w:r w:rsidR="006B05FB" w:rsidRPr="001A1947">
              <w:rPr>
                <w:rFonts w:ascii="Calibri" w:hAnsi="Calibri" w:cs="Calibri"/>
                <w:sz w:val="20"/>
                <w:szCs w:val="20"/>
              </w:rPr>
              <w:t>Mitigation Flow</w:t>
            </w:r>
          </w:p>
        </w:tc>
        <w:tc>
          <w:tcPr>
            <w:tcW w:w="7523" w:type="dxa"/>
          </w:tcPr>
          <w:p w14:paraId="18C85D7D" w14:textId="77777777" w:rsidR="00BE521F" w:rsidRPr="001A1947" w:rsidRDefault="00BE521F" w:rsidP="001A1947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system sanitizes the inputs according to the input speciﬁcation.</w:t>
            </w:r>
          </w:p>
          <w:p w14:paraId="59B74299" w14:textId="77777777" w:rsidR="00BE521F" w:rsidRPr="001A1947" w:rsidRDefault="00BE521F" w:rsidP="001A1947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system VALIDATES THAT the inputs are valid.</w:t>
            </w:r>
          </w:p>
        </w:tc>
      </w:tr>
      <w:tr w:rsidR="00BE521F" w:rsidRPr="001A1947" w14:paraId="79A64380" w14:textId="77777777" w:rsidTr="00B926BE">
        <w:trPr>
          <w:trHeight w:val="724"/>
        </w:trPr>
        <w:tc>
          <w:tcPr>
            <w:tcW w:w="2567" w:type="dxa"/>
          </w:tcPr>
          <w:p w14:paraId="45A42B78" w14:textId="2E7E7C05" w:rsidR="00BE521F" w:rsidRPr="001A1947" w:rsidRDefault="00BE521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 xml:space="preserve">Alternate </w:t>
            </w:r>
            <w:r w:rsidR="006B05FB" w:rsidRPr="001A1947">
              <w:rPr>
                <w:rFonts w:ascii="Calibri" w:hAnsi="Calibri" w:cs="Calibri"/>
                <w:sz w:val="20"/>
                <w:szCs w:val="20"/>
              </w:rPr>
              <w:t>Mitigating Flow</w:t>
            </w:r>
          </w:p>
        </w:tc>
        <w:tc>
          <w:tcPr>
            <w:tcW w:w="7523" w:type="dxa"/>
          </w:tcPr>
          <w:p w14:paraId="46247807" w14:textId="77777777" w:rsidR="00BE521F" w:rsidRPr="001A1947" w:rsidRDefault="00BE521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RFS 2</w:t>
            </w:r>
          </w:p>
          <w:p w14:paraId="001D91CB" w14:textId="77777777" w:rsidR="00BE521F" w:rsidRPr="001A1947" w:rsidRDefault="00BE521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1 The system displays an error message.</w:t>
            </w:r>
          </w:p>
          <w:p w14:paraId="096EC5C8" w14:textId="77777777" w:rsidR="00BE521F" w:rsidRPr="001A1947" w:rsidRDefault="00BE521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2 ABORTS.</w:t>
            </w:r>
          </w:p>
        </w:tc>
      </w:tr>
      <w:tr w:rsidR="00BE521F" w:rsidRPr="001A1947" w14:paraId="50940844" w14:textId="77777777" w:rsidTr="00B926BE">
        <w:trPr>
          <w:trHeight w:val="241"/>
        </w:trPr>
        <w:tc>
          <w:tcPr>
            <w:tcW w:w="2567" w:type="dxa"/>
          </w:tcPr>
          <w:p w14:paraId="7A787668" w14:textId="45688536" w:rsidR="00BE521F" w:rsidRPr="001A1947" w:rsidRDefault="00BE521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 xml:space="preserve">Postcondition </w:t>
            </w:r>
          </w:p>
        </w:tc>
        <w:tc>
          <w:tcPr>
            <w:tcW w:w="7523" w:type="dxa"/>
          </w:tcPr>
          <w:p w14:paraId="7A635A81" w14:textId="77777777" w:rsidR="00BE521F" w:rsidRPr="001A1947" w:rsidRDefault="00BE521F" w:rsidP="001A1947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system has successfully validated the inputs.</w:t>
            </w:r>
          </w:p>
        </w:tc>
      </w:tr>
    </w:tbl>
    <w:p w14:paraId="68880DCC" w14:textId="68D3AD93" w:rsidR="00B55A3F" w:rsidRPr="001A1947" w:rsidRDefault="00B55A3F" w:rsidP="001A1947">
      <w:pPr>
        <w:pStyle w:val="Heading2"/>
      </w:pPr>
      <w:r w:rsidRPr="001A1947">
        <w:t>mitigation: Encrypt Data.</w:t>
      </w:r>
    </w:p>
    <w:tbl>
      <w:tblPr>
        <w:tblStyle w:val="TableGrid"/>
        <w:tblW w:w="10035" w:type="dxa"/>
        <w:tblLook w:val="04A0" w:firstRow="1" w:lastRow="0" w:firstColumn="1" w:lastColumn="0" w:noHBand="0" w:noVBand="1"/>
      </w:tblPr>
      <w:tblGrid>
        <w:gridCol w:w="2553"/>
        <w:gridCol w:w="7482"/>
      </w:tblGrid>
      <w:tr w:rsidR="00BE521F" w:rsidRPr="001A1947" w14:paraId="67FFB0AE" w14:textId="77777777" w:rsidTr="00A82788">
        <w:trPr>
          <w:trHeight w:val="250"/>
        </w:trPr>
        <w:tc>
          <w:tcPr>
            <w:tcW w:w="2553" w:type="dxa"/>
          </w:tcPr>
          <w:p w14:paraId="625E2457" w14:textId="77777777" w:rsidR="00BE521F" w:rsidRPr="001A1947" w:rsidRDefault="00BE521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Mitigation ID</w:t>
            </w:r>
          </w:p>
        </w:tc>
        <w:tc>
          <w:tcPr>
            <w:tcW w:w="7482" w:type="dxa"/>
          </w:tcPr>
          <w:p w14:paraId="50A51411" w14:textId="77777777" w:rsidR="00BE521F" w:rsidRPr="001A1947" w:rsidRDefault="00BE521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02</w:t>
            </w:r>
          </w:p>
        </w:tc>
      </w:tr>
      <w:tr w:rsidR="00BE521F" w:rsidRPr="001A1947" w14:paraId="11D28FBA" w14:textId="77777777" w:rsidTr="00A82788">
        <w:trPr>
          <w:trHeight w:val="250"/>
        </w:trPr>
        <w:tc>
          <w:tcPr>
            <w:tcW w:w="2553" w:type="dxa"/>
          </w:tcPr>
          <w:p w14:paraId="572A019D" w14:textId="77777777" w:rsidR="00BE521F" w:rsidRPr="001A1947" w:rsidRDefault="00BE521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Mitigation Name</w:t>
            </w:r>
          </w:p>
        </w:tc>
        <w:tc>
          <w:tcPr>
            <w:tcW w:w="7482" w:type="dxa"/>
          </w:tcPr>
          <w:p w14:paraId="018CCE4A" w14:textId="579BA3D0" w:rsidR="00BE521F" w:rsidRPr="001A1947" w:rsidRDefault="00BE521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Encrypt data</w:t>
            </w:r>
          </w:p>
        </w:tc>
      </w:tr>
      <w:tr w:rsidR="00BE521F" w:rsidRPr="001A1947" w14:paraId="5DF1EC91" w14:textId="77777777" w:rsidTr="00A82788">
        <w:trPr>
          <w:trHeight w:val="500"/>
        </w:trPr>
        <w:tc>
          <w:tcPr>
            <w:tcW w:w="2553" w:type="dxa"/>
          </w:tcPr>
          <w:p w14:paraId="55E097CE" w14:textId="77777777" w:rsidR="00BE521F" w:rsidRPr="001A1947" w:rsidRDefault="00BE521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 xml:space="preserve">Brief Description    </w:t>
            </w:r>
          </w:p>
        </w:tc>
        <w:tc>
          <w:tcPr>
            <w:tcW w:w="7482" w:type="dxa"/>
          </w:tcPr>
          <w:p w14:paraId="242C98E2" w14:textId="4F265BEC" w:rsidR="00BE521F" w:rsidRPr="001A1947" w:rsidRDefault="00133E42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Involves transforming plaintext data into ciphertext using an encryption algorithm and a cryptographic key.</w:t>
            </w:r>
          </w:p>
        </w:tc>
      </w:tr>
      <w:tr w:rsidR="00BE521F" w:rsidRPr="001A1947" w14:paraId="110DAC46" w14:textId="77777777" w:rsidTr="00A82788">
        <w:trPr>
          <w:trHeight w:val="524"/>
        </w:trPr>
        <w:tc>
          <w:tcPr>
            <w:tcW w:w="2553" w:type="dxa"/>
          </w:tcPr>
          <w:p w14:paraId="68FA0E68" w14:textId="5BB72E3F" w:rsidR="00BE521F" w:rsidRPr="001A1947" w:rsidRDefault="00276AE4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bCs/>
                <w:sz w:val="20"/>
                <w:szCs w:val="20"/>
              </w:rPr>
              <w:t>Precondition</w:t>
            </w:r>
          </w:p>
        </w:tc>
        <w:tc>
          <w:tcPr>
            <w:tcW w:w="7482" w:type="dxa"/>
          </w:tcPr>
          <w:p w14:paraId="5C07986D" w14:textId="77777777" w:rsidR="00BE521F" w:rsidRPr="001A1947" w:rsidRDefault="00BE521F" w:rsidP="001A1947">
            <w:pPr>
              <w:numPr>
                <w:ilvl w:val="0"/>
                <w:numId w:val="33"/>
              </w:numPr>
              <w:tabs>
                <w:tab w:val="clear" w:pos="360"/>
                <w:tab w:val="num" w:pos="120"/>
              </w:tabs>
              <w:ind w:left="-150" w:firstLine="30"/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Identification of sensitive data that needs to be protected.</w:t>
            </w:r>
          </w:p>
          <w:p w14:paraId="2A6F75F9" w14:textId="77777777" w:rsidR="00BE521F" w:rsidRPr="001A1947" w:rsidRDefault="00BE521F" w:rsidP="001A1947">
            <w:pPr>
              <w:numPr>
                <w:ilvl w:val="0"/>
                <w:numId w:val="33"/>
              </w:numPr>
              <w:tabs>
                <w:tab w:val="clear" w:pos="360"/>
                <w:tab w:val="num" w:pos="120"/>
              </w:tabs>
              <w:ind w:left="-150" w:firstLine="3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Selection of appropriate encryption algorithms and keys.</w:t>
            </w:r>
          </w:p>
        </w:tc>
      </w:tr>
      <w:tr w:rsidR="00BE521F" w:rsidRPr="001A1947" w14:paraId="17A8C027" w14:textId="77777777" w:rsidTr="00A82788">
        <w:trPr>
          <w:trHeight w:val="1252"/>
        </w:trPr>
        <w:tc>
          <w:tcPr>
            <w:tcW w:w="2553" w:type="dxa"/>
          </w:tcPr>
          <w:p w14:paraId="5496B299" w14:textId="7EDD0F62" w:rsidR="00BE521F" w:rsidRPr="001A1947" w:rsidRDefault="00BE521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 xml:space="preserve">Basic </w:t>
            </w:r>
            <w:r w:rsidR="006B05FB" w:rsidRPr="001A1947">
              <w:rPr>
                <w:rFonts w:ascii="Calibri" w:hAnsi="Calibri" w:cs="Calibri"/>
                <w:sz w:val="20"/>
                <w:szCs w:val="20"/>
              </w:rPr>
              <w:t>Mitigation Flow</w:t>
            </w:r>
          </w:p>
        </w:tc>
        <w:tc>
          <w:tcPr>
            <w:tcW w:w="7482" w:type="dxa"/>
          </w:tcPr>
          <w:p w14:paraId="344E8820" w14:textId="77777777" w:rsidR="00BE521F" w:rsidRPr="001A1947" w:rsidRDefault="00BE521F" w:rsidP="001A1947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system identifies the sensitive data entered by the user.</w:t>
            </w:r>
          </w:p>
          <w:p w14:paraId="43C906B8" w14:textId="77777777" w:rsidR="00BE521F" w:rsidRPr="001A1947" w:rsidRDefault="00BE521F" w:rsidP="001A1947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system applies the encryption algorithm to secure the transmission of secure data.</w:t>
            </w:r>
          </w:p>
          <w:p w14:paraId="1213AB8B" w14:textId="77777777" w:rsidR="00BE521F" w:rsidRPr="001A1947" w:rsidRDefault="00BE521F" w:rsidP="001A1947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system applies the encryption algorithm on the data stored in database.</w:t>
            </w:r>
          </w:p>
        </w:tc>
      </w:tr>
      <w:tr w:rsidR="00BE521F" w:rsidRPr="001A1947" w14:paraId="398EDA76" w14:textId="77777777" w:rsidTr="00A82788">
        <w:trPr>
          <w:trHeight w:val="1002"/>
        </w:trPr>
        <w:tc>
          <w:tcPr>
            <w:tcW w:w="2553" w:type="dxa"/>
          </w:tcPr>
          <w:p w14:paraId="3FE044AD" w14:textId="2445AB5E" w:rsidR="00BE521F" w:rsidRPr="001A1947" w:rsidRDefault="00BE521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 xml:space="preserve">Alternate </w:t>
            </w:r>
            <w:r w:rsidR="006B05FB" w:rsidRPr="001A1947">
              <w:rPr>
                <w:rFonts w:ascii="Calibri" w:hAnsi="Calibri" w:cs="Calibri"/>
                <w:sz w:val="20"/>
                <w:szCs w:val="20"/>
              </w:rPr>
              <w:t>Mitigating Flow</w:t>
            </w:r>
          </w:p>
        </w:tc>
        <w:tc>
          <w:tcPr>
            <w:tcW w:w="7482" w:type="dxa"/>
          </w:tcPr>
          <w:p w14:paraId="19B776A5" w14:textId="77777777" w:rsidR="00BE521F" w:rsidRPr="001A1947" w:rsidRDefault="00BE521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RFS 2</w:t>
            </w:r>
          </w:p>
          <w:p w14:paraId="2E4F4A98" w14:textId="77777777" w:rsidR="00BE521F" w:rsidRPr="001A1947" w:rsidRDefault="00BE521F" w:rsidP="001A1947">
            <w:pPr>
              <w:pStyle w:val="ListParagraph"/>
              <w:numPr>
                <w:ilvl w:val="1"/>
                <w:numId w:val="33"/>
              </w:num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The system fails to apply the encryption during transit.</w:t>
            </w:r>
          </w:p>
          <w:p w14:paraId="32ED7AF7" w14:textId="77777777" w:rsidR="00BE521F" w:rsidRPr="001A1947" w:rsidRDefault="00BE521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RFS 3</w:t>
            </w:r>
          </w:p>
          <w:p w14:paraId="5B933616" w14:textId="77777777" w:rsidR="00BE521F" w:rsidRPr="001A1947" w:rsidRDefault="00BE521F" w:rsidP="001A1947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un-encrypted data stored in data base</w:t>
            </w:r>
          </w:p>
        </w:tc>
      </w:tr>
      <w:tr w:rsidR="00BE521F" w:rsidRPr="001A1947" w14:paraId="478B13FF" w14:textId="77777777" w:rsidTr="00A82788">
        <w:trPr>
          <w:trHeight w:val="250"/>
        </w:trPr>
        <w:tc>
          <w:tcPr>
            <w:tcW w:w="2553" w:type="dxa"/>
          </w:tcPr>
          <w:p w14:paraId="385FACFF" w14:textId="1D7618EE" w:rsidR="00BE521F" w:rsidRPr="001A1947" w:rsidRDefault="00BE521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 xml:space="preserve">Post condition </w:t>
            </w:r>
          </w:p>
        </w:tc>
        <w:tc>
          <w:tcPr>
            <w:tcW w:w="7482" w:type="dxa"/>
          </w:tcPr>
          <w:p w14:paraId="497C7B18" w14:textId="77777777" w:rsidR="00BE521F" w:rsidRPr="001A1947" w:rsidRDefault="00BE521F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  <w:sz w:val="20"/>
                <w:szCs w:val="20"/>
              </w:rPr>
              <w:t>Sensitive data is encrypted</w:t>
            </w:r>
          </w:p>
        </w:tc>
      </w:tr>
    </w:tbl>
    <w:p w14:paraId="66912A31" w14:textId="1BB6D72B" w:rsidR="00F47E13" w:rsidRPr="001A1947" w:rsidRDefault="00F47E13" w:rsidP="001A1947">
      <w:pPr>
        <w:pStyle w:val="Heading2"/>
      </w:pPr>
      <w:r w:rsidRPr="001A1947">
        <w:t>mitigation: Monitor Network.</w:t>
      </w:r>
    </w:p>
    <w:tbl>
      <w:tblPr>
        <w:tblStyle w:val="TableGrid"/>
        <w:tblW w:w="9952" w:type="dxa"/>
        <w:tblLook w:val="04A0" w:firstRow="1" w:lastRow="0" w:firstColumn="1" w:lastColumn="0" w:noHBand="0" w:noVBand="1"/>
      </w:tblPr>
      <w:tblGrid>
        <w:gridCol w:w="2532"/>
        <w:gridCol w:w="7420"/>
      </w:tblGrid>
      <w:tr w:rsidR="006B05FB" w:rsidRPr="001A1947" w14:paraId="22AC6877" w14:textId="77777777" w:rsidTr="00A82788">
        <w:trPr>
          <w:trHeight w:val="267"/>
        </w:trPr>
        <w:tc>
          <w:tcPr>
            <w:tcW w:w="2532" w:type="dxa"/>
          </w:tcPr>
          <w:p w14:paraId="2DBE739B" w14:textId="77777777" w:rsidR="006B05FB" w:rsidRPr="001A1947" w:rsidRDefault="006B05FB" w:rsidP="001A1947">
            <w:p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Mitigation ID</w:t>
            </w:r>
          </w:p>
        </w:tc>
        <w:tc>
          <w:tcPr>
            <w:tcW w:w="7420" w:type="dxa"/>
          </w:tcPr>
          <w:p w14:paraId="7E65CE68" w14:textId="77777777" w:rsidR="006B05FB" w:rsidRPr="001A1947" w:rsidRDefault="006B05FB" w:rsidP="001A1947">
            <w:p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05</w:t>
            </w:r>
          </w:p>
        </w:tc>
      </w:tr>
      <w:tr w:rsidR="006B05FB" w:rsidRPr="001A1947" w14:paraId="6D997DFD" w14:textId="77777777" w:rsidTr="00A82788">
        <w:trPr>
          <w:trHeight w:val="267"/>
        </w:trPr>
        <w:tc>
          <w:tcPr>
            <w:tcW w:w="2532" w:type="dxa"/>
          </w:tcPr>
          <w:p w14:paraId="4B305A4C" w14:textId="77777777" w:rsidR="006B05FB" w:rsidRPr="001A1947" w:rsidRDefault="006B05FB" w:rsidP="001A1947">
            <w:p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Mitigation Name</w:t>
            </w:r>
          </w:p>
        </w:tc>
        <w:tc>
          <w:tcPr>
            <w:tcW w:w="7420" w:type="dxa"/>
          </w:tcPr>
          <w:p w14:paraId="1904F0E0" w14:textId="77777777" w:rsidR="006B05FB" w:rsidRPr="001A1947" w:rsidRDefault="006B05FB" w:rsidP="001A1947">
            <w:p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 xml:space="preserve">Monitor network </w:t>
            </w:r>
          </w:p>
        </w:tc>
      </w:tr>
      <w:tr w:rsidR="006B05FB" w:rsidRPr="001A1947" w14:paraId="77830C98" w14:textId="77777777" w:rsidTr="00A82788">
        <w:trPr>
          <w:trHeight w:val="559"/>
        </w:trPr>
        <w:tc>
          <w:tcPr>
            <w:tcW w:w="2532" w:type="dxa"/>
          </w:tcPr>
          <w:p w14:paraId="34835117" w14:textId="77777777" w:rsidR="006B05FB" w:rsidRPr="001A1947" w:rsidRDefault="006B05FB" w:rsidP="001A1947">
            <w:p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 xml:space="preserve">Brief Description    </w:t>
            </w:r>
          </w:p>
        </w:tc>
        <w:tc>
          <w:tcPr>
            <w:tcW w:w="7420" w:type="dxa"/>
          </w:tcPr>
          <w:p w14:paraId="2CCAB4B3" w14:textId="3B75C0FA" w:rsidR="006B05FB" w:rsidRPr="001A1947" w:rsidRDefault="005626C5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</w:rPr>
              <w:t>Involves analysing network traffic patterns, protocols, and data flows to identify abnormal behaviour and detect security threats</w:t>
            </w:r>
          </w:p>
        </w:tc>
      </w:tr>
      <w:tr w:rsidR="006B05FB" w:rsidRPr="001A1947" w14:paraId="5A8E49E1" w14:textId="77777777" w:rsidTr="00A82788">
        <w:trPr>
          <w:trHeight w:val="535"/>
        </w:trPr>
        <w:tc>
          <w:tcPr>
            <w:tcW w:w="2532" w:type="dxa"/>
          </w:tcPr>
          <w:p w14:paraId="349DD02D" w14:textId="18B7ADFB" w:rsidR="006B05FB" w:rsidRPr="001A1947" w:rsidRDefault="006B05FB" w:rsidP="001A1947">
            <w:p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Precondition</w:t>
            </w:r>
          </w:p>
        </w:tc>
        <w:tc>
          <w:tcPr>
            <w:tcW w:w="7420" w:type="dxa"/>
          </w:tcPr>
          <w:p w14:paraId="25481D07" w14:textId="77777777" w:rsidR="006B05FB" w:rsidRPr="001A1947" w:rsidRDefault="006B05FB" w:rsidP="001A1947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The developer Deploy an Intrusion Prevention The system (IPS) within the network infrastructure.</w:t>
            </w:r>
          </w:p>
        </w:tc>
      </w:tr>
      <w:tr w:rsidR="006B05FB" w:rsidRPr="001A1947" w14:paraId="3B8AC0CD" w14:textId="77777777" w:rsidTr="00A82788">
        <w:trPr>
          <w:trHeight w:val="2823"/>
        </w:trPr>
        <w:tc>
          <w:tcPr>
            <w:tcW w:w="2532" w:type="dxa"/>
          </w:tcPr>
          <w:p w14:paraId="1FB52501" w14:textId="657BA26D" w:rsidR="006B05FB" w:rsidRPr="001A1947" w:rsidRDefault="006B05FB" w:rsidP="001A1947">
            <w:p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Basic Mitigation Flow</w:t>
            </w:r>
          </w:p>
        </w:tc>
        <w:tc>
          <w:tcPr>
            <w:tcW w:w="7420" w:type="dxa"/>
          </w:tcPr>
          <w:p w14:paraId="03595482" w14:textId="77777777" w:rsidR="006B05FB" w:rsidRPr="001A1947" w:rsidRDefault="006B05FB" w:rsidP="001A1947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 xml:space="preserve">The IPS continuously monitors incoming and outgoing network traffic, analysing packet headers and payload content. </w:t>
            </w:r>
          </w:p>
          <w:p w14:paraId="150BBB19" w14:textId="4FB4A05F" w:rsidR="006B05FB" w:rsidRPr="001A1947" w:rsidRDefault="006B05FB" w:rsidP="001A1947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 xml:space="preserve">The system </w:t>
            </w:r>
            <w:r w:rsidR="00A82788" w:rsidRPr="001A1947">
              <w:rPr>
                <w:sz w:val="20"/>
                <w:szCs w:val="20"/>
              </w:rPr>
              <w:t>utilizes</w:t>
            </w:r>
            <w:r w:rsidRPr="001A1947">
              <w:rPr>
                <w:sz w:val="20"/>
                <w:szCs w:val="20"/>
              </w:rPr>
              <w:t xml:space="preserve"> signature-based detection mechanisms within the IPS to match patterns of known traffic patterns.</w:t>
            </w:r>
          </w:p>
          <w:p w14:paraId="7E156693" w14:textId="77777777" w:rsidR="006B05FB" w:rsidRPr="001A1947" w:rsidRDefault="006B05FB" w:rsidP="001A1947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IPS detect deviations from normal network behaviour.</w:t>
            </w:r>
          </w:p>
          <w:p w14:paraId="160D13F6" w14:textId="77777777" w:rsidR="006B05FB" w:rsidRPr="001A1947" w:rsidRDefault="006B05FB" w:rsidP="001A1947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IPS decrypt and inspect encrypted traffic.</w:t>
            </w:r>
          </w:p>
          <w:p w14:paraId="0EC36FE7" w14:textId="77777777" w:rsidR="006B05FB" w:rsidRPr="001A1947" w:rsidRDefault="006B05FB" w:rsidP="001A1947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detect Address Resolution Protocol (ARP) spoofing or MAC address anomalies within the network,</w:t>
            </w:r>
          </w:p>
          <w:p w14:paraId="7AA8B8D9" w14:textId="77777777" w:rsidR="006B05FB" w:rsidRPr="001A1947" w:rsidRDefault="006B05FB" w:rsidP="001A1947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the IPS generates real-time alerts or triggers predefined actions.</w:t>
            </w:r>
          </w:p>
          <w:p w14:paraId="35C8450F" w14:textId="77777777" w:rsidR="006B05FB" w:rsidRPr="001A1947" w:rsidRDefault="006B05FB" w:rsidP="001A1947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IPS isolate the affected segments of the network.</w:t>
            </w:r>
          </w:p>
          <w:p w14:paraId="5F0E1D66" w14:textId="77777777" w:rsidR="006B05FB" w:rsidRPr="001A1947" w:rsidRDefault="006B05FB" w:rsidP="001A1947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IPS block the malicious traffic</w:t>
            </w:r>
          </w:p>
        </w:tc>
      </w:tr>
      <w:tr w:rsidR="006B05FB" w:rsidRPr="001A1947" w14:paraId="5817E7A5" w14:textId="77777777" w:rsidTr="00A82788">
        <w:trPr>
          <w:trHeight w:val="267"/>
        </w:trPr>
        <w:tc>
          <w:tcPr>
            <w:tcW w:w="2532" w:type="dxa"/>
          </w:tcPr>
          <w:p w14:paraId="55133DC8" w14:textId="44963914" w:rsidR="006B05FB" w:rsidRPr="001A1947" w:rsidRDefault="006B05FB" w:rsidP="001A1947">
            <w:p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Alternate Mitigation Flow</w:t>
            </w:r>
          </w:p>
        </w:tc>
        <w:tc>
          <w:tcPr>
            <w:tcW w:w="7420" w:type="dxa"/>
          </w:tcPr>
          <w:p w14:paraId="5E35FC2B" w14:textId="7379B661" w:rsidR="006B05FB" w:rsidRPr="001A1947" w:rsidRDefault="006B05FB" w:rsidP="001A1947">
            <w:pPr>
              <w:rPr>
                <w:sz w:val="20"/>
                <w:szCs w:val="20"/>
              </w:rPr>
            </w:pPr>
          </w:p>
        </w:tc>
      </w:tr>
      <w:tr w:rsidR="006B05FB" w:rsidRPr="001A1947" w14:paraId="74F167BC" w14:textId="77777777" w:rsidTr="006E63F3">
        <w:trPr>
          <w:trHeight w:val="665"/>
        </w:trPr>
        <w:tc>
          <w:tcPr>
            <w:tcW w:w="2532" w:type="dxa"/>
          </w:tcPr>
          <w:p w14:paraId="281E7F9B" w14:textId="52188BC8" w:rsidR="006B05FB" w:rsidRPr="001A1947" w:rsidRDefault="006B05FB" w:rsidP="001A1947">
            <w:p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 xml:space="preserve">Postcondition </w:t>
            </w:r>
          </w:p>
        </w:tc>
        <w:tc>
          <w:tcPr>
            <w:tcW w:w="7420" w:type="dxa"/>
          </w:tcPr>
          <w:p w14:paraId="159E4CB5" w14:textId="583C1B15" w:rsidR="006B05FB" w:rsidRPr="001A1947" w:rsidRDefault="006B05FB" w:rsidP="001A1947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The IPS logs all detected MitM-related activities, including details of identified threats, actions taken, and traffic analysis results.</w:t>
            </w:r>
          </w:p>
        </w:tc>
      </w:tr>
    </w:tbl>
    <w:p w14:paraId="49287630" w14:textId="2352EC32" w:rsidR="001A02DB" w:rsidRPr="001A1947" w:rsidRDefault="001A02DB" w:rsidP="001A1947">
      <w:pPr>
        <w:pStyle w:val="Heading1"/>
      </w:pPr>
      <w:r w:rsidRPr="001A1947">
        <w:t xml:space="preserve"> </w:t>
      </w:r>
      <w:r w:rsidR="00E41FEB">
        <w:t>Mitigation:</w:t>
      </w:r>
      <w:r w:rsidRPr="001A1947">
        <w:t>IPS</w:t>
      </w:r>
      <w:r w:rsidR="00E41FEB">
        <w:t>.</w:t>
      </w:r>
    </w:p>
    <w:tbl>
      <w:tblPr>
        <w:tblStyle w:val="TableGrid"/>
        <w:tblW w:w="9952" w:type="dxa"/>
        <w:tblLook w:val="04A0" w:firstRow="1" w:lastRow="0" w:firstColumn="1" w:lastColumn="0" w:noHBand="0" w:noVBand="1"/>
      </w:tblPr>
      <w:tblGrid>
        <w:gridCol w:w="2532"/>
        <w:gridCol w:w="7420"/>
      </w:tblGrid>
      <w:tr w:rsidR="001A02DB" w:rsidRPr="001A1947" w14:paraId="65A9CAD8" w14:textId="77777777" w:rsidTr="00DA648F">
        <w:trPr>
          <w:trHeight w:val="267"/>
        </w:trPr>
        <w:tc>
          <w:tcPr>
            <w:tcW w:w="2532" w:type="dxa"/>
          </w:tcPr>
          <w:p w14:paraId="1CA75C6A" w14:textId="566961AD" w:rsidR="001A02DB" w:rsidRPr="001A1947" w:rsidRDefault="008917AE" w:rsidP="001A1947">
            <w:p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AFMUC ID</w:t>
            </w:r>
          </w:p>
        </w:tc>
        <w:tc>
          <w:tcPr>
            <w:tcW w:w="7420" w:type="dxa"/>
          </w:tcPr>
          <w:p w14:paraId="5B910641" w14:textId="559A31B4" w:rsidR="001A02DB" w:rsidRPr="001A1947" w:rsidRDefault="0027615A" w:rsidP="001A1947">
            <w:p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AFMUC-05</w:t>
            </w:r>
          </w:p>
        </w:tc>
      </w:tr>
      <w:tr w:rsidR="001A02DB" w:rsidRPr="001A1947" w14:paraId="10D34578" w14:textId="77777777" w:rsidTr="00DA648F">
        <w:trPr>
          <w:trHeight w:val="267"/>
        </w:trPr>
        <w:tc>
          <w:tcPr>
            <w:tcW w:w="2532" w:type="dxa"/>
          </w:tcPr>
          <w:p w14:paraId="3DD7BB80" w14:textId="5A0C8CEF" w:rsidR="001A02DB" w:rsidRPr="001A1947" w:rsidRDefault="0027615A" w:rsidP="001A1947">
            <w:p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AFMUC name</w:t>
            </w:r>
          </w:p>
        </w:tc>
        <w:tc>
          <w:tcPr>
            <w:tcW w:w="7420" w:type="dxa"/>
          </w:tcPr>
          <w:p w14:paraId="18410115" w14:textId="77777777" w:rsidR="001A02DB" w:rsidRPr="001A1947" w:rsidRDefault="001A02DB" w:rsidP="001A1947">
            <w:p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 xml:space="preserve">Monitor network </w:t>
            </w:r>
          </w:p>
        </w:tc>
      </w:tr>
      <w:tr w:rsidR="001A02DB" w:rsidRPr="001A1947" w14:paraId="2CEF9BB2" w14:textId="77777777" w:rsidTr="00DA648F">
        <w:trPr>
          <w:trHeight w:val="559"/>
        </w:trPr>
        <w:tc>
          <w:tcPr>
            <w:tcW w:w="2532" w:type="dxa"/>
          </w:tcPr>
          <w:p w14:paraId="141CC0F9" w14:textId="77777777" w:rsidR="001A02DB" w:rsidRPr="001A1947" w:rsidRDefault="001A02DB" w:rsidP="001A1947">
            <w:p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 xml:space="preserve">Brief Description    </w:t>
            </w:r>
          </w:p>
        </w:tc>
        <w:tc>
          <w:tcPr>
            <w:tcW w:w="7420" w:type="dxa"/>
          </w:tcPr>
          <w:p w14:paraId="2E23C2A9" w14:textId="651CBC33" w:rsidR="001A02DB" w:rsidRPr="001A1947" w:rsidRDefault="001A02DB" w:rsidP="001A1947">
            <w:pPr>
              <w:rPr>
                <w:rFonts w:ascii="Calibri" w:hAnsi="Calibri" w:cs="Calibri"/>
                <w:sz w:val="20"/>
                <w:szCs w:val="20"/>
              </w:rPr>
            </w:pPr>
            <w:r w:rsidRPr="001A1947">
              <w:rPr>
                <w:rFonts w:ascii="Calibri" w:hAnsi="Calibri" w:cs="Calibri"/>
              </w:rPr>
              <w:t>Involves analysing network traffic patterns, protocols, and data flows to identify abnormal behaviour</w:t>
            </w:r>
            <w:r w:rsidR="008917AE" w:rsidRPr="001A1947">
              <w:rPr>
                <w:rFonts w:ascii="Calibri" w:hAnsi="Calibri" w:cs="Calibri"/>
              </w:rPr>
              <w:t xml:space="preserve">, spoofed IPS </w:t>
            </w:r>
            <w:r w:rsidRPr="001A1947">
              <w:rPr>
                <w:rFonts w:ascii="Calibri" w:hAnsi="Calibri" w:cs="Calibri"/>
              </w:rPr>
              <w:t>and detect security threats</w:t>
            </w:r>
          </w:p>
        </w:tc>
      </w:tr>
      <w:tr w:rsidR="001A02DB" w:rsidRPr="001A1947" w14:paraId="61EB944C" w14:textId="77777777" w:rsidTr="00DA648F">
        <w:trPr>
          <w:trHeight w:val="535"/>
        </w:trPr>
        <w:tc>
          <w:tcPr>
            <w:tcW w:w="2532" w:type="dxa"/>
          </w:tcPr>
          <w:p w14:paraId="3B313DE8" w14:textId="77777777" w:rsidR="001A02DB" w:rsidRPr="001A1947" w:rsidRDefault="001A02DB" w:rsidP="001A1947">
            <w:p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Precondition</w:t>
            </w:r>
          </w:p>
        </w:tc>
        <w:tc>
          <w:tcPr>
            <w:tcW w:w="7420" w:type="dxa"/>
          </w:tcPr>
          <w:p w14:paraId="0271B613" w14:textId="1C3FD95F" w:rsidR="001A02DB" w:rsidRPr="001A1947" w:rsidRDefault="001A02DB" w:rsidP="001A1947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 xml:space="preserve">The Intrusion Prevention (IPS) </w:t>
            </w:r>
            <w:r w:rsidR="00626A85" w:rsidRPr="001A1947">
              <w:rPr>
                <w:sz w:val="20"/>
                <w:szCs w:val="20"/>
              </w:rPr>
              <w:t xml:space="preserve">installed </w:t>
            </w:r>
            <w:r w:rsidRPr="001A1947">
              <w:rPr>
                <w:sz w:val="20"/>
                <w:szCs w:val="20"/>
              </w:rPr>
              <w:t>within the network infrastructure.</w:t>
            </w:r>
          </w:p>
          <w:p w14:paraId="6B20BC7A" w14:textId="1D90E5E9" w:rsidR="00635B47" w:rsidRPr="001A1947" w:rsidRDefault="00635B47" w:rsidP="001A1947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  <w:lang w:val="en-US"/>
              </w:rPr>
              <w:t>The network is operational and monitoring traffic.</w:t>
            </w:r>
          </w:p>
        </w:tc>
      </w:tr>
      <w:tr w:rsidR="001A02DB" w:rsidRPr="001A1947" w14:paraId="28345CC8" w14:textId="77777777" w:rsidTr="00DA648F">
        <w:trPr>
          <w:trHeight w:val="2823"/>
        </w:trPr>
        <w:tc>
          <w:tcPr>
            <w:tcW w:w="2532" w:type="dxa"/>
          </w:tcPr>
          <w:p w14:paraId="25A50ABE" w14:textId="77777777" w:rsidR="001A02DB" w:rsidRPr="001A1947" w:rsidRDefault="001A02DB" w:rsidP="001A1947">
            <w:p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Basic Mitigation Flow</w:t>
            </w:r>
          </w:p>
        </w:tc>
        <w:tc>
          <w:tcPr>
            <w:tcW w:w="7420" w:type="dxa"/>
          </w:tcPr>
          <w:p w14:paraId="4799DA6A" w14:textId="77777777" w:rsidR="001A02DB" w:rsidRPr="001A1947" w:rsidRDefault="001A02DB" w:rsidP="001A1947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 xml:space="preserve">The IPS continuously monitors incoming and outgoing network traffic, analysing packet headers and payload content. </w:t>
            </w:r>
          </w:p>
          <w:p w14:paraId="745CE19B" w14:textId="77777777" w:rsidR="001A02DB" w:rsidRPr="001A1947" w:rsidRDefault="001A02DB" w:rsidP="001A1947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The system utilizes signature-based detection mechanisms within the IPS to match patterns of known traffic patterns.</w:t>
            </w:r>
          </w:p>
          <w:p w14:paraId="2A47F3FE" w14:textId="77777777" w:rsidR="001A02DB" w:rsidRPr="001A1947" w:rsidRDefault="001A02DB" w:rsidP="001A1947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IPS detect deviations from normal network behaviour.</w:t>
            </w:r>
          </w:p>
          <w:p w14:paraId="25681458" w14:textId="77777777" w:rsidR="001A02DB" w:rsidRPr="001A1947" w:rsidRDefault="001A02DB" w:rsidP="001A1947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IPS decrypt and inspect encrypted traffic.</w:t>
            </w:r>
          </w:p>
          <w:p w14:paraId="24E128DF" w14:textId="0047F812" w:rsidR="001A02DB" w:rsidRPr="001A1947" w:rsidRDefault="00B501BC" w:rsidP="001A1947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 xml:space="preserve">IPS </w:t>
            </w:r>
            <w:r w:rsidR="001A02DB" w:rsidRPr="001A1947">
              <w:rPr>
                <w:sz w:val="20"/>
                <w:szCs w:val="20"/>
              </w:rPr>
              <w:t>detect Address Resolution Protocol spoofing or MAC address anomalies within the network,</w:t>
            </w:r>
          </w:p>
          <w:p w14:paraId="6CE9AFA0" w14:textId="7BB0F497" w:rsidR="001A02DB" w:rsidRPr="001A1947" w:rsidRDefault="001A02DB" w:rsidP="001A1947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IPS generates real-time alerts or triggers predefined actions.</w:t>
            </w:r>
          </w:p>
          <w:p w14:paraId="5C038B4E" w14:textId="77777777" w:rsidR="001A02DB" w:rsidRPr="001A1947" w:rsidRDefault="001A02DB" w:rsidP="001A1947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IPS isolate the affected segments of the network.</w:t>
            </w:r>
          </w:p>
          <w:p w14:paraId="0F0404AF" w14:textId="77777777" w:rsidR="001A02DB" w:rsidRPr="001A1947" w:rsidRDefault="001A02DB" w:rsidP="001A1947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IPS block the malicious traffic</w:t>
            </w:r>
          </w:p>
        </w:tc>
      </w:tr>
      <w:tr w:rsidR="001A02DB" w:rsidRPr="001A1947" w14:paraId="68BE6D4B" w14:textId="77777777" w:rsidTr="00DA648F">
        <w:trPr>
          <w:trHeight w:val="267"/>
        </w:trPr>
        <w:tc>
          <w:tcPr>
            <w:tcW w:w="2532" w:type="dxa"/>
          </w:tcPr>
          <w:p w14:paraId="7BD828C3" w14:textId="77777777" w:rsidR="001A02DB" w:rsidRPr="001A1947" w:rsidRDefault="001A02DB" w:rsidP="001A1947">
            <w:p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Alternate Mitigation Flow</w:t>
            </w:r>
          </w:p>
        </w:tc>
        <w:tc>
          <w:tcPr>
            <w:tcW w:w="7420" w:type="dxa"/>
          </w:tcPr>
          <w:p w14:paraId="19D50DFF" w14:textId="507AE84A" w:rsidR="004E5C87" w:rsidRPr="001A1947" w:rsidRDefault="004E5C87" w:rsidP="001A1947">
            <w:p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RFS 2</w:t>
            </w:r>
          </w:p>
          <w:p w14:paraId="0890285F" w14:textId="33E337C6" w:rsidR="004E5C87" w:rsidRPr="001A1947" w:rsidRDefault="004E5C87" w:rsidP="001A1947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  <w:lang w:val="en-US"/>
              </w:rPr>
              <w:t>The IPS mistakenly identifies legitimate traffic as spoofed</w:t>
            </w:r>
            <w:r w:rsidR="00811772" w:rsidRPr="001A1947">
              <w:rPr>
                <w:sz w:val="20"/>
                <w:szCs w:val="20"/>
                <w:lang w:val="en-US"/>
              </w:rPr>
              <w:t>.</w:t>
            </w:r>
          </w:p>
          <w:p w14:paraId="5C2E1940" w14:textId="5D6159BD" w:rsidR="00176A6C" w:rsidRPr="001A1947" w:rsidRDefault="00176A6C" w:rsidP="001A1947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  <w:lang w:val="en-US"/>
              </w:rPr>
              <w:t>The IPS drops legitimate packets</w:t>
            </w:r>
            <w:r w:rsidR="003D39C8" w:rsidRPr="001A1947">
              <w:rPr>
                <w:sz w:val="20"/>
                <w:szCs w:val="20"/>
                <w:lang w:val="en-US"/>
              </w:rPr>
              <w:t>.</w:t>
            </w:r>
          </w:p>
          <w:p w14:paraId="729EEA11" w14:textId="79F72861" w:rsidR="00C86ADB" w:rsidRPr="001A1947" w:rsidRDefault="00C86ADB" w:rsidP="001A1947">
            <w:p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 xml:space="preserve">RFS </w:t>
            </w:r>
            <w:r w:rsidR="00081958" w:rsidRPr="001A1947">
              <w:rPr>
                <w:sz w:val="20"/>
                <w:szCs w:val="20"/>
              </w:rPr>
              <w:t>5</w:t>
            </w:r>
          </w:p>
          <w:p w14:paraId="47B3329A" w14:textId="77777777" w:rsidR="001A02DB" w:rsidRPr="001A1947" w:rsidRDefault="007C3E3C" w:rsidP="001A1947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  <w:lang w:val="en-US"/>
              </w:rPr>
              <w:t>The IPS does not identify the spoofed IP</w:t>
            </w:r>
          </w:p>
          <w:p w14:paraId="70322C34" w14:textId="77777777" w:rsidR="00C86ADB" w:rsidRPr="001A1947" w:rsidRDefault="00C86ADB" w:rsidP="001A1947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  <w:lang w:val="en-US"/>
              </w:rPr>
              <w:t>The spoofed IP packets are not flagged and continue to the network.</w:t>
            </w:r>
          </w:p>
          <w:p w14:paraId="2EA0C550" w14:textId="31E025BE" w:rsidR="007071E1" w:rsidRPr="001A1947" w:rsidRDefault="007071E1" w:rsidP="001A1947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>The network is compromised</w:t>
            </w:r>
          </w:p>
        </w:tc>
      </w:tr>
      <w:tr w:rsidR="001A02DB" w:rsidRPr="00EB6DCA" w14:paraId="07ED49CA" w14:textId="77777777" w:rsidTr="00DA648F">
        <w:trPr>
          <w:trHeight w:val="665"/>
        </w:trPr>
        <w:tc>
          <w:tcPr>
            <w:tcW w:w="2532" w:type="dxa"/>
          </w:tcPr>
          <w:p w14:paraId="6C73D147" w14:textId="77777777" w:rsidR="001A02DB" w:rsidRPr="001A1947" w:rsidRDefault="001A02DB" w:rsidP="001A1947">
            <w:p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</w:rPr>
              <w:t xml:space="preserve">Postcondition </w:t>
            </w:r>
          </w:p>
        </w:tc>
        <w:tc>
          <w:tcPr>
            <w:tcW w:w="7420" w:type="dxa"/>
          </w:tcPr>
          <w:p w14:paraId="58C8FD51" w14:textId="14CD9361" w:rsidR="00556D6A" w:rsidRPr="001A1947" w:rsidRDefault="00556D6A" w:rsidP="001A1947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  <w:lang w:val="en-US"/>
              </w:rPr>
            </w:pPr>
            <w:r w:rsidRPr="001A1947">
              <w:rPr>
                <w:sz w:val="20"/>
                <w:szCs w:val="20"/>
                <w:lang w:val="en-US"/>
              </w:rPr>
              <w:t>Spoofed IP addresses are detected and mitigated.</w:t>
            </w:r>
          </w:p>
          <w:p w14:paraId="32307460" w14:textId="5EE37607" w:rsidR="001A02DB" w:rsidRPr="001A1947" w:rsidRDefault="00556D6A" w:rsidP="001A1947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1A1947">
              <w:rPr>
                <w:sz w:val="20"/>
                <w:szCs w:val="20"/>
                <w:lang w:val="en-US"/>
              </w:rPr>
              <w:t>The network remains secure from the intrusion attempt.</w:t>
            </w:r>
          </w:p>
        </w:tc>
      </w:tr>
    </w:tbl>
    <w:p w14:paraId="106DFD0A" w14:textId="77777777" w:rsidR="00F47E13" w:rsidRPr="00767D6B" w:rsidRDefault="00F47E13" w:rsidP="001A1947">
      <w:pPr>
        <w:rPr>
          <w:rFonts w:ascii="Calibri" w:hAnsi="Calibri" w:cs="Calibri"/>
        </w:rPr>
      </w:pPr>
    </w:p>
    <w:sectPr w:rsidR="00F47E13" w:rsidRPr="00767D6B" w:rsidSect="006A66C2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11EB"/>
    <w:multiLevelType w:val="hybridMultilevel"/>
    <w:tmpl w:val="2D927FA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 w15:restartNumberingAfterBreak="0">
    <w:nsid w:val="04BB2097"/>
    <w:multiLevelType w:val="hybridMultilevel"/>
    <w:tmpl w:val="FA9CE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C7CA2"/>
    <w:multiLevelType w:val="hybridMultilevel"/>
    <w:tmpl w:val="7FA8D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F2FFE"/>
    <w:multiLevelType w:val="hybridMultilevel"/>
    <w:tmpl w:val="F6CED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12974"/>
    <w:multiLevelType w:val="hybridMultilevel"/>
    <w:tmpl w:val="81A8A8A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BB6D5F"/>
    <w:multiLevelType w:val="hybridMultilevel"/>
    <w:tmpl w:val="DB90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F7444"/>
    <w:multiLevelType w:val="hybridMultilevel"/>
    <w:tmpl w:val="F93AE9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717E1"/>
    <w:multiLevelType w:val="hybridMultilevel"/>
    <w:tmpl w:val="A76A3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74349"/>
    <w:multiLevelType w:val="hybridMultilevel"/>
    <w:tmpl w:val="B39273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508FA"/>
    <w:multiLevelType w:val="hybridMultilevel"/>
    <w:tmpl w:val="1A56A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53B0D"/>
    <w:multiLevelType w:val="multilevel"/>
    <w:tmpl w:val="005866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0279F"/>
    <w:multiLevelType w:val="hybridMultilevel"/>
    <w:tmpl w:val="B4FCB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B459C"/>
    <w:multiLevelType w:val="multilevel"/>
    <w:tmpl w:val="6B728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2A30761"/>
    <w:multiLevelType w:val="multilevel"/>
    <w:tmpl w:val="005866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153FF"/>
    <w:multiLevelType w:val="hybridMultilevel"/>
    <w:tmpl w:val="B4FCB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407AA"/>
    <w:multiLevelType w:val="hybridMultilevel"/>
    <w:tmpl w:val="496063F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552BC1"/>
    <w:multiLevelType w:val="hybridMultilevel"/>
    <w:tmpl w:val="7FA8D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D6107"/>
    <w:multiLevelType w:val="hybridMultilevel"/>
    <w:tmpl w:val="1A56A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92E91"/>
    <w:multiLevelType w:val="hybridMultilevel"/>
    <w:tmpl w:val="3C96C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FC5F11"/>
    <w:multiLevelType w:val="hybridMultilevel"/>
    <w:tmpl w:val="82624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471B21"/>
    <w:multiLevelType w:val="hybridMultilevel"/>
    <w:tmpl w:val="7FA8D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496A7C"/>
    <w:multiLevelType w:val="hybridMultilevel"/>
    <w:tmpl w:val="7FA8D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843D56"/>
    <w:multiLevelType w:val="hybridMultilevel"/>
    <w:tmpl w:val="81A8A8A4"/>
    <w:lvl w:ilvl="0" w:tplc="960CD9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BE2C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40DC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E293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0E4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6401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587A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FD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CA08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1448F5"/>
    <w:multiLevelType w:val="hybridMultilevel"/>
    <w:tmpl w:val="1A56A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943F3A"/>
    <w:multiLevelType w:val="hybridMultilevel"/>
    <w:tmpl w:val="A5367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7F55E9"/>
    <w:multiLevelType w:val="hybridMultilevel"/>
    <w:tmpl w:val="F93AE9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03699B"/>
    <w:multiLevelType w:val="hybridMultilevel"/>
    <w:tmpl w:val="65BC4D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D52E9B"/>
    <w:multiLevelType w:val="hybridMultilevel"/>
    <w:tmpl w:val="65BC4D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F46FE"/>
    <w:multiLevelType w:val="hybridMultilevel"/>
    <w:tmpl w:val="678A84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A54319C"/>
    <w:multiLevelType w:val="hybridMultilevel"/>
    <w:tmpl w:val="1A56AA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144DBB"/>
    <w:multiLevelType w:val="hybridMultilevel"/>
    <w:tmpl w:val="82624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AE5989"/>
    <w:multiLevelType w:val="hybridMultilevel"/>
    <w:tmpl w:val="652CA1F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7E7926"/>
    <w:multiLevelType w:val="hybridMultilevel"/>
    <w:tmpl w:val="FC7CA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A276E"/>
    <w:multiLevelType w:val="hybridMultilevel"/>
    <w:tmpl w:val="E7D0C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7A05E7"/>
    <w:multiLevelType w:val="hybridMultilevel"/>
    <w:tmpl w:val="1A56A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2B6D51"/>
    <w:multiLevelType w:val="hybridMultilevel"/>
    <w:tmpl w:val="2384D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9E12B9"/>
    <w:multiLevelType w:val="hybridMultilevel"/>
    <w:tmpl w:val="DB90AC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2C541B"/>
    <w:multiLevelType w:val="hybridMultilevel"/>
    <w:tmpl w:val="B4FCB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EB330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8D7426D"/>
    <w:multiLevelType w:val="hybridMultilevel"/>
    <w:tmpl w:val="4614D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35CA0"/>
    <w:multiLevelType w:val="hybridMultilevel"/>
    <w:tmpl w:val="7390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2F0117"/>
    <w:multiLevelType w:val="hybridMultilevel"/>
    <w:tmpl w:val="7FA8D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C2B92"/>
    <w:multiLevelType w:val="hybridMultilevel"/>
    <w:tmpl w:val="55E008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66016C"/>
    <w:multiLevelType w:val="hybridMultilevel"/>
    <w:tmpl w:val="652CA1F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9D40E21"/>
    <w:multiLevelType w:val="hybridMultilevel"/>
    <w:tmpl w:val="F93AE9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025E5F"/>
    <w:multiLevelType w:val="hybridMultilevel"/>
    <w:tmpl w:val="0A8CE2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632708">
    <w:abstractNumId w:val="38"/>
  </w:num>
  <w:num w:numId="2" w16cid:durableId="622427097">
    <w:abstractNumId w:val="1"/>
  </w:num>
  <w:num w:numId="3" w16cid:durableId="439185382">
    <w:abstractNumId w:val="45"/>
  </w:num>
  <w:num w:numId="4" w16cid:durableId="2062246788">
    <w:abstractNumId w:val="8"/>
  </w:num>
  <w:num w:numId="5" w16cid:durableId="491067498">
    <w:abstractNumId w:val="6"/>
  </w:num>
  <w:num w:numId="6" w16cid:durableId="1092819464">
    <w:abstractNumId w:val="44"/>
  </w:num>
  <w:num w:numId="7" w16cid:durableId="308638286">
    <w:abstractNumId w:val="23"/>
  </w:num>
  <w:num w:numId="8" w16cid:durableId="287931458">
    <w:abstractNumId w:val="25"/>
  </w:num>
  <w:num w:numId="9" w16cid:durableId="475033662">
    <w:abstractNumId w:val="34"/>
  </w:num>
  <w:num w:numId="10" w16cid:durableId="285625757">
    <w:abstractNumId w:val="17"/>
  </w:num>
  <w:num w:numId="11" w16cid:durableId="501358464">
    <w:abstractNumId w:val="9"/>
  </w:num>
  <w:num w:numId="12" w16cid:durableId="1623419299">
    <w:abstractNumId w:val="29"/>
  </w:num>
  <w:num w:numId="13" w16cid:durableId="1418286962">
    <w:abstractNumId w:val="22"/>
  </w:num>
  <w:num w:numId="14" w16cid:durableId="125660463">
    <w:abstractNumId w:val="4"/>
  </w:num>
  <w:num w:numId="15" w16cid:durableId="1496342072">
    <w:abstractNumId w:val="27"/>
  </w:num>
  <w:num w:numId="16" w16cid:durableId="977491054">
    <w:abstractNumId w:val="26"/>
  </w:num>
  <w:num w:numId="17" w16cid:durableId="8525859">
    <w:abstractNumId w:val="24"/>
  </w:num>
  <w:num w:numId="18" w16cid:durableId="394278974">
    <w:abstractNumId w:val="35"/>
  </w:num>
  <w:num w:numId="19" w16cid:durableId="1923054654">
    <w:abstractNumId w:val="7"/>
  </w:num>
  <w:num w:numId="20" w16cid:durableId="1534538513">
    <w:abstractNumId w:val="33"/>
  </w:num>
  <w:num w:numId="21" w16cid:durableId="595986087">
    <w:abstractNumId w:val="39"/>
  </w:num>
  <w:num w:numId="22" w16cid:durableId="1748454350">
    <w:abstractNumId w:val="32"/>
  </w:num>
  <w:num w:numId="23" w16cid:durableId="402993179">
    <w:abstractNumId w:val="18"/>
  </w:num>
  <w:num w:numId="24" w16cid:durableId="1542015929">
    <w:abstractNumId w:val="19"/>
  </w:num>
  <w:num w:numId="25" w16cid:durableId="811413325">
    <w:abstractNumId w:val="40"/>
  </w:num>
  <w:num w:numId="26" w16cid:durableId="892355356">
    <w:abstractNumId w:val="30"/>
  </w:num>
  <w:num w:numId="27" w16cid:durableId="388698437">
    <w:abstractNumId w:val="15"/>
  </w:num>
  <w:num w:numId="28" w16cid:durableId="1888293116">
    <w:abstractNumId w:val="31"/>
  </w:num>
  <w:num w:numId="29" w16cid:durableId="960696657">
    <w:abstractNumId w:val="43"/>
  </w:num>
  <w:num w:numId="30" w16cid:durableId="504177440">
    <w:abstractNumId w:val="28"/>
  </w:num>
  <w:num w:numId="31" w16cid:durableId="1254438850">
    <w:abstractNumId w:val="12"/>
  </w:num>
  <w:num w:numId="32" w16cid:durableId="1653945172">
    <w:abstractNumId w:val="21"/>
  </w:num>
  <w:num w:numId="33" w16cid:durableId="451946173">
    <w:abstractNumId w:val="13"/>
  </w:num>
  <w:num w:numId="34" w16cid:durableId="2137529218">
    <w:abstractNumId w:val="3"/>
  </w:num>
  <w:num w:numId="35" w16cid:durableId="1512306">
    <w:abstractNumId w:val="41"/>
  </w:num>
  <w:num w:numId="36" w16cid:durableId="880895777">
    <w:abstractNumId w:val="16"/>
  </w:num>
  <w:num w:numId="37" w16cid:durableId="418914673">
    <w:abstractNumId w:val="5"/>
  </w:num>
  <w:num w:numId="38" w16cid:durableId="509834192">
    <w:abstractNumId w:val="2"/>
  </w:num>
  <w:num w:numId="39" w16cid:durableId="916594773">
    <w:abstractNumId w:val="11"/>
  </w:num>
  <w:num w:numId="40" w16cid:durableId="651836485">
    <w:abstractNumId w:val="14"/>
  </w:num>
  <w:num w:numId="41" w16cid:durableId="1793590787">
    <w:abstractNumId w:val="20"/>
  </w:num>
  <w:num w:numId="42" w16cid:durableId="701515357">
    <w:abstractNumId w:val="10"/>
  </w:num>
  <w:num w:numId="43" w16cid:durableId="2145273379">
    <w:abstractNumId w:val="36"/>
  </w:num>
  <w:num w:numId="44" w16cid:durableId="1914268201">
    <w:abstractNumId w:val="0"/>
  </w:num>
  <w:num w:numId="45" w16cid:durableId="1043792751">
    <w:abstractNumId w:val="42"/>
  </w:num>
  <w:num w:numId="46" w16cid:durableId="1292058269">
    <w:abstractNumId w:val="3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C8"/>
    <w:rsid w:val="00000081"/>
    <w:rsid w:val="0000166E"/>
    <w:rsid w:val="000038B4"/>
    <w:rsid w:val="000043AB"/>
    <w:rsid w:val="00004E64"/>
    <w:rsid w:val="00013A7C"/>
    <w:rsid w:val="00021094"/>
    <w:rsid w:val="00021F3C"/>
    <w:rsid w:val="00022685"/>
    <w:rsid w:val="00025EEE"/>
    <w:rsid w:val="00027DBE"/>
    <w:rsid w:val="00032A08"/>
    <w:rsid w:val="00034D42"/>
    <w:rsid w:val="00034FAD"/>
    <w:rsid w:val="00036D23"/>
    <w:rsid w:val="000417BC"/>
    <w:rsid w:val="00041DFA"/>
    <w:rsid w:val="00042F57"/>
    <w:rsid w:val="00044410"/>
    <w:rsid w:val="000472EB"/>
    <w:rsid w:val="00051056"/>
    <w:rsid w:val="000515A0"/>
    <w:rsid w:val="000515C4"/>
    <w:rsid w:val="00052AE5"/>
    <w:rsid w:val="00054E8D"/>
    <w:rsid w:val="00055F9C"/>
    <w:rsid w:val="0005696E"/>
    <w:rsid w:val="000608BA"/>
    <w:rsid w:val="00062DDF"/>
    <w:rsid w:val="00064628"/>
    <w:rsid w:val="000661A0"/>
    <w:rsid w:val="0006756E"/>
    <w:rsid w:val="00077A8A"/>
    <w:rsid w:val="00080585"/>
    <w:rsid w:val="000812AD"/>
    <w:rsid w:val="00081958"/>
    <w:rsid w:val="00082414"/>
    <w:rsid w:val="00083F68"/>
    <w:rsid w:val="00094A6C"/>
    <w:rsid w:val="000B068E"/>
    <w:rsid w:val="000B1256"/>
    <w:rsid w:val="000B681C"/>
    <w:rsid w:val="000B71D2"/>
    <w:rsid w:val="000C18E5"/>
    <w:rsid w:val="000C25C6"/>
    <w:rsid w:val="000C3918"/>
    <w:rsid w:val="000C6218"/>
    <w:rsid w:val="000C7092"/>
    <w:rsid w:val="000D0C83"/>
    <w:rsid w:val="000D3FEF"/>
    <w:rsid w:val="000D798E"/>
    <w:rsid w:val="000D7A76"/>
    <w:rsid w:val="000E2DE5"/>
    <w:rsid w:val="000F25D9"/>
    <w:rsid w:val="000F3B99"/>
    <w:rsid w:val="000F4A67"/>
    <w:rsid w:val="000F5A5A"/>
    <w:rsid w:val="000F6760"/>
    <w:rsid w:val="001022B2"/>
    <w:rsid w:val="00103DF7"/>
    <w:rsid w:val="00106A99"/>
    <w:rsid w:val="00106AD0"/>
    <w:rsid w:val="00106B5F"/>
    <w:rsid w:val="0012301D"/>
    <w:rsid w:val="001268C5"/>
    <w:rsid w:val="00127745"/>
    <w:rsid w:val="00130B4A"/>
    <w:rsid w:val="001317D9"/>
    <w:rsid w:val="00131DB4"/>
    <w:rsid w:val="00132EF2"/>
    <w:rsid w:val="00133E42"/>
    <w:rsid w:val="00141761"/>
    <w:rsid w:val="00143509"/>
    <w:rsid w:val="0014506C"/>
    <w:rsid w:val="00147D1C"/>
    <w:rsid w:val="0015288F"/>
    <w:rsid w:val="001560DF"/>
    <w:rsid w:val="001561CC"/>
    <w:rsid w:val="00156EFF"/>
    <w:rsid w:val="0016450F"/>
    <w:rsid w:val="001649B7"/>
    <w:rsid w:val="00176A6C"/>
    <w:rsid w:val="00193B0F"/>
    <w:rsid w:val="001959B8"/>
    <w:rsid w:val="001A02DB"/>
    <w:rsid w:val="001A0988"/>
    <w:rsid w:val="001A1947"/>
    <w:rsid w:val="001A7CE8"/>
    <w:rsid w:val="001B2099"/>
    <w:rsid w:val="001B510A"/>
    <w:rsid w:val="001B661E"/>
    <w:rsid w:val="001B668B"/>
    <w:rsid w:val="001B6CC2"/>
    <w:rsid w:val="001C153A"/>
    <w:rsid w:val="001C3340"/>
    <w:rsid w:val="001D14C3"/>
    <w:rsid w:val="001D50CB"/>
    <w:rsid w:val="001D5B59"/>
    <w:rsid w:val="001E5B67"/>
    <w:rsid w:val="001E611F"/>
    <w:rsid w:val="001F0E36"/>
    <w:rsid w:val="001F283F"/>
    <w:rsid w:val="001F398C"/>
    <w:rsid w:val="001F3D04"/>
    <w:rsid w:val="001F487C"/>
    <w:rsid w:val="0020019C"/>
    <w:rsid w:val="00203F3C"/>
    <w:rsid w:val="00205637"/>
    <w:rsid w:val="002059F3"/>
    <w:rsid w:val="00207F5F"/>
    <w:rsid w:val="00212C5F"/>
    <w:rsid w:val="00221A0C"/>
    <w:rsid w:val="00222A60"/>
    <w:rsid w:val="00231280"/>
    <w:rsid w:val="00231A6B"/>
    <w:rsid w:val="00232024"/>
    <w:rsid w:val="002340F8"/>
    <w:rsid w:val="00234A9B"/>
    <w:rsid w:val="002372BD"/>
    <w:rsid w:val="00240187"/>
    <w:rsid w:val="00240709"/>
    <w:rsid w:val="00240F2B"/>
    <w:rsid w:val="00243096"/>
    <w:rsid w:val="002434CF"/>
    <w:rsid w:val="002465B2"/>
    <w:rsid w:val="002500A0"/>
    <w:rsid w:val="00250446"/>
    <w:rsid w:val="00252736"/>
    <w:rsid w:val="002555F7"/>
    <w:rsid w:val="0025595F"/>
    <w:rsid w:val="00255BE9"/>
    <w:rsid w:val="00270D37"/>
    <w:rsid w:val="002718E8"/>
    <w:rsid w:val="00271B00"/>
    <w:rsid w:val="00273D1C"/>
    <w:rsid w:val="0027615A"/>
    <w:rsid w:val="00276348"/>
    <w:rsid w:val="0027682F"/>
    <w:rsid w:val="00276AE4"/>
    <w:rsid w:val="00280FF2"/>
    <w:rsid w:val="002810B5"/>
    <w:rsid w:val="00282586"/>
    <w:rsid w:val="00290EB6"/>
    <w:rsid w:val="002914A6"/>
    <w:rsid w:val="00292FDB"/>
    <w:rsid w:val="002935A0"/>
    <w:rsid w:val="00296A8F"/>
    <w:rsid w:val="00296ACD"/>
    <w:rsid w:val="002B335E"/>
    <w:rsid w:val="002B33BD"/>
    <w:rsid w:val="002B5645"/>
    <w:rsid w:val="002C045C"/>
    <w:rsid w:val="002C12B5"/>
    <w:rsid w:val="002C204F"/>
    <w:rsid w:val="002E2739"/>
    <w:rsid w:val="002E317F"/>
    <w:rsid w:val="002E3852"/>
    <w:rsid w:val="002E5840"/>
    <w:rsid w:val="002E7CFB"/>
    <w:rsid w:val="002F15C8"/>
    <w:rsid w:val="002F1DC0"/>
    <w:rsid w:val="002F32AA"/>
    <w:rsid w:val="002F56C8"/>
    <w:rsid w:val="002F674D"/>
    <w:rsid w:val="003006C9"/>
    <w:rsid w:val="00303769"/>
    <w:rsid w:val="00303802"/>
    <w:rsid w:val="003043D7"/>
    <w:rsid w:val="0031639A"/>
    <w:rsid w:val="00316CC1"/>
    <w:rsid w:val="00316E71"/>
    <w:rsid w:val="00322B51"/>
    <w:rsid w:val="00323F50"/>
    <w:rsid w:val="0032540A"/>
    <w:rsid w:val="00325CCE"/>
    <w:rsid w:val="00327989"/>
    <w:rsid w:val="0033152E"/>
    <w:rsid w:val="003348D1"/>
    <w:rsid w:val="00341666"/>
    <w:rsid w:val="0034249C"/>
    <w:rsid w:val="00344880"/>
    <w:rsid w:val="00345B53"/>
    <w:rsid w:val="00350261"/>
    <w:rsid w:val="0035297D"/>
    <w:rsid w:val="00353327"/>
    <w:rsid w:val="00361335"/>
    <w:rsid w:val="00366D1A"/>
    <w:rsid w:val="003713F5"/>
    <w:rsid w:val="00371ECB"/>
    <w:rsid w:val="0037225F"/>
    <w:rsid w:val="00373278"/>
    <w:rsid w:val="003736D3"/>
    <w:rsid w:val="00377A49"/>
    <w:rsid w:val="00380AB1"/>
    <w:rsid w:val="00382354"/>
    <w:rsid w:val="00397C8A"/>
    <w:rsid w:val="003A557F"/>
    <w:rsid w:val="003B00E5"/>
    <w:rsid w:val="003B275F"/>
    <w:rsid w:val="003B34F8"/>
    <w:rsid w:val="003B4B3E"/>
    <w:rsid w:val="003C1704"/>
    <w:rsid w:val="003C2457"/>
    <w:rsid w:val="003C3DB1"/>
    <w:rsid w:val="003D05D5"/>
    <w:rsid w:val="003D38B6"/>
    <w:rsid w:val="003D39C8"/>
    <w:rsid w:val="003D3B48"/>
    <w:rsid w:val="003E3EA0"/>
    <w:rsid w:val="00400546"/>
    <w:rsid w:val="00404EF3"/>
    <w:rsid w:val="00410174"/>
    <w:rsid w:val="00410DD1"/>
    <w:rsid w:val="0041368A"/>
    <w:rsid w:val="00414537"/>
    <w:rsid w:val="00415994"/>
    <w:rsid w:val="00420B70"/>
    <w:rsid w:val="00420C2C"/>
    <w:rsid w:val="0042332B"/>
    <w:rsid w:val="004252F3"/>
    <w:rsid w:val="00430264"/>
    <w:rsid w:val="00432787"/>
    <w:rsid w:val="0043317B"/>
    <w:rsid w:val="00435079"/>
    <w:rsid w:val="00437D26"/>
    <w:rsid w:val="004425C8"/>
    <w:rsid w:val="00444499"/>
    <w:rsid w:val="00445AB0"/>
    <w:rsid w:val="0045111A"/>
    <w:rsid w:val="00453F1B"/>
    <w:rsid w:val="00454990"/>
    <w:rsid w:val="0046468A"/>
    <w:rsid w:val="00474C1C"/>
    <w:rsid w:val="00474D2E"/>
    <w:rsid w:val="004845A4"/>
    <w:rsid w:val="0048642E"/>
    <w:rsid w:val="00486A81"/>
    <w:rsid w:val="004914E9"/>
    <w:rsid w:val="0049724E"/>
    <w:rsid w:val="004A42B3"/>
    <w:rsid w:val="004A50B3"/>
    <w:rsid w:val="004B0764"/>
    <w:rsid w:val="004B2892"/>
    <w:rsid w:val="004B3094"/>
    <w:rsid w:val="004B58AC"/>
    <w:rsid w:val="004C0F6E"/>
    <w:rsid w:val="004C61BC"/>
    <w:rsid w:val="004C663D"/>
    <w:rsid w:val="004D2705"/>
    <w:rsid w:val="004D79AE"/>
    <w:rsid w:val="004D7D65"/>
    <w:rsid w:val="004E0330"/>
    <w:rsid w:val="004E2AB1"/>
    <w:rsid w:val="004E5C87"/>
    <w:rsid w:val="004F0028"/>
    <w:rsid w:val="004F46CF"/>
    <w:rsid w:val="004F6232"/>
    <w:rsid w:val="004F6F0F"/>
    <w:rsid w:val="005028AA"/>
    <w:rsid w:val="005040AA"/>
    <w:rsid w:val="00510CDA"/>
    <w:rsid w:val="00512B08"/>
    <w:rsid w:val="00516387"/>
    <w:rsid w:val="00517547"/>
    <w:rsid w:val="00520AC5"/>
    <w:rsid w:val="005235C2"/>
    <w:rsid w:val="005248D1"/>
    <w:rsid w:val="0052497E"/>
    <w:rsid w:val="00534B8A"/>
    <w:rsid w:val="005378F4"/>
    <w:rsid w:val="00542B5D"/>
    <w:rsid w:val="00542FF6"/>
    <w:rsid w:val="00546D65"/>
    <w:rsid w:val="005530EE"/>
    <w:rsid w:val="005560EC"/>
    <w:rsid w:val="00556D6A"/>
    <w:rsid w:val="005626C5"/>
    <w:rsid w:val="00562F06"/>
    <w:rsid w:val="00563037"/>
    <w:rsid w:val="00573AB9"/>
    <w:rsid w:val="005768C4"/>
    <w:rsid w:val="00587A36"/>
    <w:rsid w:val="00590414"/>
    <w:rsid w:val="00595E48"/>
    <w:rsid w:val="005974D0"/>
    <w:rsid w:val="005A4991"/>
    <w:rsid w:val="005B0EAD"/>
    <w:rsid w:val="005B1149"/>
    <w:rsid w:val="005B2734"/>
    <w:rsid w:val="005B364F"/>
    <w:rsid w:val="005B4A40"/>
    <w:rsid w:val="005C1A60"/>
    <w:rsid w:val="005C2BB4"/>
    <w:rsid w:val="005D2E7F"/>
    <w:rsid w:val="005D402E"/>
    <w:rsid w:val="005E0BE2"/>
    <w:rsid w:val="005E1498"/>
    <w:rsid w:val="005E1D24"/>
    <w:rsid w:val="005E5D2D"/>
    <w:rsid w:val="005F2EBB"/>
    <w:rsid w:val="005F5BA5"/>
    <w:rsid w:val="006008E8"/>
    <w:rsid w:val="00600B88"/>
    <w:rsid w:val="00601C74"/>
    <w:rsid w:val="00602DF4"/>
    <w:rsid w:val="00604B6C"/>
    <w:rsid w:val="00604F50"/>
    <w:rsid w:val="00611709"/>
    <w:rsid w:val="00614487"/>
    <w:rsid w:val="00616932"/>
    <w:rsid w:val="006240A5"/>
    <w:rsid w:val="00626A85"/>
    <w:rsid w:val="00635B47"/>
    <w:rsid w:val="006430F2"/>
    <w:rsid w:val="00652DD1"/>
    <w:rsid w:val="00652F85"/>
    <w:rsid w:val="00654282"/>
    <w:rsid w:val="006621BA"/>
    <w:rsid w:val="00671D4E"/>
    <w:rsid w:val="00672F3B"/>
    <w:rsid w:val="00673670"/>
    <w:rsid w:val="00673A62"/>
    <w:rsid w:val="006825D2"/>
    <w:rsid w:val="0068430A"/>
    <w:rsid w:val="00686DAD"/>
    <w:rsid w:val="00686F71"/>
    <w:rsid w:val="006920AF"/>
    <w:rsid w:val="00696388"/>
    <w:rsid w:val="00697869"/>
    <w:rsid w:val="006A1726"/>
    <w:rsid w:val="006A5A7F"/>
    <w:rsid w:val="006A66C2"/>
    <w:rsid w:val="006B05FB"/>
    <w:rsid w:val="006B4EA4"/>
    <w:rsid w:val="006D1EEA"/>
    <w:rsid w:val="006D37EC"/>
    <w:rsid w:val="006D4997"/>
    <w:rsid w:val="006D65EB"/>
    <w:rsid w:val="006E2BC0"/>
    <w:rsid w:val="006E3997"/>
    <w:rsid w:val="006E63F3"/>
    <w:rsid w:val="00701626"/>
    <w:rsid w:val="00702BE2"/>
    <w:rsid w:val="00705557"/>
    <w:rsid w:val="007071E1"/>
    <w:rsid w:val="00710E06"/>
    <w:rsid w:val="00714479"/>
    <w:rsid w:val="0071745C"/>
    <w:rsid w:val="00717905"/>
    <w:rsid w:val="007219B4"/>
    <w:rsid w:val="00731A02"/>
    <w:rsid w:val="00731B4A"/>
    <w:rsid w:val="0074286F"/>
    <w:rsid w:val="00742945"/>
    <w:rsid w:val="00744546"/>
    <w:rsid w:val="007467B4"/>
    <w:rsid w:val="00750A1C"/>
    <w:rsid w:val="0076364D"/>
    <w:rsid w:val="00767D6B"/>
    <w:rsid w:val="00770870"/>
    <w:rsid w:val="00770AAA"/>
    <w:rsid w:val="00771DE3"/>
    <w:rsid w:val="00772280"/>
    <w:rsid w:val="00774053"/>
    <w:rsid w:val="0077537A"/>
    <w:rsid w:val="00777D16"/>
    <w:rsid w:val="007839C3"/>
    <w:rsid w:val="007843E1"/>
    <w:rsid w:val="007843FA"/>
    <w:rsid w:val="0078482B"/>
    <w:rsid w:val="00787AB5"/>
    <w:rsid w:val="007900CC"/>
    <w:rsid w:val="00791611"/>
    <w:rsid w:val="007926AE"/>
    <w:rsid w:val="0079650F"/>
    <w:rsid w:val="007A1254"/>
    <w:rsid w:val="007A1307"/>
    <w:rsid w:val="007A2161"/>
    <w:rsid w:val="007A2A84"/>
    <w:rsid w:val="007A2EFF"/>
    <w:rsid w:val="007A5450"/>
    <w:rsid w:val="007A6E7C"/>
    <w:rsid w:val="007B0E4A"/>
    <w:rsid w:val="007B46D8"/>
    <w:rsid w:val="007B5E2A"/>
    <w:rsid w:val="007B69F5"/>
    <w:rsid w:val="007B769A"/>
    <w:rsid w:val="007C3E3C"/>
    <w:rsid w:val="007D5A8B"/>
    <w:rsid w:val="007D63AF"/>
    <w:rsid w:val="007E09FB"/>
    <w:rsid w:val="007F3F4A"/>
    <w:rsid w:val="007F4B47"/>
    <w:rsid w:val="0080063D"/>
    <w:rsid w:val="00804DA1"/>
    <w:rsid w:val="008053B3"/>
    <w:rsid w:val="0080576F"/>
    <w:rsid w:val="008106E4"/>
    <w:rsid w:val="00811772"/>
    <w:rsid w:val="0081386F"/>
    <w:rsid w:val="00815968"/>
    <w:rsid w:val="0082318F"/>
    <w:rsid w:val="008255B3"/>
    <w:rsid w:val="00830ED5"/>
    <w:rsid w:val="008350E4"/>
    <w:rsid w:val="00835344"/>
    <w:rsid w:val="00837C5A"/>
    <w:rsid w:val="00843F63"/>
    <w:rsid w:val="00846138"/>
    <w:rsid w:val="008475EC"/>
    <w:rsid w:val="00851FB2"/>
    <w:rsid w:val="00855A04"/>
    <w:rsid w:val="00856177"/>
    <w:rsid w:val="00857933"/>
    <w:rsid w:val="00860E94"/>
    <w:rsid w:val="00860F65"/>
    <w:rsid w:val="00862417"/>
    <w:rsid w:val="008628D6"/>
    <w:rsid w:val="00862E86"/>
    <w:rsid w:val="00873AC8"/>
    <w:rsid w:val="0088055E"/>
    <w:rsid w:val="008917AE"/>
    <w:rsid w:val="00895736"/>
    <w:rsid w:val="008A31F3"/>
    <w:rsid w:val="008A4689"/>
    <w:rsid w:val="008A6EDF"/>
    <w:rsid w:val="008B29B9"/>
    <w:rsid w:val="008B3F5B"/>
    <w:rsid w:val="008B59E8"/>
    <w:rsid w:val="008B77AB"/>
    <w:rsid w:val="008B7B8C"/>
    <w:rsid w:val="008C0308"/>
    <w:rsid w:val="008C0672"/>
    <w:rsid w:val="008C4969"/>
    <w:rsid w:val="008C5216"/>
    <w:rsid w:val="008D2A4B"/>
    <w:rsid w:val="008D3F82"/>
    <w:rsid w:val="008D6D08"/>
    <w:rsid w:val="008E253A"/>
    <w:rsid w:val="008E5166"/>
    <w:rsid w:val="008E5CF1"/>
    <w:rsid w:val="008F1EFE"/>
    <w:rsid w:val="008F2551"/>
    <w:rsid w:val="008F5290"/>
    <w:rsid w:val="008F5EE6"/>
    <w:rsid w:val="00900704"/>
    <w:rsid w:val="00902F55"/>
    <w:rsid w:val="00903303"/>
    <w:rsid w:val="00903F88"/>
    <w:rsid w:val="0091068C"/>
    <w:rsid w:val="00910821"/>
    <w:rsid w:val="00913A9D"/>
    <w:rsid w:val="00915CD1"/>
    <w:rsid w:val="0091692C"/>
    <w:rsid w:val="00917EA5"/>
    <w:rsid w:val="009202A0"/>
    <w:rsid w:val="00920DCF"/>
    <w:rsid w:val="009228D4"/>
    <w:rsid w:val="00930579"/>
    <w:rsid w:val="00933A13"/>
    <w:rsid w:val="00936B81"/>
    <w:rsid w:val="00946622"/>
    <w:rsid w:val="00952F8E"/>
    <w:rsid w:val="009574D5"/>
    <w:rsid w:val="0096071A"/>
    <w:rsid w:val="00965837"/>
    <w:rsid w:val="009673CF"/>
    <w:rsid w:val="00974902"/>
    <w:rsid w:val="00977E8C"/>
    <w:rsid w:val="009841D4"/>
    <w:rsid w:val="00986FCC"/>
    <w:rsid w:val="00993E67"/>
    <w:rsid w:val="009941CD"/>
    <w:rsid w:val="00997A6E"/>
    <w:rsid w:val="009A4383"/>
    <w:rsid w:val="009B3874"/>
    <w:rsid w:val="009B40F8"/>
    <w:rsid w:val="009B7605"/>
    <w:rsid w:val="009C1B19"/>
    <w:rsid w:val="009C7102"/>
    <w:rsid w:val="009C7410"/>
    <w:rsid w:val="009D11FA"/>
    <w:rsid w:val="009D7069"/>
    <w:rsid w:val="009E196A"/>
    <w:rsid w:val="009E2DA1"/>
    <w:rsid w:val="009E3DEC"/>
    <w:rsid w:val="009F2A25"/>
    <w:rsid w:val="009F54AC"/>
    <w:rsid w:val="009F5541"/>
    <w:rsid w:val="00A0121F"/>
    <w:rsid w:val="00A01B63"/>
    <w:rsid w:val="00A0240C"/>
    <w:rsid w:val="00A02EEA"/>
    <w:rsid w:val="00A06E0B"/>
    <w:rsid w:val="00A1160A"/>
    <w:rsid w:val="00A14A34"/>
    <w:rsid w:val="00A15BA3"/>
    <w:rsid w:val="00A26BDB"/>
    <w:rsid w:val="00A31CB3"/>
    <w:rsid w:val="00A326E4"/>
    <w:rsid w:val="00A32978"/>
    <w:rsid w:val="00A33401"/>
    <w:rsid w:val="00A34256"/>
    <w:rsid w:val="00A364F8"/>
    <w:rsid w:val="00A4430A"/>
    <w:rsid w:val="00A46B00"/>
    <w:rsid w:val="00A50458"/>
    <w:rsid w:val="00A528BB"/>
    <w:rsid w:val="00A534D9"/>
    <w:rsid w:val="00A54338"/>
    <w:rsid w:val="00A54FB3"/>
    <w:rsid w:val="00A55476"/>
    <w:rsid w:val="00A56794"/>
    <w:rsid w:val="00A57590"/>
    <w:rsid w:val="00A66851"/>
    <w:rsid w:val="00A7061D"/>
    <w:rsid w:val="00A743C6"/>
    <w:rsid w:val="00A76CC1"/>
    <w:rsid w:val="00A77E57"/>
    <w:rsid w:val="00A82788"/>
    <w:rsid w:val="00A82DF3"/>
    <w:rsid w:val="00A857A5"/>
    <w:rsid w:val="00A8672B"/>
    <w:rsid w:val="00A876C6"/>
    <w:rsid w:val="00A90E61"/>
    <w:rsid w:val="00A94CF2"/>
    <w:rsid w:val="00AA17FB"/>
    <w:rsid w:val="00AA1BB5"/>
    <w:rsid w:val="00AA4076"/>
    <w:rsid w:val="00AA65D1"/>
    <w:rsid w:val="00AA66FA"/>
    <w:rsid w:val="00AB08F3"/>
    <w:rsid w:val="00AB40D3"/>
    <w:rsid w:val="00AB52A7"/>
    <w:rsid w:val="00AC2908"/>
    <w:rsid w:val="00AC551D"/>
    <w:rsid w:val="00AC6E78"/>
    <w:rsid w:val="00AC7B7F"/>
    <w:rsid w:val="00AD18EF"/>
    <w:rsid w:val="00AD4CDE"/>
    <w:rsid w:val="00AD7112"/>
    <w:rsid w:val="00AF1057"/>
    <w:rsid w:val="00AF37F6"/>
    <w:rsid w:val="00AF473A"/>
    <w:rsid w:val="00B022CC"/>
    <w:rsid w:val="00B03E42"/>
    <w:rsid w:val="00B04C86"/>
    <w:rsid w:val="00B05D65"/>
    <w:rsid w:val="00B10C37"/>
    <w:rsid w:val="00B13270"/>
    <w:rsid w:val="00B13B4F"/>
    <w:rsid w:val="00B15113"/>
    <w:rsid w:val="00B235EE"/>
    <w:rsid w:val="00B23742"/>
    <w:rsid w:val="00B30679"/>
    <w:rsid w:val="00B33C0B"/>
    <w:rsid w:val="00B34E5C"/>
    <w:rsid w:val="00B35BFE"/>
    <w:rsid w:val="00B4419F"/>
    <w:rsid w:val="00B45881"/>
    <w:rsid w:val="00B470FC"/>
    <w:rsid w:val="00B501BC"/>
    <w:rsid w:val="00B50359"/>
    <w:rsid w:val="00B50CBA"/>
    <w:rsid w:val="00B54ACA"/>
    <w:rsid w:val="00B55A3F"/>
    <w:rsid w:val="00B55DE3"/>
    <w:rsid w:val="00B5663D"/>
    <w:rsid w:val="00B714DF"/>
    <w:rsid w:val="00B74BE5"/>
    <w:rsid w:val="00B77BCF"/>
    <w:rsid w:val="00B81F66"/>
    <w:rsid w:val="00B91660"/>
    <w:rsid w:val="00B925A0"/>
    <w:rsid w:val="00B926BE"/>
    <w:rsid w:val="00BB3E7D"/>
    <w:rsid w:val="00BC2720"/>
    <w:rsid w:val="00BC48A6"/>
    <w:rsid w:val="00BC7B93"/>
    <w:rsid w:val="00BD4CE7"/>
    <w:rsid w:val="00BD5CA8"/>
    <w:rsid w:val="00BD609F"/>
    <w:rsid w:val="00BE399C"/>
    <w:rsid w:val="00BE521F"/>
    <w:rsid w:val="00BE58C4"/>
    <w:rsid w:val="00BF0BAD"/>
    <w:rsid w:val="00BF1704"/>
    <w:rsid w:val="00BF247D"/>
    <w:rsid w:val="00C03CDF"/>
    <w:rsid w:val="00C04C3C"/>
    <w:rsid w:val="00C06649"/>
    <w:rsid w:val="00C1243F"/>
    <w:rsid w:val="00C15401"/>
    <w:rsid w:val="00C16C5B"/>
    <w:rsid w:val="00C17B24"/>
    <w:rsid w:val="00C20D30"/>
    <w:rsid w:val="00C21995"/>
    <w:rsid w:val="00C227F6"/>
    <w:rsid w:val="00C31D0F"/>
    <w:rsid w:val="00C40692"/>
    <w:rsid w:val="00C417D5"/>
    <w:rsid w:val="00C52BD6"/>
    <w:rsid w:val="00C6090A"/>
    <w:rsid w:val="00C6399B"/>
    <w:rsid w:val="00C64F63"/>
    <w:rsid w:val="00C65AA7"/>
    <w:rsid w:val="00C83492"/>
    <w:rsid w:val="00C84A52"/>
    <w:rsid w:val="00C853BA"/>
    <w:rsid w:val="00C86ADB"/>
    <w:rsid w:val="00C86D3C"/>
    <w:rsid w:val="00C90BE9"/>
    <w:rsid w:val="00C910E3"/>
    <w:rsid w:val="00C93A75"/>
    <w:rsid w:val="00C977EB"/>
    <w:rsid w:val="00CA0591"/>
    <w:rsid w:val="00CA0714"/>
    <w:rsid w:val="00CA30AF"/>
    <w:rsid w:val="00CA786C"/>
    <w:rsid w:val="00CB33A8"/>
    <w:rsid w:val="00CB3ED0"/>
    <w:rsid w:val="00CB44F1"/>
    <w:rsid w:val="00CB5F19"/>
    <w:rsid w:val="00CB61B0"/>
    <w:rsid w:val="00CC0E20"/>
    <w:rsid w:val="00CC4C8B"/>
    <w:rsid w:val="00CC6011"/>
    <w:rsid w:val="00CD4EF6"/>
    <w:rsid w:val="00CD5E44"/>
    <w:rsid w:val="00CE0F60"/>
    <w:rsid w:val="00CE4355"/>
    <w:rsid w:val="00CE4B3F"/>
    <w:rsid w:val="00CF0CDA"/>
    <w:rsid w:val="00CF1818"/>
    <w:rsid w:val="00CF3345"/>
    <w:rsid w:val="00CF5E1C"/>
    <w:rsid w:val="00CF6730"/>
    <w:rsid w:val="00CF75C2"/>
    <w:rsid w:val="00D05D13"/>
    <w:rsid w:val="00D0735D"/>
    <w:rsid w:val="00D07578"/>
    <w:rsid w:val="00D1168F"/>
    <w:rsid w:val="00D1345F"/>
    <w:rsid w:val="00D15181"/>
    <w:rsid w:val="00D15E70"/>
    <w:rsid w:val="00D16E5D"/>
    <w:rsid w:val="00D1744A"/>
    <w:rsid w:val="00D24AE7"/>
    <w:rsid w:val="00D311FA"/>
    <w:rsid w:val="00D341E8"/>
    <w:rsid w:val="00D3600E"/>
    <w:rsid w:val="00D4127E"/>
    <w:rsid w:val="00D412A0"/>
    <w:rsid w:val="00D428A5"/>
    <w:rsid w:val="00D441F5"/>
    <w:rsid w:val="00D449C0"/>
    <w:rsid w:val="00D44DC8"/>
    <w:rsid w:val="00D47A4D"/>
    <w:rsid w:val="00D530D6"/>
    <w:rsid w:val="00D564B2"/>
    <w:rsid w:val="00D61023"/>
    <w:rsid w:val="00D61BE4"/>
    <w:rsid w:val="00D67A7F"/>
    <w:rsid w:val="00D715B5"/>
    <w:rsid w:val="00D72951"/>
    <w:rsid w:val="00D738E1"/>
    <w:rsid w:val="00D85741"/>
    <w:rsid w:val="00D87F27"/>
    <w:rsid w:val="00D92211"/>
    <w:rsid w:val="00D92E63"/>
    <w:rsid w:val="00D9591F"/>
    <w:rsid w:val="00DA046B"/>
    <w:rsid w:val="00DA09E9"/>
    <w:rsid w:val="00DA1873"/>
    <w:rsid w:val="00DA6B72"/>
    <w:rsid w:val="00DA7939"/>
    <w:rsid w:val="00DB04FB"/>
    <w:rsid w:val="00DB111B"/>
    <w:rsid w:val="00DB167A"/>
    <w:rsid w:val="00DB34F6"/>
    <w:rsid w:val="00DB36B4"/>
    <w:rsid w:val="00DB5948"/>
    <w:rsid w:val="00DB605F"/>
    <w:rsid w:val="00DC31DD"/>
    <w:rsid w:val="00DC4462"/>
    <w:rsid w:val="00DC5F38"/>
    <w:rsid w:val="00DC6077"/>
    <w:rsid w:val="00DC610A"/>
    <w:rsid w:val="00DD1437"/>
    <w:rsid w:val="00DD3128"/>
    <w:rsid w:val="00DD3576"/>
    <w:rsid w:val="00DE0825"/>
    <w:rsid w:val="00DE2A06"/>
    <w:rsid w:val="00DE314C"/>
    <w:rsid w:val="00DE35FC"/>
    <w:rsid w:val="00DE47E6"/>
    <w:rsid w:val="00DE5C31"/>
    <w:rsid w:val="00DE74D9"/>
    <w:rsid w:val="00DF2174"/>
    <w:rsid w:val="00DF3EB4"/>
    <w:rsid w:val="00DF6FA4"/>
    <w:rsid w:val="00E03348"/>
    <w:rsid w:val="00E076E1"/>
    <w:rsid w:val="00E12539"/>
    <w:rsid w:val="00E1393E"/>
    <w:rsid w:val="00E15A01"/>
    <w:rsid w:val="00E201C0"/>
    <w:rsid w:val="00E240F4"/>
    <w:rsid w:val="00E249EE"/>
    <w:rsid w:val="00E277D6"/>
    <w:rsid w:val="00E31805"/>
    <w:rsid w:val="00E34ACC"/>
    <w:rsid w:val="00E41FEB"/>
    <w:rsid w:val="00E43396"/>
    <w:rsid w:val="00E438E3"/>
    <w:rsid w:val="00E4520B"/>
    <w:rsid w:val="00E45569"/>
    <w:rsid w:val="00E50A8D"/>
    <w:rsid w:val="00E50C50"/>
    <w:rsid w:val="00E5348B"/>
    <w:rsid w:val="00E5363B"/>
    <w:rsid w:val="00E6172B"/>
    <w:rsid w:val="00E67442"/>
    <w:rsid w:val="00E725C1"/>
    <w:rsid w:val="00E731BD"/>
    <w:rsid w:val="00E7674D"/>
    <w:rsid w:val="00E85590"/>
    <w:rsid w:val="00E859EB"/>
    <w:rsid w:val="00E861CE"/>
    <w:rsid w:val="00E87E61"/>
    <w:rsid w:val="00E906DB"/>
    <w:rsid w:val="00E9281B"/>
    <w:rsid w:val="00E949E1"/>
    <w:rsid w:val="00E9515C"/>
    <w:rsid w:val="00E958E4"/>
    <w:rsid w:val="00EB2B71"/>
    <w:rsid w:val="00EB6A66"/>
    <w:rsid w:val="00EC1CDD"/>
    <w:rsid w:val="00EC2518"/>
    <w:rsid w:val="00EC425C"/>
    <w:rsid w:val="00EC60D3"/>
    <w:rsid w:val="00ED4BE9"/>
    <w:rsid w:val="00ED7749"/>
    <w:rsid w:val="00EE1115"/>
    <w:rsid w:val="00EE157D"/>
    <w:rsid w:val="00EE63A2"/>
    <w:rsid w:val="00EE7814"/>
    <w:rsid w:val="00F005A5"/>
    <w:rsid w:val="00F07A29"/>
    <w:rsid w:val="00F07BF6"/>
    <w:rsid w:val="00F135CE"/>
    <w:rsid w:val="00F17B41"/>
    <w:rsid w:val="00F20786"/>
    <w:rsid w:val="00F25187"/>
    <w:rsid w:val="00F264EB"/>
    <w:rsid w:val="00F31DA4"/>
    <w:rsid w:val="00F33D42"/>
    <w:rsid w:val="00F3458C"/>
    <w:rsid w:val="00F40032"/>
    <w:rsid w:val="00F427F6"/>
    <w:rsid w:val="00F47E13"/>
    <w:rsid w:val="00F5061B"/>
    <w:rsid w:val="00F50674"/>
    <w:rsid w:val="00F50A12"/>
    <w:rsid w:val="00F54BF9"/>
    <w:rsid w:val="00F55C27"/>
    <w:rsid w:val="00F61CD1"/>
    <w:rsid w:val="00F64E6D"/>
    <w:rsid w:val="00F66BE0"/>
    <w:rsid w:val="00F70B9A"/>
    <w:rsid w:val="00F72B00"/>
    <w:rsid w:val="00F84415"/>
    <w:rsid w:val="00F84DCB"/>
    <w:rsid w:val="00F84F0D"/>
    <w:rsid w:val="00F95CB7"/>
    <w:rsid w:val="00F969E7"/>
    <w:rsid w:val="00F9719C"/>
    <w:rsid w:val="00FA1BE0"/>
    <w:rsid w:val="00FA4919"/>
    <w:rsid w:val="00FA4DD8"/>
    <w:rsid w:val="00FA6892"/>
    <w:rsid w:val="00FB0410"/>
    <w:rsid w:val="00FB0609"/>
    <w:rsid w:val="00FB5533"/>
    <w:rsid w:val="00FB7D80"/>
    <w:rsid w:val="00FC0AA8"/>
    <w:rsid w:val="00FC11A6"/>
    <w:rsid w:val="00FC2151"/>
    <w:rsid w:val="00FC5529"/>
    <w:rsid w:val="00FD0453"/>
    <w:rsid w:val="00FD4974"/>
    <w:rsid w:val="00FD55D1"/>
    <w:rsid w:val="00FE0932"/>
    <w:rsid w:val="00FE2166"/>
    <w:rsid w:val="00FE41FD"/>
    <w:rsid w:val="00FE4AE8"/>
    <w:rsid w:val="00FE4BEB"/>
    <w:rsid w:val="00FE53A2"/>
    <w:rsid w:val="00FE5627"/>
    <w:rsid w:val="00FF0F18"/>
    <w:rsid w:val="00FF286A"/>
    <w:rsid w:val="00FF2C2E"/>
    <w:rsid w:val="00FF3F9C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710D"/>
  <w15:chartTrackingRefBased/>
  <w15:docId w15:val="{3E9F3716-7F8E-4BD1-B272-6BADA20B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5D1"/>
  </w:style>
  <w:style w:type="paragraph" w:styleId="Heading1">
    <w:name w:val="heading 1"/>
    <w:basedOn w:val="Normal"/>
    <w:next w:val="Normal"/>
    <w:link w:val="Heading1Char"/>
    <w:uiPriority w:val="9"/>
    <w:qFormat/>
    <w:rsid w:val="002F56C8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6C8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6C8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6C8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6C8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6C8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6C8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6C8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6C8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5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6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38B6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73278"/>
    <w:rPr>
      <w:b/>
      <w:bCs/>
    </w:rPr>
  </w:style>
  <w:style w:type="paragraph" w:styleId="NormalWeb">
    <w:name w:val="Normal (Web)"/>
    <w:basedOn w:val="Normal"/>
    <w:uiPriority w:val="99"/>
    <w:unhideWhenUsed/>
    <w:rsid w:val="00790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BE52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35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31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22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30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0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1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0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60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2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6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3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0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0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6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0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1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7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33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39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0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7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65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13592</TotalTime>
  <Pages>6</Pages>
  <Words>1547</Words>
  <Characters>8467</Characters>
  <Application>Microsoft Office Word</Application>
  <DocSecurity>0</DocSecurity>
  <Lines>264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Shumaila iqbal</dc:creator>
  <cp:keywords/>
  <dc:description/>
  <cp:lastModifiedBy>Shumaila iqbal</cp:lastModifiedBy>
  <cp:revision>779</cp:revision>
  <cp:lastPrinted>2024-03-12T04:40:00Z</cp:lastPrinted>
  <dcterms:created xsi:type="dcterms:W3CDTF">2024-03-01T15:22:00Z</dcterms:created>
  <dcterms:modified xsi:type="dcterms:W3CDTF">2025-10-25T01:43:00Z</dcterms:modified>
</cp:coreProperties>
</file>