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47DE" w14:textId="77777777" w:rsidR="00494FCA" w:rsidRDefault="003E2F7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Requirements</w:t>
      </w:r>
    </w:p>
    <w:p w14:paraId="6980F446" w14:textId="77777777" w:rsidR="003E2F74" w:rsidRDefault="003E2F74" w:rsidP="003E2F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Device should receive signals based on light</w:t>
      </w:r>
    </w:p>
    <w:p w14:paraId="13281F76" w14:textId="77777777" w:rsidR="003E2F74" w:rsidRDefault="00951B95" w:rsidP="003E2F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Board should be able to decipher Morse code</w:t>
      </w:r>
    </w:p>
    <w:p w14:paraId="054BB947" w14:textId="77777777" w:rsidR="00951B95" w:rsidRDefault="00951B95" w:rsidP="003E2F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user should be able to know what another device is emitting</w:t>
      </w:r>
    </w:p>
    <w:p w14:paraId="450F903D" w14:textId="77777777" w:rsidR="00CE7B06" w:rsidRPr="00CE7B06" w:rsidRDefault="00951B95" w:rsidP="00CE7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Morse code translation should display on LCD screen for easy reading</w:t>
      </w:r>
    </w:p>
    <w:p w14:paraId="011D5DE3" w14:textId="77777777" w:rsidR="00CE7B06" w:rsidRPr="00CE7B06" w:rsidRDefault="00CE7B06" w:rsidP="00CE7B06">
      <w:pPr>
        <w:pStyle w:val="ListParagraph"/>
        <w:spacing w:before="240" w:after="120" w:line="240" w:lineRule="auto"/>
        <w:contextualSpacing w:val="0"/>
        <w:rPr>
          <w:sz w:val="24"/>
        </w:rPr>
      </w:pPr>
      <w:r>
        <w:rPr>
          <w:sz w:val="24"/>
        </w:rPr>
        <w:t>“SOS”</w:t>
      </w:r>
    </w:p>
    <w:p w14:paraId="5EA78C41" w14:textId="77777777" w:rsidR="00951B95" w:rsidRDefault="00951B95" w:rsidP="003E2F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Software should run on an inexpensive microcontroller</w:t>
      </w:r>
    </w:p>
    <w:p w14:paraId="5CBC7BB2" w14:textId="77777777" w:rsidR="00B84F99" w:rsidRDefault="00B84F99" w:rsidP="00B84F9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Arduino</w:t>
      </w:r>
    </w:p>
    <w:p w14:paraId="45E2380D" w14:textId="77777777" w:rsidR="00B84F99" w:rsidRDefault="00B84F99" w:rsidP="00B84F9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Texas Instrument</w:t>
      </w:r>
    </w:p>
    <w:p w14:paraId="128D2324" w14:textId="77777777" w:rsidR="00B84F99" w:rsidRDefault="003770FC" w:rsidP="00B84F9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Any </w:t>
      </w:r>
      <w:proofErr w:type="gramStart"/>
      <w:r>
        <w:rPr>
          <w:sz w:val="24"/>
        </w:rPr>
        <w:t>low cost</w:t>
      </w:r>
      <w:proofErr w:type="gramEnd"/>
      <w:r>
        <w:rPr>
          <w:sz w:val="24"/>
        </w:rPr>
        <w:t xml:space="preserve"> microcontroller</w:t>
      </w:r>
    </w:p>
    <w:p w14:paraId="4B89DC71" w14:textId="77777777" w:rsidR="00951B95" w:rsidRDefault="00843C78" w:rsidP="003E2F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Device shall have b</w:t>
      </w:r>
      <w:r w:rsidR="00951B95">
        <w:rPr>
          <w:sz w:val="24"/>
        </w:rPr>
        <w:t>utton to reset LCD feedback</w:t>
      </w:r>
    </w:p>
    <w:p w14:paraId="02DAB605" w14:textId="77777777" w:rsidR="00951B95" w:rsidRDefault="00CE7B06" w:rsidP="003E2F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Code shall be adaptable to other input devices</w:t>
      </w:r>
    </w:p>
    <w:p w14:paraId="1B857E90" w14:textId="77777777" w:rsidR="00CE7B06" w:rsidRDefault="00CE7B06" w:rsidP="00CE7B0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Phototransistor</w:t>
      </w:r>
    </w:p>
    <w:p w14:paraId="6B551C40" w14:textId="77777777" w:rsidR="00CE7B06" w:rsidRDefault="00CE7B06" w:rsidP="00CE7B0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IR receiver</w:t>
      </w:r>
    </w:p>
    <w:p w14:paraId="3B29AE19" w14:textId="77777777" w:rsidR="00CE7B06" w:rsidRDefault="00CE7B06" w:rsidP="00CE7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Shall be able to use low amounts of power.</w:t>
      </w:r>
    </w:p>
    <w:p w14:paraId="4908CFD2" w14:textId="77777777" w:rsidR="00CE7B06" w:rsidRPr="003E2F74" w:rsidRDefault="007C7FCE" w:rsidP="00CE7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Shall have test Morse code emitter.</w:t>
      </w:r>
      <w:bookmarkStart w:id="0" w:name="_GoBack"/>
      <w:bookmarkEnd w:id="0"/>
    </w:p>
    <w:sectPr w:rsidR="00CE7B06" w:rsidRPr="003E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7FD5A" w14:textId="77777777" w:rsidR="003E2F74" w:rsidRDefault="003E2F74" w:rsidP="003E2F74">
      <w:pPr>
        <w:spacing w:after="0" w:line="240" w:lineRule="auto"/>
      </w:pPr>
      <w:r>
        <w:separator/>
      </w:r>
    </w:p>
  </w:endnote>
  <w:endnote w:type="continuationSeparator" w:id="0">
    <w:p w14:paraId="253E393A" w14:textId="77777777" w:rsidR="003E2F74" w:rsidRDefault="003E2F74" w:rsidP="003E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4D158" w14:textId="77777777" w:rsidR="003E2F74" w:rsidRDefault="003E2F74" w:rsidP="003E2F74">
      <w:pPr>
        <w:spacing w:after="0" w:line="240" w:lineRule="auto"/>
      </w:pPr>
      <w:r>
        <w:separator/>
      </w:r>
    </w:p>
  </w:footnote>
  <w:footnote w:type="continuationSeparator" w:id="0">
    <w:p w14:paraId="0CE5912E" w14:textId="77777777" w:rsidR="003E2F74" w:rsidRDefault="003E2F74" w:rsidP="003E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B34BA"/>
    <w:multiLevelType w:val="hybridMultilevel"/>
    <w:tmpl w:val="DF92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74"/>
    <w:rsid w:val="000C27A3"/>
    <w:rsid w:val="003770FC"/>
    <w:rsid w:val="003E2F74"/>
    <w:rsid w:val="0043583C"/>
    <w:rsid w:val="00494FCA"/>
    <w:rsid w:val="007C7FCE"/>
    <w:rsid w:val="00843C78"/>
    <w:rsid w:val="00951B95"/>
    <w:rsid w:val="00B84F99"/>
    <w:rsid w:val="00CE7B06"/>
    <w:rsid w:val="00D112B9"/>
    <w:rsid w:val="00D623BE"/>
    <w:rsid w:val="00D7098D"/>
    <w:rsid w:val="00F52CE0"/>
    <w:rsid w:val="00FB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8CCF"/>
  <w15:chartTrackingRefBased/>
  <w15:docId w15:val="{EB990C04-5E1E-4C50-A8A1-96BB195D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F74"/>
  </w:style>
  <w:style w:type="paragraph" w:styleId="Footer">
    <w:name w:val="footer"/>
    <w:basedOn w:val="Normal"/>
    <w:link w:val="FooterChar"/>
    <w:uiPriority w:val="99"/>
    <w:unhideWhenUsed/>
    <w:rsid w:val="003E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F74"/>
  </w:style>
  <w:style w:type="paragraph" w:styleId="ListParagraph">
    <w:name w:val="List Paragraph"/>
    <w:basedOn w:val="Normal"/>
    <w:uiPriority w:val="34"/>
    <w:qFormat/>
    <w:rsid w:val="003E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Villaran</dc:creator>
  <cp:keywords/>
  <dc:description/>
  <cp:lastModifiedBy>Andre Villaran</cp:lastModifiedBy>
  <cp:revision>1</cp:revision>
  <dcterms:created xsi:type="dcterms:W3CDTF">2018-10-08T00:09:00Z</dcterms:created>
  <dcterms:modified xsi:type="dcterms:W3CDTF">2018-10-08T01:25:00Z</dcterms:modified>
</cp:coreProperties>
</file>