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BB14" w14:textId="41551F65" w:rsidR="00E84AE1" w:rsidRDefault="00E84AE1">
      <w:r>
        <w:t>Atticus Nafziger</w:t>
      </w:r>
    </w:p>
    <w:p w14:paraId="0AD31DD9" w14:textId="79A24C57" w:rsidR="00E84AE1" w:rsidRDefault="00E84AE1">
      <w:r>
        <w:t>April 21, 2021</w:t>
      </w:r>
    </w:p>
    <w:p w14:paraId="62579FF6" w14:textId="48CF3141" w:rsidR="00E84AE1" w:rsidRDefault="00E84AE1" w:rsidP="00E84AE1">
      <w:pPr>
        <w:jc w:val="center"/>
      </w:pPr>
      <w:r>
        <w:t>Unit Converter</w:t>
      </w:r>
    </w:p>
    <w:p w14:paraId="4FA16773" w14:textId="175360F0" w:rsidR="00E84AE1" w:rsidRDefault="00E84AE1" w:rsidP="00E84AE1">
      <w:r>
        <w:tab/>
        <w:t xml:space="preserve">My Python project was to create a program that could convert different units of </w:t>
      </w:r>
      <w:r w:rsidR="007C5CDF">
        <w:t>various properties into more common items or units that users would be able to understand and visualize.</w:t>
      </w:r>
      <w:r w:rsidR="00421064">
        <w:t xml:space="preserve"> The goal was to create a program that would help students gain visual representations of different measurements.</w:t>
      </w:r>
      <w:r w:rsidR="007C5CDF">
        <w:t xml:space="preserve"> For my project, I used Spyder which is an open-source, software program for writing in the coding language of Python.</w:t>
      </w:r>
      <w:r w:rsidR="00421064">
        <w:t xml:space="preserve"> The program uses eight different functions for the eight different measurements supported</w:t>
      </w:r>
      <w:r w:rsidR="0025070E">
        <w:t xml:space="preserve"> (weight, height, volume, amount, length, temperature, calorie count, time)</w:t>
      </w:r>
      <w:r w:rsidR="00421064">
        <w:t>, a selection of dictionaries</w:t>
      </w:r>
      <w:r w:rsidR="0025070E">
        <w:t xml:space="preserve"> which assign units to numeric values</w:t>
      </w:r>
      <w:r w:rsidR="00421064">
        <w:t>, and</w:t>
      </w:r>
      <w:r w:rsidR="0025070E">
        <w:t xml:space="preserve"> a series of</w:t>
      </w:r>
      <w:r w:rsidR="00421064">
        <w:t xml:space="preserve"> </w:t>
      </w:r>
      <w:r w:rsidR="00A54402">
        <w:t>if statements.</w:t>
      </w:r>
      <w:r w:rsidR="007C5CDF">
        <w:t xml:space="preserve"> The resulting program successfully takes </w:t>
      </w:r>
      <w:r w:rsidR="00A518F8">
        <w:t xml:space="preserve">a property such as weight or volume from the user, offers a user a variety of units to select, takes a number of </w:t>
      </w:r>
      <w:r w:rsidR="0025070E">
        <w:t xml:space="preserve">said </w:t>
      </w:r>
      <w:r w:rsidR="00A518F8">
        <w:t xml:space="preserve">units from the user, and the unit the user wants to convert to. After the data from the user is collected, Python dictionaries and a function convert the units and </w:t>
      </w:r>
      <w:r w:rsidR="00387136">
        <w:t>print them out</w:t>
      </w:r>
      <w:r w:rsidR="00A518F8">
        <w:t xml:space="preserve"> for the user.</w:t>
      </w:r>
      <w:r w:rsidR="00387136">
        <w:t xml:space="preserve"> In the future this project could be expanded to display graphics comparing the size of different units.</w:t>
      </w:r>
      <w:r w:rsidR="00A518F8">
        <w:t xml:space="preserve"> </w:t>
      </w:r>
      <w:r w:rsidR="006F12C0">
        <w:t xml:space="preserve">This program can be very helpful in </w:t>
      </w:r>
      <w:r w:rsidR="0025070E">
        <w:t>education because</w:t>
      </w:r>
      <w:r w:rsidR="006F12C0">
        <w:t xml:space="preserve"> students will be able to view units as something they understand. Instead of just a milliliters and metric tons, students will be given memorable ways of picturing the units for themselves</w:t>
      </w:r>
      <w:r w:rsidR="00421064">
        <w:t xml:space="preserve"> such as elephants or football fields</w:t>
      </w:r>
      <w:r w:rsidR="006F12C0">
        <w:t xml:space="preserve">. </w:t>
      </w:r>
      <w:r w:rsidR="00451DB5">
        <w:t xml:space="preserve">The program also supports standard unit conversions such as pounds to kilograms. </w:t>
      </w:r>
    </w:p>
    <w:sectPr w:rsidR="00E8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E1"/>
    <w:rsid w:val="0025070E"/>
    <w:rsid w:val="00387136"/>
    <w:rsid w:val="003F334E"/>
    <w:rsid w:val="00421064"/>
    <w:rsid w:val="00451DB5"/>
    <w:rsid w:val="006F12C0"/>
    <w:rsid w:val="007C5CDF"/>
    <w:rsid w:val="00A518F8"/>
    <w:rsid w:val="00A54402"/>
    <w:rsid w:val="00A95EF6"/>
    <w:rsid w:val="00B97818"/>
    <w:rsid w:val="00C12759"/>
    <w:rsid w:val="00E84AE1"/>
    <w:rsid w:val="00FB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3C7F"/>
  <w15:chartTrackingRefBased/>
  <w15:docId w15:val="{5F2F4597-F63A-4535-815F-5FA1CAC9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Nafziger, Atticus X.</dc:creator>
  <cp:keywords/>
  <dc:description/>
  <cp:lastModifiedBy>Nafziger, Atticus X.</cp:lastModifiedBy>
  <cp:revision>2</cp:revision>
  <dcterms:created xsi:type="dcterms:W3CDTF">2021-04-28T12:59:00Z</dcterms:created>
  <dcterms:modified xsi:type="dcterms:W3CDTF">2021-04-28T12:59:00Z</dcterms:modified>
</cp:coreProperties>
</file>