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959A" w14:textId="4E2CF587" w:rsidR="00342A84" w:rsidRDefault="00847136">
      <w:r>
        <w:t xml:space="preserve">Unit References: </w:t>
      </w:r>
    </w:p>
    <w:p w14:paraId="2DD41B34" w14:textId="5F030E69" w:rsidR="00847136" w:rsidRDefault="00847136">
      <w:r>
        <w:t xml:space="preserve">Average Hand Size: </w:t>
      </w:r>
      <w:hyperlink r:id="rId4" w:history="1">
        <w:r w:rsidRPr="00092D48">
          <w:rPr>
            <w:rStyle w:val="Hyperlink"/>
          </w:rPr>
          <w:t>https://www.healthline.com/health/average-hand-size</w:t>
        </w:r>
      </w:hyperlink>
      <w:r>
        <w:t xml:space="preserve"> </w:t>
      </w:r>
    </w:p>
    <w:p w14:paraId="134CAFA8" w14:textId="20B879E6" w:rsidR="00847136" w:rsidRDefault="00847136">
      <w:r>
        <w:t xml:space="preserve">Average Car Length: </w:t>
      </w:r>
      <w:hyperlink r:id="rId5" w:history="1">
        <w:r w:rsidRPr="00092D48">
          <w:rPr>
            <w:rStyle w:val="Hyperlink"/>
          </w:rPr>
          <w:t>https://www.cashcarsbuyer.com/how-long-is-a-car-what-is-the-average-length-of-a-car/</w:t>
        </w:r>
      </w:hyperlink>
      <w:r>
        <w:t xml:space="preserve"> </w:t>
      </w:r>
    </w:p>
    <w:p w14:paraId="6029275F" w14:textId="7B579461" w:rsidR="00847136" w:rsidRDefault="00847136">
      <w:r>
        <w:t xml:space="preserve">Average Bus Length: </w:t>
      </w:r>
      <w:hyperlink r:id="rId6" w:history="1">
        <w:r w:rsidRPr="00092D48">
          <w:rPr>
            <w:rStyle w:val="Hyperlink"/>
          </w:rPr>
          <w:t>https://itstillruns.com/standard-size-city-bus-7440823.html</w:t>
        </w:r>
      </w:hyperlink>
      <w:r>
        <w:t xml:space="preserve"> </w:t>
      </w:r>
    </w:p>
    <w:p w14:paraId="69E44AF7" w14:textId="5605121C" w:rsidR="00847136" w:rsidRDefault="00847136">
      <w:r>
        <w:t xml:space="preserve">Pencil Length: </w:t>
      </w:r>
      <w:hyperlink r:id="rId7" w:history="1">
        <w:r w:rsidRPr="00092D48">
          <w:rPr>
            <w:rStyle w:val="Hyperlink"/>
          </w:rPr>
          <w:t>https://wowpencils.com/pencil-weight-and-length/</w:t>
        </w:r>
      </w:hyperlink>
      <w:r>
        <w:t xml:space="preserve"> </w:t>
      </w:r>
    </w:p>
    <w:p w14:paraId="1B949C28" w14:textId="5F16CFED" w:rsidR="00847136" w:rsidRDefault="00847136">
      <w:r>
        <w:t xml:space="preserve">Average Cat Length: </w:t>
      </w:r>
      <w:hyperlink r:id="rId8" w:history="1">
        <w:r w:rsidRPr="00092D48">
          <w:rPr>
            <w:rStyle w:val="Hyperlink"/>
          </w:rPr>
          <w:t>https://en.wikipedia.org/wiki/Cat</w:t>
        </w:r>
      </w:hyperlink>
      <w:r>
        <w:t xml:space="preserve"> </w:t>
      </w:r>
    </w:p>
    <w:p w14:paraId="0933A8EB" w14:textId="3EEEA23B" w:rsidR="00847136" w:rsidRDefault="00847136">
      <w:r>
        <w:t xml:space="preserve">Length of the Titanic: </w:t>
      </w:r>
      <w:hyperlink r:id="rId9" w:history="1">
        <w:r w:rsidRPr="00092D48">
          <w:rPr>
            <w:rStyle w:val="Hyperlink"/>
          </w:rPr>
          <w:t>https://titanicfacts.net/how-big-was-the-titanic/</w:t>
        </w:r>
      </w:hyperlink>
    </w:p>
    <w:p w14:paraId="00572757" w14:textId="6B844F12" w:rsidR="00847136" w:rsidRDefault="00847136">
      <w:r>
        <w:t xml:space="preserve">Average height of adult men: </w:t>
      </w:r>
      <w:hyperlink r:id="rId10" w:history="1">
        <w:r w:rsidRPr="00092D48">
          <w:rPr>
            <w:rStyle w:val="Hyperlink"/>
          </w:rPr>
          <w:t>https://www.worlddata.info/average-bodyheight.php</w:t>
        </w:r>
      </w:hyperlink>
      <w:r>
        <w:t xml:space="preserve"> </w:t>
      </w:r>
    </w:p>
    <w:p w14:paraId="4573FA1E" w14:textId="12B8AA52" w:rsidR="00847136" w:rsidRDefault="00847136">
      <w:r>
        <w:t xml:space="preserve">Empire State Building </w:t>
      </w:r>
      <w:r w:rsidR="00C6251A">
        <w:t>h</w:t>
      </w:r>
      <w:r>
        <w:t xml:space="preserve">eight: </w:t>
      </w:r>
      <w:hyperlink r:id="rId11" w:history="1">
        <w:r w:rsidRPr="00092D48">
          <w:rPr>
            <w:rStyle w:val="Hyperlink"/>
          </w:rPr>
          <w:t>https://www.esbnyc.com/about/facts-figures</w:t>
        </w:r>
      </w:hyperlink>
      <w:r>
        <w:t xml:space="preserve"> </w:t>
      </w:r>
    </w:p>
    <w:p w14:paraId="47837264" w14:textId="4AFD8CA5" w:rsidR="00847136" w:rsidRDefault="00847136">
      <w:r>
        <w:t xml:space="preserve">Eiffel Tower </w:t>
      </w:r>
      <w:r w:rsidR="00C6251A">
        <w:t>h</w:t>
      </w:r>
      <w:r>
        <w:t xml:space="preserve">eight: </w:t>
      </w:r>
      <w:hyperlink r:id="rId12" w:history="1">
        <w:r w:rsidRPr="00092D48">
          <w:rPr>
            <w:rStyle w:val="Hyperlink"/>
          </w:rPr>
          <w:t>https://www.toureiffel.paris/en/the-monument/key-figures</w:t>
        </w:r>
      </w:hyperlink>
      <w:r>
        <w:t xml:space="preserve"> </w:t>
      </w:r>
    </w:p>
    <w:p w14:paraId="02631648" w14:textId="0E9D6199" w:rsidR="00847136" w:rsidRDefault="00C6251A">
      <w:r>
        <w:t xml:space="preserve">African elephant weight: </w:t>
      </w:r>
      <w:hyperlink r:id="rId13" w:history="1">
        <w:r w:rsidRPr="00092D48">
          <w:rPr>
            <w:rStyle w:val="Hyperlink"/>
          </w:rPr>
          <w:t>https://wonderopolis.org/wonder/how-much-does-an-elephant-weigh</w:t>
        </w:r>
      </w:hyperlink>
      <w:r>
        <w:t xml:space="preserve"> </w:t>
      </w:r>
    </w:p>
    <w:p w14:paraId="4EE119DC" w14:textId="085D9830" w:rsidR="00C6251A" w:rsidRDefault="00C6251A">
      <w:r>
        <w:t xml:space="preserve">Average human weight: </w:t>
      </w:r>
      <w:hyperlink r:id="rId14" w:history="1">
        <w:r w:rsidRPr="00092D48">
          <w:rPr>
            <w:rStyle w:val="Hyperlink"/>
          </w:rPr>
          <w:t>https://www.worlddata.info/average-bodyheight.php</w:t>
        </w:r>
      </w:hyperlink>
    </w:p>
    <w:p w14:paraId="09A41E1E" w14:textId="75FFD2DB" w:rsidR="00C6251A" w:rsidRDefault="00C6251A">
      <w:r>
        <w:t xml:space="preserve">Paperclip weight: </w:t>
      </w:r>
      <w:hyperlink r:id="rId15" w:history="1">
        <w:r w:rsidRPr="00092D48">
          <w:rPr>
            <w:rStyle w:val="Hyperlink"/>
          </w:rPr>
          <w:t>https://alexaanswers.amazon.com/question/7Ec5pLPOz2jS8c0MheBftU</w:t>
        </w:r>
      </w:hyperlink>
      <w:r>
        <w:t xml:space="preserve"> </w:t>
      </w:r>
    </w:p>
    <w:p w14:paraId="724904C1" w14:textId="10970969" w:rsidR="00C6251A" w:rsidRDefault="00C6251A">
      <w:r>
        <w:t xml:space="preserve">Average brick weight: </w:t>
      </w:r>
      <w:hyperlink r:id="rId16" w:history="1">
        <w:r w:rsidRPr="00092D48">
          <w:rPr>
            <w:rStyle w:val="Hyperlink"/>
          </w:rPr>
          <w:t>https://www.survivaltechshop.com/brick-weight/</w:t>
        </w:r>
      </w:hyperlink>
      <w:r>
        <w:t xml:space="preserve"> </w:t>
      </w:r>
    </w:p>
    <w:p w14:paraId="0D50A8DD" w14:textId="10266D5B" w:rsidR="00C6251A" w:rsidRDefault="00C6251A">
      <w:r>
        <w:t xml:space="preserve">Soda can weight: </w:t>
      </w:r>
      <w:hyperlink r:id="rId17" w:history="1">
        <w:r w:rsidRPr="00092D48">
          <w:rPr>
            <w:rStyle w:val="Hyperlink"/>
          </w:rPr>
          <w:t>https://www.reference.com/science/much-12-ounce-can-soda-weigh-95308674742d878a#:~:text=According%20to%20Tri%2DArrows%20Aluminum,water%20weighs%20approximately%20355%20grams</w:t>
        </w:r>
      </w:hyperlink>
      <w:r w:rsidRPr="00C6251A">
        <w:t>.</w:t>
      </w:r>
      <w:r>
        <w:t xml:space="preserve"> </w:t>
      </w:r>
    </w:p>
    <w:p w14:paraId="0D97DB51" w14:textId="0CE2DFE5" w:rsidR="00C6251A" w:rsidRDefault="00C6251A">
      <w:r>
        <w:t xml:space="preserve">Smart phone weight: </w:t>
      </w:r>
      <w:hyperlink r:id="rId18" w:history="1">
        <w:r w:rsidRPr="00092D48">
          <w:rPr>
            <w:rStyle w:val="Hyperlink"/>
          </w:rPr>
          <w:t>https://in.mashable.com/tech/7970/smartphones-are-getting-heavier-and-unfortunately-less-mobile#:~:text=We've%20come%20to%20a,at%20a%20crazy%20240%20grams</w:t>
        </w:r>
      </w:hyperlink>
      <w:r w:rsidRPr="00C6251A">
        <w:t>.</w:t>
      </w:r>
      <w:r>
        <w:t xml:space="preserve"> </w:t>
      </w:r>
    </w:p>
    <w:p w14:paraId="41257FCE" w14:textId="2DCD1E57" w:rsidR="00C6251A" w:rsidRDefault="00C6251A">
      <w:r>
        <w:t>Average human lifespan</w:t>
      </w:r>
      <w:r w:rsidR="00342A84">
        <w:t xml:space="preserve"> in the US</w:t>
      </w:r>
      <w:r>
        <w:t>:</w:t>
      </w:r>
      <w:r w:rsidR="00342A84">
        <w:t xml:space="preserve"> </w:t>
      </w:r>
      <w:hyperlink r:id="rId19" w:history="1">
        <w:r w:rsidR="00342A84" w:rsidRPr="00092D48">
          <w:rPr>
            <w:rStyle w:val="Hyperlink"/>
          </w:rPr>
          <w:t>https://ourworldindata.org/life-expectancy</w:t>
        </w:r>
      </w:hyperlink>
      <w:r w:rsidR="00342A84">
        <w:t xml:space="preserve"> </w:t>
      </w:r>
    </w:p>
    <w:p w14:paraId="475D1AB6" w14:textId="3DFA8491" w:rsidR="00C6251A" w:rsidRDefault="00C6251A">
      <w:r>
        <w:t xml:space="preserve">Average length of pregnancy: </w:t>
      </w:r>
      <w:hyperlink r:id="rId20" w:history="1">
        <w:r w:rsidR="00342A84" w:rsidRPr="00092D48">
          <w:rPr>
            <w:rStyle w:val="Hyperlink"/>
          </w:rPr>
          <w:t>https://www.health.ny.gov/community/pregnancy/why_is_40_weeks_so_important.htm#:~:text=Pregnancy%20lasts%20for%20about%20280,between%2029%20and%2033%20weeks</w:t>
        </w:r>
      </w:hyperlink>
      <w:r w:rsidR="00342A84" w:rsidRPr="00342A84">
        <w:t>.</w:t>
      </w:r>
      <w:r w:rsidR="00342A84">
        <w:t xml:space="preserve"> </w:t>
      </w:r>
    </w:p>
    <w:p w14:paraId="5446BB34" w14:textId="3564C25C" w:rsidR="00C6251A" w:rsidRDefault="00C6251A">
      <w:r>
        <w:t xml:space="preserve">Average time it takes to blink: </w:t>
      </w:r>
      <w:hyperlink r:id="rId21" w:history="1">
        <w:r w:rsidR="00342A84" w:rsidRPr="00092D48">
          <w:rPr>
            <w:rStyle w:val="Hyperlink"/>
          </w:rPr>
          <w:t>https://www.somatechnology.com/blog/thursday-thoughts/fast-average-blink/</w:t>
        </w:r>
      </w:hyperlink>
      <w:r w:rsidR="00342A84">
        <w:t xml:space="preserve"> </w:t>
      </w:r>
    </w:p>
    <w:p w14:paraId="1EE8D6C7" w14:textId="56F9D6BF" w:rsidR="00C6251A" w:rsidRDefault="00C6251A">
      <w:r>
        <w:t>Hamburger Calorie count:</w:t>
      </w:r>
      <w:r w:rsidR="00342A84">
        <w:t xml:space="preserve"> </w:t>
      </w:r>
      <w:hyperlink r:id="rId22" w:history="1">
        <w:r w:rsidR="00342A84" w:rsidRPr="00092D48">
          <w:rPr>
            <w:rStyle w:val="Hyperlink"/>
          </w:rPr>
          <w:t>https://fdc.nal.usda.gov/</w:t>
        </w:r>
      </w:hyperlink>
      <w:r w:rsidR="00342A84">
        <w:t xml:space="preserve"> </w:t>
      </w:r>
    </w:p>
    <w:p w14:paraId="22F8D1D5" w14:textId="6D6C623E" w:rsidR="00C6251A" w:rsidRDefault="00C6251A">
      <w:r>
        <w:t>Pop</w:t>
      </w:r>
      <w:r w:rsidR="00342A84">
        <w:t>-T</w:t>
      </w:r>
      <w:r>
        <w:t>art Calorie count:</w:t>
      </w:r>
      <w:r w:rsidR="00342A84">
        <w:t xml:space="preserve"> </w:t>
      </w:r>
      <w:hyperlink r:id="rId23" w:history="1">
        <w:r w:rsidR="00342A84" w:rsidRPr="00092D48">
          <w:rPr>
            <w:rStyle w:val="Hyperlink"/>
          </w:rPr>
          <w:t>https://www.healthline.com/nutrition/unhealthiest-junk-foods</w:t>
        </w:r>
      </w:hyperlink>
      <w:r w:rsidR="00342A84">
        <w:t xml:space="preserve"> </w:t>
      </w:r>
    </w:p>
    <w:p w14:paraId="0FCCA909" w14:textId="3791E76F" w:rsidR="00C6251A" w:rsidRDefault="00C6251A">
      <w:r>
        <w:t xml:space="preserve">Cans of Coca-Cola Calorie count: </w:t>
      </w:r>
      <w:hyperlink r:id="rId24" w:history="1">
        <w:r w:rsidR="00A419E6" w:rsidRPr="00092D48">
          <w:rPr>
            <w:rStyle w:val="Hyperlink"/>
          </w:rPr>
          <w:t>https://medlineplus.gov/ency/patientinstructions/000888.htm</w:t>
        </w:r>
      </w:hyperlink>
      <w:r w:rsidR="00A419E6">
        <w:t xml:space="preserve"> </w:t>
      </w:r>
    </w:p>
    <w:p w14:paraId="3D7C9C09" w14:textId="6ABE4917" w:rsidR="00C6251A" w:rsidRDefault="00C6251A">
      <w:r>
        <w:t xml:space="preserve">Calories in an apple: </w:t>
      </w:r>
      <w:r w:rsidR="00A419E6">
        <w:t xml:space="preserve"> </w:t>
      </w:r>
      <w:hyperlink r:id="rId25" w:history="1">
        <w:r w:rsidR="00A419E6" w:rsidRPr="00092D48">
          <w:rPr>
            <w:rStyle w:val="Hyperlink"/>
          </w:rPr>
          <w:t>https://www.healthline.com/nutrition/how-apples-affect-weight</w:t>
        </w:r>
      </w:hyperlink>
      <w:r w:rsidR="00A419E6">
        <w:t xml:space="preserve"> </w:t>
      </w:r>
    </w:p>
    <w:p w14:paraId="10F276B4" w14:textId="0DCA5B3A" w:rsidR="00C6251A" w:rsidRDefault="00C6251A">
      <w:r>
        <w:lastRenderedPageBreak/>
        <w:t xml:space="preserve">Volume of a can of soda: </w:t>
      </w:r>
      <w:hyperlink r:id="rId26" w:history="1">
        <w:r w:rsidR="00A419E6" w:rsidRPr="00092D48">
          <w:rPr>
            <w:rStyle w:val="Hyperlink"/>
          </w:rPr>
          <w:t>http://web.physics.ucsb.edu/~lecturedemonstrations/Composer/Pages/36.34.html#:~:text=The%20soda%20cans%20are%20sold,itself%20is%20about%2013%20g</w:t>
        </w:r>
      </w:hyperlink>
      <w:r w:rsidR="00A419E6" w:rsidRPr="00A419E6">
        <w:t>.</w:t>
      </w:r>
      <w:r w:rsidR="00A419E6">
        <w:t xml:space="preserve"> </w:t>
      </w:r>
    </w:p>
    <w:p w14:paraId="4CBEFB79" w14:textId="4D536379" w:rsidR="00C6251A" w:rsidRDefault="00C6251A">
      <w:r>
        <w:t xml:space="preserve">Volume of a bathtub: </w:t>
      </w:r>
      <w:hyperlink r:id="rId27" w:history="1">
        <w:r w:rsidR="00A419E6" w:rsidRPr="00092D48">
          <w:rPr>
            <w:rStyle w:val="Hyperlink"/>
          </w:rPr>
          <w:t>https://www.sacbee.com/news/california/water-and-drought/article2591077.html#:~:text=Most%20people%20use%20about%2030,capacity%20before%20taking%20a%20bath</w:t>
        </w:r>
      </w:hyperlink>
      <w:r w:rsidR="00A419E6" w:rsidRPr="00A419E6">
        <w:t>.</w:t>
      </w:r>
      <w:r w:rsidR="00A419E6">
        <w:t xml:space="preserve"> </w:t>
      </w:r>
    </w:p>
    <w:sectPr w:rsidR="00C6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36"/>
    <w:rsid w:val="00342A84"/>
    <w:rsid w:val="003F334E"/>
    <w:rsid w:val="00847136"/>
    <w:rsid w:val="00A419E6"/>
    <w:rsid w:val="00C12759"/>
    <w:rsid w:val="00C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2BF0"/>
  <w15:chartTrackingRefBased/>
  <w15:docId w15:val="{4D87E1CC-096C-4104-87BB-53A4D20B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" TargetMode="External"/><Relationship Id="rId13" Type="http://schemas.openxmlformats.org/officeDocument/2006/relationships/hyperlink" Target="https://wonderopolis.org/wonder/how-much-does-an-elephant-weigh" TargetMode="External"/><Relationship Id="rId18" Type="http://schemas.openxmlformats.org/officeDocument/2006/relationships/hyperlink" Target="https://in.mashable.com/tech/7970/smartphones-are-getting-heavier-and-unfortunately-less-mobile#:~:text=We've%20come%20to%20a,at%20a%20crazy%20240%20grams" TargetMode="External"/><Relationship Id="rId26" Type="http://schemas.openxmlformats.org/officeDocument/2006/relationships/hyperlink" Target="http://web.physics.ucsb.edu/~lecturedemonstrations/Composer/Pages/36.34.html#:~:text=The%20soda%20cans%20are%20sold,itself%20is%20about%2013%20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omatechnology.com/blog/thursday-thoughts/fast-average-blink/" TargetMode="External"/><Relationship Id="rId7" Type="http://schemas.openxmlformats.org/officeDocument/2006/relationships/hyperlink" Target="https://wowpencils.com/pencil-weight-and-length/" TargetMode="External"/><Relationship Id="rId12" Type="http://schemas.openxmlformats.org/officeDocument/2006/relationships/hyperlink" Target="https://www.toureiffel.paris/en/the-monument/key-figures" TargetMode="External"/><Relationship Id="rId17" Type="http://schemas.openxmlformats.org/officeDocument/2006/relationships/hyperlink" Target="https://www.reference.com/science/much-12-ounce-can-soda-weigh-95308674742d878a#:~:text=According%20to%20Tri%2DArrows%20Aluminum,water%20weighs%20approximately%20355%20grams" TargetMode="External"/><Relationship Id="rId25" Type="http://schemas.openxmlformats.org/officeDocument/2006/relationships/hyperlink" Target="https://www.healthline.com/nutrition/how-apples-affect-weigh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urvivaltechshop.com/brick-weight/" TargetMode="External"/><Relationship Id="rId20" Type="http://schemas.openxmlformats.org/officeDocument/2006/relationships/hyperlink" Target="https://www.health.ny.gov/community/pregnancy/why_is_40_weeks_so_important.htm#:~:text=Pregnancy%20lasts%20for%20about%20280,between%2029%20and%2033%20week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stillruns.com/standard-size-city-bus-7440823.html" TargetMode="External"/><Relationship Id="rId11" Type="http://schemas.openxmlformats.org/officeDocument/2006/relationships/hyperlink" Target="https://www.esbnyc.com/about/facts-figures" TargetMode="External"/><Relationship Id="rId24" Type="http://schemas.openxmlformats.org/officeDocument/2006/relationships/hyperlink" Target="https://medlineplus.gov/ency/patientinstructions/000888.htm" TargetMode="External"/><Relationship Id="rId5" Type="http://schemas.openxmlformats.org/officeDocument/2006/relationships/hyperlink" Target="https://www.cashcarsbuyer.com/how-long-is-a-car-what-is-the-average-length-of-a-car/" TargetMode="External"/><Relationship Id="rId15" Type="http://schemas.openxmlformats.org/officeDocument/2006/relationships/hyperlink" Target="https://alexaanswers.amazon.com/question/7Ec5pLPOz2jS8c0MheBftU" TargetMode="External"/><Relationship Id="rId23" Type="http://schemas.openxmlformats.org/officeDocument/2006/relationships/hyperlink" Target="https://www.healthline.com/nutrition/unhealthiest-junk-food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orlddata.info/average-bodyheight.php" TargetMode="External"/><Relationship Id="rId19" Type="http://schemas.openxmlformats.org/officeDocument/2006/relationships/hyperlink" Target="https://ourworldindata.org/life-expectancy" TargetMode="External"/><Relationship Id="rId4" Type="http://schemas.openxmlformats.org/officeDocument/2006/relationships/hyperlink" Target="https://www.healthline.com/health/average-hand-size" TargetMode="External"/><Relationship Id="rId9" Type="http://schemas.openxmlformats.org/officeDocument/2006/relationships/hyperlink" Target="https://titanicfacts.net/how-big-was-the-titanic/" TargetMode="External"/><Relationship Id="rId14" Type="http://schemas.openxmlformats.org/officeDocument/2006/relationships/hyperlink" Target="https://www.worlddata.info/average-bodyheight.php" TargetMode="External"/><Relationship Id="rId22" Type="http://schemas.openxmlformats.org/officeDocument/2006/relationships/hyperlink" Target="https://fdc.nal.usda.gov/" TargetMode="External"/><Relationship Id="rId27" Type="http://schemas.openxmlformats.org/officeDocument/2006/relationships/hyperlink" Target="https://www.sacbee.com/news/california/water-and-drought/article2591077.html#:~:text=Most%20people%20use%20about%2030,capacity%20before%20taking%20a%20b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Nafziger, Atticus X.</dc:creator>
  <cp:keywords/>
  <dc:description/>
  <cp:lastModifiedBy>Nafziger, Atticus X.</cp:lastModifiedBy>
  <cp:revision>2</cp:revision>
  <dcterms:created xsi:type="dcterms:W3CDTF">2021-04-28T13:10:00Z</dcterms:created>
  <dcterms:modified xsi:type="dcterms:W3CDTF">2021-04-29T21:07:00Z</dcterms:modified>
</cp:coreProperties>
</file>