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45881" w14:textId="77777777" w:rsidR="00836A4B" w:rsidRDefault="00A32BD9" w:rsidP="00A32BD9">
      <w:pPr>
        <w:jc w:val="center"/>
        <w:rPr>
          <w:b/>
          <w:sz w:val="28"/>
        </w:rPr>
      </w:pPr>
      <w:r w:rsidRPr="00A32BD9">
        <w:rPr>
          <w:b/>
          <w:sz w:val="28"/>
        </w:rPr>
        <w:t>Exercices à réaliser</w:t>
      </w:r>
    </w:p>
    <w:p w14:paraId="2A642F3F" w14:textId="77777777" w:rsidR="004E2A23" w:rsidRDefault="004E2A23" w:rsidP="004E2A23">
      <w:pPr>
        <w:rPr>
          <w:i/>
          <w:sz w:val="20"/>
        </w:rPr>
      </w:pPr>
      <w:r w:rsidRPr="004E2A23">
        <w:rPr>
          <w:i/>
          <w:sz w:val="20"/>
        </w:rPr>
        <w:t>Dans l’ensemble des exercices, le CSS doit être minimal</w:t>
      </w:r>
      <w:r w:rsidR="00693ECB">
        <w:rPr>
          <w:i/>
          <w:sz w:val="20"/>
        </w:rPr>
        <w:t xml:space="preserve">. Tous les fichiers doivent être sauvegardés sur votre git, faites des </w:t>
      </w:r>
      <w:r w:rsidR="00771A68">
        <w:rPr>
          <w:i/>
          <w:sz w:val="20"/>
        </w:rPr>
        <w:t xml:space="preserve">commit / </w:t>
      </w:r>
      <w:r w:rsidR="00693ECB">
        <w:rPr>
          <w:i/>
          <w:sz w:val="20"/>
        </w:rPr>
        <w:t xml:space="preserve">push réguliers surtout en cas de suppression. </w:t>
      </w:r>
    </w:p>
    <w:p w14:paraId="60754A51" w14:textId="4A3BA21E" w:rsidR="00693ECB" w:rsidRDefault="00693ECB" w:rsidP="004E2A23">
      <w:pPr>
        <w:rPr>
          <w:i/>
          <w:sz w:val="20"/>
        </w:rPr>
      </w:pPr>
    </w:p>
    <w:p w14:paraId="6CC734AF" w14:textId="4365265E" w:rsidR="00E90EA7" w:rsidRPr="00E90EA7" w:rsidRDefault="00E90EA7" w:rsidP="004E2A23">
      <w:pPr>
        <w:rPr>
          <w:iCs/>
          <w:sz w:val="20"/>
        </w:rPr>
      </w:pPr>
      <w:r>
        <w:rPr>
          <w:iCs/>
          <w:sz w:val="20"/>
        </w:rPr>
        <w:t>Créer un site web le plus complet possible. Le sujet est libre, seuls les points techniques comptent.</w:t>
      </w:r>
    </w:p>
    <w:p w14:paraId="0EB0FBBE" w14:textId="77777777" w:rsidR="00A32BD9" w:rsidRPr="00A32BD9" w:rsidRDefault="00A32BD9" w:rsidP="00A32BD9">
      <w:pPr>
        <w:pStyle w:val="Paragraphedeliste"/>
        <w:numPr>
          <w:ilvl w:val="0"/>
          <w:numId w:val="1"/>
        </w:numPr>
        <w:rPr>
          <w:b/>
          <w:u w:val="single"/>
        </w:rPr>
      </w:pPr>
      <w:r w:rsidRPr="00A32BD9">
        <w:rPr>
          <w:b/>
          <w:u w:val="single"/>
        </w:rPr>
        <w:t>Les pseudos class</w:t>
      </w:r>
    </w:p>
    <w:p w14:paraId="6861C4FA" w14:textId="388C3F66" w:rsidR="00A32BD9" w:rsidRDefault="00E90EA7">
      <w:r>
        <w:t>Mettre en place des pseudos classes pour modifier l’allure du premier ou du dernier élément d’une liste. Par exemple des choses encadrées ou les cadres auraient un radius pour le premier et le dernier</w:t>
      </w:r>
    </w:p>
    <w:p w14:paraId="09CEA16F" w14:textId="77777777" w:rsidR="00A32BD9" w:rsidRPr="00A32BD9" w:rsidRDefault="00A32BD9" w:rsidP="00A32BD9">
      <w:pPr>
        <w:pStyle w:val="Paragraphedeliste"/>
        <w:numPr>
          <w:ilvl w:val="0"/>
          <w:numId w:val="1"/>
        </w:numPr>
        <w:rPr>
          <w:b/>
          <w:u w:val="single"/>
        </w:rPr>
      </w:pPr>
      <w:r w:rsidRPr="00A32BD9">
        <w:rPr>
          <w:b/>
          <w:u w:val="single"/>
        </w:rPr>
        <w:t>Les menus</w:t>
      </w:r>
    </w:p>
    <w:p w14:paraId="5713E767" w14:textId="77777777" w:rsidR="00A32BD9" w:rsidRDefault="00A32BD9" w:rsidP="00A32BD9">
      <w:r>
        <w:t>Créer une page avec un bandeau de menu</w:t>
      </w:r>
    </w:p>
    <w:p w14:paraId="31A15095" w14:textId="776906A4" w:rsidR="00A32BD9" w:rsidRDefault="00A32BD9" w:rsidP="00A32BD9">
      <w:r>
        <w:t>Rediriger vers d’autres pages sur le clic d’</w:t>
      </w:r>
      <w:r w:rsidR="00693ECB">
        <w:t>un menu</w:t>
      </w:r>
    </w:p>
    <w:p w14:paraId="1330B293" w14:textId="65C5F40C" w:rsidR="00E90EA7" w:rsidRDefault="00E90EA7" w:rsidP="00A32BD9">
      <w:r>
        <w:t>Créer des ancres dans la page</w:t>
      </w:r>
    </w:p>
    <w:p w14:paraId="149D28C4" w14:textId="77777777" w:rsidR="00A32BD9" w:rsidRDefault="00A32BD9" w:rsidP="00A32BD9">
      <w:pPr>
        <w:pStyle w:val="Paragraphedeliste"/>
        <w:numPr>
          <w:ilvl w:val="0"/>
          <w:numId w:val="1"/>
        </w:numPr>
        <w:rPr>
          <w:b/>
          <w:u w:val="single"/>
        </w:rPr>
      </w:pPr>
      <w:r w:rsidRPr="00A32BD9">
        <w:rPr>
          <w:b/>
          <w:u w:val="single"/>
        </w:rPr>
        <w:t>Les sous menus</w:t>
      </w:r>
    </w:p>
    <w:p w14:paraId="6C31A95D" w14:textId="77777777" w:rsidR="00A32BD9" w:rsidRDefault="00A32BD9" w:rsidP="00A32BD9">
      <w:pPr>
        <w:pStyle w:val="Paragraphedeliste"/>
        <w:numPr>
          <w:ilvl w:val="0"/>
          <w:numId w:val="2"/>
        </w:numPr>
      </w:pPr>
      <w:r w:rsidRPr="00A32BD9">
        <w:t>Créer une page avec des menus et sous menus apparents</w:t>
      </w:r>
    </w:p>
    <w:p w14:paraId="483B3D89" w14:textId="77777777" w:rsidR="00A32BD9" w:rsidRPr="00A32BD9" w:rsidRDefault="00A32BD9" w:rsidP="00A32BD9">
      <w:pPr>
        <w:pStyle w:val="Paragraphedeliste"/>
      </w:pPr>
    </w:p>
    <w:p w14:paraId="23B48837" w14:textId="5026C34E" w:rsidR="00A32BD9" w:rsidRDefault="00A32BD9" w:rsidP="00E90EA7">
      <w:pPr>
        <w:pStyle w:val="Paragraphedeliste"/>
        <w:numPr>
          <w:ilvl w:val="0"/>
          <w:numId w:val="3"/>
        </w:numPr>
      </w:pPr>
      <w:r>
        <w:t>Créer une page avec des menus et sous menus dynamiques</w:t>
      </w:r>
      <w:r w:rsidR="00E90EA7">
        <w:t xml:space="preserve"> (s</w:t>
      </w:r>
      <w:r w:rsidR="00E90EA7">
        <w:t xml:space="preserve">oit en pur </w:t>
      </w:r>
      <w:proofErr w:type="spellStart"/>
      <w:r w:rsidR="00E90EA7">
        <w:t>css</w:t>
      </w:r>
      <w:proofErr w:type="spellEnd"/>
      <w:r w:rsidR="00E90EA7">
        <w:t>, soit en javascript</w:t>
      </w:r>
      <w:r w:rsidR="00E90EA7">
        <w:t>)</w:t>
      </w:r>
    </w:p>
    <w:p w14:paraId="5FDA587B" w14:textId="77777777" w:rsidR="00A32BD9" w:rsidRDefault="00A32BD9" w:rsidP="00A32BD9">
      <w:r>
        <w:t>Faite en sorte qu’un sous menu apparaisse quand on survol le menu</w:t>
      </w:r>
    </w:p>
    <w:p w14:paraId="568150DB" w14:textId="77777777" w:rsidR="00A32BD9" w:rsidRDefault="00A32BD9" w:rsidP="00A32BD9">
      <w:r>
        <w:t>Les sous menu doivent être sous le menu auquel il correspond</w:t>
      </w:r>
    </w:p>
    <w:p w14:paraId="3A07CA29" w14:textId="77777777" w:rsidR="00A32BD9" w:rsidRDefault="00A32BD9" w:rsidP="00A32BD9">
      <w:r>
        <w:t>Le reste d</w:t>
      </w:r>
      <w:r w:rsidR="00693ECB">
        <w:t>e la page ne doit pas descendre</w:t>
      </w:r>
    </w:p>
    <w:p w14:paraId="468A7A6C" w14:textId="7A1F7A7F" w:rsidR="00B20DC2" w:rsidRDefault="00A32BD9" w:rsidP="00E90EA7">
      <w:pPr>
        <w:pStyle w:val="Paragraphedeliste"/>
        <w:numPr>
          <w:ilvl w:val="0"/>
          <w:numId w:val="3"/>
        </w:numPr>
      </w:pPr>
      <w:r>
        <w:t>Adapter la solution précédente pour un menu latéral</w:t>
      </w:r>
    </w:p>
    <w:p w14:paraId="24AB614F" w14:textId="14DA3F93" w:rsidR="00E90EA7" w:rsidRDefault="00E90EA7" w:rsidP="00E90EA7">
      <w:pPr>
        <w:pStyle w:val="Paragraphedeliste"/>
      </w:pPr>
    </w:p>
    <w:p w14:paraId="13C5A2FA" w14:textId="77777777" w:rsidR="0072766A" w:rsidRDefault="0072766A" w:rsidP="00E90EA7">
      <w:pPr>
        <w:pStyle w:val="Paragraphedeliste"/>
      </w:pPr>
    </w:p>
    <w:p w14:paraId="49874C89" w14:textId="77777777" w:rsidR="00B20DC2" w:rsidRPr="00B20DC2" w:rsidRDefault="00B20DC2" w:rsidP="00B20DC2">
      <w:pPr>
        <w:pStyle w:val="Paragraphedeliste"/>
        <w:numPr>
          <w:ilvl w:val="0"/>
          <w:numId w:val="1"/>
        </w:numPr>
        <w:rPr>
          <w:b/>
          <w:u w:val="single"/>
        </w:rPr>
      </w:pPr>
      <w:proofErr w:type="spellStart"/>
      <w:r w:rsidRPr="00B20DC2">
        <w:rPr>
          <w:b/>
          <w:u w:val="single"/>
        </w:rPr>
        <w:t>Sticky</w:t>
      </w:r>
      <w:proofErr w:type="spellEnd"/>
    </w:p>
    <w:p w14:paraId="669012A9" w14:textId="5DC0E140" w:rsidR="00B20DC2" w:rsidRDefault="00B20DC2" w:rsidP="00B20DC2">
      <w:r>
        <w:t>Créer une page avec un bandeau de menu, faire en sorte que le menu ne disparait pas au scroll (il reste coller en haut)</w:t>
      </w:r>
    </w:p>
    <w:p w14:paraId="4B8E2E04" w14:textId="57460529" w:rsidR="00E90EA7" w:rsidRDefault="00E90EA7" w:rsidP="00B20DC2">
      <w:r>
        <w:t xml:space="preserve">Faire apparaitre un bouton top (haut de page) </w:t>
      </w:r>
      <w:r w:rsidR="006A0238">
        <w:t>en bas de page quand on a commencé à scroller</w:t>
      </w:r>
      <w:r w:rsidR="00A54B4C">
        <w:t xml:space="preserve"> pour permettre de retourner en haut de la page. </w:t>
      </w:r>
    </w:p>
    <w:p w14:paraId="3440D115" w14:textId="066F9E28" w:rsidR="00A54B4C" w:rsidRDefault="00A54B4C" w:rsidP="00B20DC2">
      <w:r>
        <w:t>Ajouter un effet retard pour donner un effet moins brut.</w:t>
      </w:r>
    </w:p>
    <w:p w14:paraId="4028D701" w14:textId="77777777" w:rsidR="00B20DC2" w:rsidRDefault="00B20DC2" w:rsidP="00B20DC2"/>
    <w:p w14:paraId="79CD13A2" w14:textId="77777777" w:rsidR="00B20DC2" w:rsidRPr="00B20DC2" w:rsidRDefault="00B20DC2" w:rsidP="00B20DC2">
      <w:pPr>
        <w:pStyle w:val="Paragraphedeliste"/>
        <w:numPr>
          <w:ilvl w:val="0"/>
          <w:numId w:val="1"/>
        </w:numPr>
        <w:rPr>
          <w:b/>
          <w:u w:val="single"/>
        </w:rPr>
      </w:pPr>
      <w:r w:rsidRPr="00B20DC2">
        <w:rPr>
          <w:b/>
          <w:u w:val="single"/>
        </w:rPr>
        <w:t xml:space="preserve">Media </w:t>
      </w:r>
      <w:proofErr w:type="spellStart"/>
      <w:r w:rsidRPr="00B20DC2">
        <w:rPr>
          <w:b/>
          <w:u w:val="single"/>
        </w:rPr>
        <w:t>Queries</w:t>
      </w:r>
      <w:proofErr w:type="spellEnd"/>
    </w:p>
    <w:p w14:paraId="4B7718A0" w14:textId="77777777" w:rsidR="00B20DC2" w:rsidRDefault="00B20DC2" w:rsidP="00B20DC2">
      <w:pPr>
        <w:pStyle w:val="Paragraphedeliste"/>
      </w:pPr>
    </w:p>
    <w:p w14:paraId="32F885D2" w14:textId="77777777" w:rsidR="00B20DC2" w:rsidRDefault="00B20DC2" w:rsidP="00B20DC2">
      <w:pPr>
        <w:pStyle w:val="Paragraphedeliste"/>
      </w:pPr>
      <w:r>
        <w:t>Créer une page web, changer l’organisation des éléments en fonction de la largeur de l’écran</w:t>
      </w:r>
    </w:p>
    <w:p w14:paraId="03329F03" w14:textId="77777777" w:rsidR="00B20DC2" w:rsidRDefault="00B20DC2" w:rsidP="00B20DC2">
      <w:pPr>
        <w:pStyle w:val="Paragraphedeliste"/>
      </w:pPr>
      <w:r>
        <w:t>Des éléments doivent disparaitre (les marges par exemples ou les images)</w:t>
      </w:r>
    </w:p>
    <w:p w14:paraId="480AE1C6" w14:textId="77777777" w:rsidR="00B20DC2" w:rsidRDefault="00B20DC2" w:rsidP="00B20DC2">
      <w:pPr>
        <w:pStyle w:val="Paragraphedeliste"/>
      </w:pPr>
      <w:r>
        <w:t>Des éléments doivent changer d’</w:t>
      </w:r>
      <w:r w:rsidR="004E2A23">
        <w:t>orientation (ligne =&gt; colonne)</w:t>
      </w:r>
    </w:p>
    <w:p w14:paraId="64843ECC" w14:textId="77777777" w:rsidR="004E2A23" w:rsidRDefault="004E2A23" w:rsidP="00B20DC2">
      <w:pPr>
        <w:pStyle w:val="Paragraphedeliste"/>
      </w:pPr>
      <w:r>
        <w:t>Changer les largeurs, les polices d’écritures</w:t>
      </w:r>
    </w:p>
    <w:p w14:paraId="406A0F19" w14:textId="77777777" w:rsidR="00B20DC2" w:rsidRDefault="00B20DC2" w:rsidP="00B20DC2">
      <w:pPr>
        <w:pStyle w:val="Paragraphedeliste"/>
      </w:pPr>
    </w:p>
    <w:p w14:paraId="3FD1F6A4" w14:textId="77777777" w:rsidR="00B20DC2" w:rsidRPr="00B20DC2" w:rsidRDefault="00B20DC2" w:rsidP="00B20DC2">
      <w:pPr>
        <w:pStyle w:val="Paragraphedeliste"/>
        <w:numPr>
          <w:ilvl w:val="0"/>
          <w:numId w:val="1"/>
        </w:numPr>
        <w:rPr>
          <w:b/>
          <w:u w:val="single"/>
        </w:rPr>
      </w:pPr>
      <w:r w:rsidRPr="00B20DC2">
        <w:rPr>
          <w:b/>
          <w:u w:val="single"/>
        </w:rPr>
        <w:lastRenderedPageBreak/>
        <w:t>Menu Hamburger</w:t>
      </w:r>
    </w:p>
    <w:p w14:paraId="74EFD322" w14:textId="77777777" w:rsidR="00B20DC2" w:rsidRDefault="00B20DC2" w:rsidP="00B20DC2">
      <w:pPr>
        <w:pStyle w:val="Paragraphedeliste"/>
      </w:pPr>
    </w:p>
    <w:p w14:paraId="2F83AC39" w14:textId="77777777" w:rsidR="00A32BD9" w:rsidRDefault="004E2A23" w:rsidP="00693ECB">
      <w:pPr>
        <w:pStyle w:val="Paragraphedeliste"/>
      </w:pPr>
      <w:r>
        <w:t>Adapter le menu 3.2 pour qu’il prenne l’allure d’un hamburger en m</w:t>
      </w:r>
      <w:r w:rsidR="00693ECB">
        <w:t>ode phone et normal en mode ordi</w:t>
      </w:r>
    </w:p>
    <w:p w14:paraId="6972DDB2" w14:textId="77777777" w:rsidR="00771A68" w:rsidRDefault="00771A68" w:rsidP="00693ECB">
      <w:pPr>
        <w:pStyle w:val="Paragraphedeliste"/>
      </w:pPr>
    </w:p>
    <w:p w14:paraId="76AFF171" w14:textId="1A5356D4" w:rsidR="00771A68" w:rsidRPr="00771A68" w:rsidRDefault="0072766A" w:rsidP="00771A68">
      <w:pPr>
        <w:pStyle w:val="Paragraphedeliste"/>
        <w:numPr>
          <w:ilvl w:val="0"/>
          <w:numId w:val="1"/>
        </w:numPr>
        <w:rPr>
          <w:b/>
          <w:u w:val="single"/>
        </w:rPr>
      </w:pPr>
      <w:r>
        <w:rPr>
          <w:b/>
          <w:u w:val="single"/>
        </w:rPr>
        <w:t>Ajouter une page formulaire</w:t>
      </w:r>
    </w:p>
    <w:p w14:paraId="56CE7EF3" w14:textId="0A36CD93" w:rsidR="00771A68" w:rsidRDefault="00771A68" w:rsidP="00771A68">
      <w:pPr>
        <w:pStyle w:val="Paragraphedeliste"/>
      </w:pPr>
    </w:p>
    <w:p w14:paraId="7379299C" w14:textId="3960E6CD" w:rsidR="0072766A" w:rsidRDefault="0072766A" w:rsidP="00771A68">
      <w:pPr>
        <w:pStyle w:val="Paragraphedeliste"/>
      </w:pPr>
      <w:r>
        <w:t>Créer un formulaire avec des champs de différents types.</w:t>
      </w:r>
    </w:p>
    <w:p w14:paraId="55831E10" w14:textId="2C22F705" w:rsidR="0072766A" w:rsidRDefault="0072766A" w:rsidP="00771A68">
      <w:pPr>
        <w:pStyle w:val="Paragraphedeliste"/>
      </w:pPr>
      <w:r>
        <w:t>Appliquer des regex pour le contrôle de saisie</w:t>
      </w:r>
    </w:p>
    <w:p w14:paraId="546B5614" w14:textId="1769BC5F" w:rsidR="0072766A" w:rsidRDefault="0072766A" w:rsidP="00771A68">
      <w:pPr>
        <w:pStyle w:val="Paragraphedeliste"/>
      </w:pPr>
      <w:r>
        <w:t>Faire apparaitre des aides à la saisie (notamment pour les mots de passe)</w:t>
      </w:r>
    </w:p>
    <w:p w14:paraId="4E6C4175" w14:textId="1F8EC969" w:rsidR="0072766A" w:rsidRDefault="00714CD0" w:rsidP="00771A68">
      <w:pPr>
        <w:pStyle w:val="Paragraphedeliste"/>
      </w:pPr>
      <w:r>
        <w:t>Modifier l’allure des champs en cas de mauvaise saisie</w:t>
      </w:r>
    </w:p>
    <w:p w14:paraId="43D1731F" w14:textId="553A4C05" w:rsidR="00714CD0" w:rsidRDefault="00714CD0" w:rsidP="00771A68">
      <w:pPr>
        <w:pStyle w:val="Paragraphedeliste"/>
      </w:pPr>
    </w:p>
    <w:p w14:paraId="1D7776A7" w14:textId="41D34808" w:rsidR="00714CD0" w:rsidRPr="00771A68" w:rsidRDefault="00714CD0" w:rsidP="00714CD0">
      <w:pPr>
        <w:pStyle w:val="Paragraphedeliste"/>
        <w:numPr>
          <w:ilvl w:val="0"/>
          <w:numId w:val="1"/>
        </w:numPr>
        <w:rPr>
          <w:b/>
          <w:u w:val="single"/>
        </w:rPr>
      </w:pPr>
      <w:r>
        <w:rPr>
          <w:b/>
          <w:u w:val="single"/>
        </w:rPr>
        <w:t xml:space="preserve">Ajouter </w:t>
      </w:r>
      <w:r>
        <w:rPr>
          <w:b/>
          <w:u w:val="single"/>
        </w:rPr>
        <w:t xml:space="preserve">d’autres points techniques </w:t>
      </w:r>
    </w:p>
    <w:p w14:paraId="38833AE7" w14:textId="0E77E185" w:rsidR="00714CD0" w:rsidRDefault="00714CD0" w:rsidP="00771A68">
      <w:pPr>
        <w:pStyle w:val="Paragraphedeliste"/>
      </w:pPr>
      <w:r>
        <w:t>Vous pouvez ajouter d’autres points</w:t>
      </w:r>
    </w:p>
    <w:sectPr w:rsidR="00714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357A9"/>
    <w:multiLevelType w:val="hybridMultilevel"/>
    <w:tmpl w:val="F954A0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260771"/>
    <w:multiLevelType w:val="hybridMultilevel"/>
    <w:tmpl w:val="CDB8924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2F7D55"/>
    <w:multiLevelType w:val="hybridMultilevel"/>
    <w:tmpl w:val="D5B2C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BD9"/>
    <w:rsid w:val="00403526"/>
    <w:rsid w:val="004E2A23"/>
    <w:rsid w:val="006263DA"/>
    <w:rsid w:val="00693ECB"/>
    <w:rsid w:val="006A0238"/>
    <w:rsid w:val="00714CD0"/>
    <w:rsid w:val="0072766A"/>
    <w:rsid w:val="00771A68"/>
    <w:rsid w:val="00836A4B"/>
    <w:rsid w:val="008B2642"/>
    <w:rsid w:val="009606BD"/>
    <w:rsid w:val="00A32BD9"/>
    <w:rsid w:val="00A54B4C"/>
    <w:rsid w:val="00AD7FF0"/>
    <w:rsid w:val="00B20DC2"/>
    <w:rsid w:val="00E903FD"/>
    <w:rsid w:val="00E90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DCD7"/>
  <w15:chartTrackingRefBased/>
  <w15:docId w15:val="{40F76DAB-F1B1-4E52-A143-41644667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2021-12-17T10:08:00Z</dcterms:created>
  <dcterms:modified xsi:type="dcterms:W3CDTF">2021-12-17T10:08:00Z</dcterms:modified>
</cp:coreProperties>
</file>