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8C3" w:rsidRDefault="008B08C3">
      <w:r>
        <w:t xml:space="preserve">Maquetter une application </w:t>
      </w:r>
      <w:r w:rsidR="005B3A5E">
        <w:t xml:space="preserve">administrateur </w:t>
      </w:r>
      <w:r>
        <w:t>qui récupère les données d’un serveur d’un jeu vidéo et qui permet de gérer les joueurs.</w:t>
      </w:r>
    </w:p>
    <w:p w:rsidR="008B08C3" w:rsidRDefault="008B08C3"/>
    <w:p w:rsidR="008B08C3" w:rsidRDefault="004E263A">
      <w:r>
        <w:t>La page présentera la liste des</w:t>
      </w:r>
      <w:r w:rsidR="008B08C3">
        <w:t xml:space="preserve"> joueurs</w:t>
      </w:r>
      <w:r>
        <w:t xml:space="preserve"> du serveur</w:t>
      </w:r>
      <w:r w:rsidR="008B08C3">
        <w:t xml:space="preserve"> indiquant </w:t>
      </w:r>
      <w:r>
        <w:t>s’ils</w:t>
      </w:r>
      <w:r w:rsidR="008B08C3">
        <w:t xml:space="preserve"> sont connectés ou non.</w:t>
      </w:r>
    </w:p>
    <w:p w:rsidR="008B08C3" w:rsidRDefault="008B08C3">
      <w:r>
        <w:t>A la sélection on récupèrera les infos des joueurs :</w:t>
      </w:r>
    </w:p>
    <w:p w:rsidR="004E263A" w:rsidRDefault="004E263A">
      <w:r>
        <w:t>-Classe</w:t>
      </w:r>
      <w:r w:rsidR="005B3A5E">
        <w:t xml:space="preserve"> </w:t>
      </w:r>
    </w:p>
    <w:p w:rsidR="004E263A" w:rsidRDefault="004E263A">
      <w:r>
        <w:t>-Niveau</w:t>
      </w:r>
    </w:p>
    <w:p w:rsidR="004E263A" w:rsidRDefault="004E263A" w:rsidP="004E263A">
      <w:r>
        <w:t>-Réputation</w:t>
      </w:r>
    </w:p>
    <w:p w:rsidR="004E263A" w:rsidRDefault="004E263A">
      <w:r>
        <w:t>-Argent</w:t>
      </w:r>
    </w:p>
    <w:p w:rsidR="004E263A" w:rsidRDefault="004E263A" w:rsidP="004E263A">
      <w:r>
        <w:t>-Km parcouru</w:t>
      </w:r>
    </w:p>
    <w:p w:rsidR="004E263A" w:rsidRDefault="004E263A">
      <w:r>
        <w:t>-Monstres tués</w:t>
      </w:r>
    </w:p>
    <w:p w:rsidR="004E263A" w:rsidRDefault="004E263A">
      <w:r>
        <w:t>-Un historique d’infraction, pour savoir si le joueur a déjà été banni ou mis en silence et si oui pour combien de temps (définitif ou temporaire) et quand (date)</w:t>
      </w:r>
    </w:p>
    <w:p w:rsidR="004E263A" w:rsidRDefault="004E263A"/>
    <w:p w:rsidR="00BC1FA5" w:rsidRDefault="004E263A" w:rsidP="004E263A">
      <w:r>
        <w:t>On pourra par la suite</w:t>
      </w:r>
      <w:r w:rsidR="00BC1FA5">
        <w:t xml:space="preserve"> d’une sélection accéder à plusieurs contrôles :</w:t>
      </w:r>
    </w:p>
    <w:p w:rsidR="00BC1FA5" w:rsidRDefault="004E263A" w:rsidP="004E263A">
      <w:r>
        <w:t xml:space="preserve"> </w:t>
      </w:r>
      <w:r w:rsidR="00BC1FA5">
        <w:t xml:space="preserve">-Ban ou </w:t>
      </w:r>
      <w:proofErr w:type="spellStart"/>
      <w:r w:rsidR="00BC1FA5">
        <w:t>Débannir</w:t>
      </w:r>
      <w:proofErr w:type="spellEnd"/>
      <w:r w:rsidR="00BC1FA5">
        <w:t xml:space="preserve"> le joueur</w:t>
      </w:r>
    </w:p>
    <w:p w:rsidR="00BC1FA5" w:rsidRDefault="00BC1FA5" w:rsidP="004E263A">
      <w:r>
        <w:t xml:space="preserve"> -mute ou </w:t>
      </w:r>
      <w:proofErr w:type="spellStart"/>
      <w:r>
        <w:t>unmute</w:t>
      </w:r>
    </w:p>
    <w:p w:rsidR="00BC1FA5" w:rsidRDefault="00BC1FA5" w:rsidP="004E263A">
      <w:proofErr w:type="spellEnd"/>
      <w:r>
        <w:t xml:space="preserve"> -</w:t>
      </w:r>
      <w:r w:rsidR="004E263A">
        <w:t xml:space="preserve">accéder à ses messages (liste avec </w:t>
      </w:r>
      <w:proofErr w:type="spellStart"/>
      <w:r w:rsidR="004E263A">
        <w:t>message|destinataire|date</w:t>
      </w:r>
      <w:proofErr w:type="spellEnd"/>
      <w:r w:rsidR="004E263A">
        <w:t>)</w:t>
      </w:r>
    </w:p>
    <w:p w:rsidR="00BC1FA5" w:rsidRDefault="00BC1FA5" w:rsidP="004E263A">
      <w:r>
        <w:t xml:space="preserve"> -</w:t>
      </w:r>
      <w:r w:rsidR="004E263A">
        <w:t xml:space="preserve">accéder à ses </w:t>
      </w:r>
      <w:r w:rsidR="004E263A">
        <w:t>échange d’objet (</w:t>
      </w:r>
      <w:r w:rsidR="004E263A">
        <w:t xml:space="preserve">liste avec </w:t>
      </w:r>
      <w:proofErr w:type="spellStart"/>
      <w:r w:rsidR="004E263A">
        <w:t>échange</w:t>
      </w:r>
      <w:r w:rsidR="004E263A">
        <w:t>|destinataire|date</w:t>
      </w:r>
      <w:proofErr w:type="spellEnd"/>
      <w:r>
        <w:t>)</w:t>
      </w:r>
    </w:p>
    <w:p w:rsidR="00BC1FA5" w:rsidRDefault="00BC1FA5" w:rsidP="004E263A">
      <w:r>
        <w:t xml:space="preserve"> -</w:t>
      </w:r>
      <w:r w:rsidR="004E263A">
        <w:t xml:space="preserve">accéder à son </w:t>
      </w:r>
      <w:r>
        <w:t>inventaire</w:t>
      </w:r>
    </w:p>
    <w:p w:rsidR="00BC1FA5" w:rsidRDefault="00BC1FA5" w:rsidP="004E263A">
      <w:r>
        <w:t xml:space="preserve"> -</w:t>
      </w:r>
      <w:r w:rsidR="004E263A">
        <w:t>donner de l’argent / retirer de l’</w:t>
      </w:r>
      <w:r>
        <w:t>argent</w:t>
      </w:r>
    </w:p>
    <w:p w:rsidR="004E263A" w:rsidRDefault="00BC1FA5" w:rsidP="004E263A">
      <w:r>
        <w:t xml:space="preserve"> -envoyer une notification privée</w:t>
      </w:r>
      <w:r w:rsidR="004E263A">
        <w:t xml:space="preserve"> au joueur </w:t>
      </w:r>
    </w:p>
    <w:p w:rsidR="004E263A" w:rsidRDefault="004E263A" w:rsidP="004E263A">
      <w:r>
        <w:t>(</w:t>
      </w:r>
      <w:r>
        <w:t>Juste</w:t>
      </w:r>
      <w:r>
        <w:t xml:space="preserve"> des boutons hein</w:t>
      </w:r>
      <w:proofErr w:type="gramStart"/>
      <w:r>
        <w:t> :</w:t>
      </w:r>
      <w:r>
        <w:t>P</w:t>
      </w:r>
      <w:proofErr w:type="gramEnd"/>
      <w:r>
        <w:t>)</w:t>
      </w:r>
    </w:p>
    <w:p w:rsidR="004E263A" w:rsidRDefault="004E263A"/>
    <w:p w:rsidR="00250292" w:rsidRDefault="00250292">
      <w:r>
        <w:t xml:space="preserve">Ex : classe = guerrier, niveau=45, Réputation= 7, Argent= 150 000, km parcouru = 300 000, monstres tués = 708, </w:t>
      </w:r>
    </w:p>
    <w:p w:rsidR="00250292" w:rsidRDefault="00250292">
      <w:r>
        <w:t>Infraction : non      ou      infraction :  mute pendant 7 jours le 19/04/2001</w:t>
      </w:r>
      <w:bookmarkStart w:id="0" w:name="_GoBack"/>
      <w:bookmarkEnd w:id="0"/>
    </w:p>
    <w:p w:rsidR="004E263A" w:rsidRDefault="004E263A"/>
    <w:p w:rsidR="004E263A" w:rsidRDefault="004E263A"/>
    <w:p w:rsidR="004E263A" w:rsidRDefault="004E263A"/>
    <w:sectPr w:rsidR="004E2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C3"/>
    <w:rsid w:val="00250292"/>
    <w:rsid w:val="004E263A"/>
    <w:rsid w:val="005B3A5E"/>
    <w:rsid w:val="007375EF"/>
    <w:rsid w:val="008B08C3"/>
    <w:rsid w:val="00BC1FA5"/>
    <w:rsid w:val="00FE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6D4C"/>
  <w15:chartTrackingRefBased/>
  <w15:docId w15:val="{0E27EFD6-F41B-4006-8A74-9996ABC0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59011-82-09</dc:creator>
  <cp:keywords/>
  <dc:description/>
  <cp:lastModifiedBy>59011-82-09</cp:lastModifiedBy>
  <cp:revision>2</cp:revision>
  <dcterms:created xsi:type="dcterms:W3CDTF">2023-11-16T13:21:00Z</dcterms:created>
  <dcterms:modified xsi:type="dcterms:W3CDTF">2023-11-16T14:20:00Z</dcterms:modified>
</cp:coreProperties>
</file>