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F784" w14:textId="77777777" w:rsidR="00643BE4" w:rsidRDefault="00B77E01">
      <w:pPr>
        <w:rPr>
          <w:b/>
        </w:rPr>
      </w:pPr>
      <w:r w:rsidRPr="00B77E01">
        <w:rPr>
          <w:b/>
        </w:rPr>
        <w:t>Exo 3 :</w:t>
      </w:r>
    </w:p>
    <w:p w14:paraId="50434B8F" w14:textId="77777777" w:rsidR="00B77E01" w:rsidRDefault="00B77E01">
      <w:pPr>
        <w:rPr>
          <w:b/>
        </w:rPr>
      </w:pPr>
    </w:p>
    <w:p w14:paraId="40B6872A" w14:textId="513226D3" w:rsidR="00B77E01" w:rsidRDefault="009D1B1F" w:rsidP="00B77E01">
      <w:pPr>
        <w:pStyle w:val="Paragraphedeliste"/>
        <w:numPr>
          <w:ilvl w:val="0"/>
          <w:numId w:val="1"/>
        </w:numPr>
      </w:pPr>
      <w:r>
        <w:t>Non</w:t>
      </w:r>
    </w:p>
    <w:p w14:paraId="356C2469" w14:textId="4881576F" w:rsidR="00B77E01" w:rsidRDefault="009D1B1F" w:rsidP="00B77E01">
      <w:pPr>
        <w:pStyle w:val="Paragraphedeliste"/>
        <w:numPr>
          <w:ilvl w:val="0"/>
          <w:numId w:val="1"/>
        </w:numPr>
      </w:pPr>
      <w:r>
        <w:t>Oui</w:t>
      </w:r>
    </w:p>
    <w:p w14:paraId="10BD94EF" w14:textId="17E88A31" w:rsidR="00B77E01" w:rsidRDefault="004F66A2" w:rsidP="00B77E01">
      <w:pPr>
        <w:pStyle w:val="Paragraphedeliste"/>
        <w:numPr>
          <w:ilvl w:val="0"/>
          <w:numId w:val="1"/>
        </w:numPr>
      </w:pPr>
      <w:r>
        <w:t>Oui</w:t>
      </w:r>
    </w:p>
    <w:p w14:paraId="54073E8F" w14:textId="525A623A" w:rsidR="00B77E01" w:rsidRPr="00B77E01" w:rsidRDefault="004F66A2" w:rsidP="00B77E01">
      <w:pPr>
        <w:pStyle w:val="Paragraphedeliste"/>
        <w:numPr>
          <w:ilvl w:val="0"/>
          <w:numId w:val="1"/>
        </w:numPr>
      </w:pPr>
      <w:r>
        <w:t>Oui</w:t>
      </w:r>
    </w:p>
    <w:sectPr w:rsidR="00B77E01" w:rsidRPr="00B77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2704C"/>
    <w:multiLevelType w:val="hybridMultilevel"/>
    <w:tmpl w:val="5CAC9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01"/>
    <w:rsid w:val="004F66A2"/>
    <w:rsid w:val="00643BE4"/>
    <w:rsid w:val="009D1B1F"/>
    <w:rsid w:val="00B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648C"/>
  <w15:chartTrackingRefBased/>
  <w15:docId w15:val="{E716BF81-4FEC-4E64-AC48-1C6C8151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59011-85-10</dc:creator>
  <cp:keywords/>
  <dc:description/>
  <cp:lastModifiedBy>Alex Laby</cp:lastModifiedBy>
  <cp:revision>2</cp:revision>
  <dcterms:created xsi:type="dcterms:W3CDTF">2021-02-15T15:12:00Z</dcterms:created>
  <dcterms:modified xsi:type="dcterms:W3CDTF">2021-02-16T15:04:00Z</dcterms:modified>
</cp:coreProperties>
</file>