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3BE5F" w14:textId="656B306E" w:rsidR="00777173" w:rsidRDefault="00777173"/>
    <w:p w14:paraId="0736BB1C" w14:textId="77777777" w:rsidR="00777173" w:rsidRDefault="00777173">
      <w:r>
        <w:t xml:space="preserve">Ce programme possédera </w:t>
      </w:r>
    </w:p>
    <w:p w14:paraId="0C1A75C7" w14:textId="77777777" w:rsidR="00777173" w:rsidRDefault="00777173"/>
    <w:p w14:paraId="5C2DD7C8" w14:textId="59B4E74E" w:rsidR="00777173" w:rsidRDefault="00777173">
      <w:proofErr w:type="gramStart"/>
      <w:r>
        <w:t>la</w:t>
      </w:r>
      <w:proofErr w:type="gramEnd"/>
      <w:r>
        <w:t xml:space="preserve"> classe employé :</w:t>
      </w:r>
    </w:p>
    <w:p w14:paraId="3ECFC54C" w14:textId="113205A2" w:rsidR="00777173" w:rsidRDefault="007771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6EC17" wp14:editId="4E00C834">
                <wp:simplePos x="0" y="0"/>
                <wp:positionH relativeFrom="column">
                  <wp:posOffset>1624330</wp:posOffset>
                </wp:positionH>
                <wp:positionV relativeFrom="paragraph">
                  <wp:posOffset>5080</wp:posOffset>
                </wp:positionV>
                <wp:extent cx="1962150" cy="276225"/>
                <wp:effectExtent l="0" t="0" r="1905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7284D" w14:textId="5588ED70" w:rsidR="00777173" w:rsidRDefault="00777173" w:rsidP="00777173">
                            <w:pPr>
                              <w:jc w:val="center"/>
                            </w:pPr>
                            <w:proofErr w:type="spellStart"/>
                            <w:r>
                              <w:t>Employe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6EC17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27.9pt;margin-top:.4pt;width:154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" fillcolor="white [3201]" strokeweight=".5pt">
                <v:textbox>
                  <w:txbxContent>
                    <w:p w14:paraId="41F7284D" w14:textId="5588ED70" w:rsidR="00777173" w:rsidRDefault="00777173" w:rsidP="00777173">
                      <w:pPr>
                        <w:jc w:val="center"/>
                      </w:pPr>
                      <w:proofErr w:type="spellStart"/>
                      <w:r>
                        <w:t>Employe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7D3760F" w14:textId="470EC795" w:rsidR="00777173" w:rsidRDefault="00114E5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6CB94" wp14:editId="19F120B5">
                <wp:simplePos x="0" y="0"/>
                <wp:positionH relativeFrom="column">
                  <wp:posOffset>1624330</wp:posOffset>
                </wp:positionH>
                <wp:positionV relativeFrom="paragraph">
                  <wp:posOffset>5715</wp:posOffset>
                </wp:positionV>
                <wp:extent cx="1962150" cy="1028700"/>
                <wp:effectExtent l="0" t="0" r="1905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E5C59" w14:textId="447DF4F6" w:rsidR="00777173" w:rsidRDefault="00777173" w:rsidP="00777173">
                            <w:pPr>
                              <w:spacing w:after="0"/>
                            </w:pPr>
                            <w:proofErr w:type="gramStart"/>
                            <w:r>
                              <w:t>nom</w:t>
                            </w:r>
                            <w:proofErr w:type="gramEnd"/>
                            <w:r>
                              <w:t> : String</w:t>
                            </w:r>
                          </w:p>
                          <w:p w14:paraId="13930297" w14:textId="7169B97B" w:rsidR="00777173" w:rsidRDefault="00777173" w:rsidP="00777173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prenom</w:t>
                            </w:r>
                            <w:proofErr w:type="spellEnd"/>
                            <w:proofErr w:type="gramEnd"/>
                            <w:r>
                              <w:t> : String</w:t>
                            </w:r>
                          </w:p>
                          <w:p w14:paraId="7FFD8CE1" w14:textId="74C03D9A" w:rsidR="00777173" w:rsidRDefault="00777173" w:rsidP="00777173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numSecu</w:t>
                            </w:r>
                            <w:proofErr w:type="spellEnd"/>
                            <w:proofErr w:type="gramEnd"/>
                            <w:r>
                              <w:t> : String</w:t>
                            </w:r>
                          </w:p>
                          <w:p w14:paraId="0E082566" w14:textId="74BC9117" w:rsidR="00114E53" w:rsidRDefault="00114E53" w:rsidP="00777173">
                            <w:pPr>
                              <w:spacing w:after="0"/>
                            </w:pPr>
                            <w:proofErr w:type="gramStart"/>
                            <w:r>
                              <w:t>salaire</w:t>
                            </w:r>
                            <w:proofErr w:type="gramEnd"/>
                            <w:r>
                              <w:t> :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</w:p>
                          <w:p w14:paraId="011710E0" w14:textId="52CE9BD8" w:rsidR="005C0190" w:rsidRDefault="005C0190" w:rsidP="00777173">
                            <w:pPr>
                              <w:spacing w:after="0"/>
                            </w:pPr>
                            <w:proofErr w:type="gramStart"/>
                            <w:r>
                              <w:t>job</w:t>
                            </w:r>
                            <w:proofErr w:type="gramEnd"/>
                            <w:r>
                              <w:t> : String</w:t>
                            </w:r>
                          </w:p>
                          <w:p w14:paraId="21764F13" w14:textId="77777777" w:rsidR="00777173" w:rsidRDefault="00777173" w:rsidP="0077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CB94" id="Zone de texte 2" o:spid="_x0000_s1027" type="#_x0000_t202" style="position:absolute;margin-left:127.9pt;margin-top:.45pt;width:154.5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" fillcolor="white [3201]" strokeweight=".5pt">
                <v:textbox>
                  <w:txbxContent>
                    <w:p w14:paraId="48EE5C59" w14:textId="447DF4F6" w:rsidR="00777173" w:rsidRDefault="00777173" w:rsidP="00777173">
                      <w:pPr>
                        <w:spacing w:after="0"/>
                      </w:pPr>
                      <w:proofErr w:type="gramStart"/>
                      <w:r>
                        <w:t>nom</w:t>
                      </w:r>
                      <w:proofErr w:type="gramEnd"/>
                      <w:r>
                        <w:t> : String</w:t>
                      </w:r>
                    </w:p>
                    <w:p w14:paraId="13930297" w14:textId="7169B97B" w:rsidR="00777173" w:rsidRDefault="00777173" w:rsidP="00777173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prenom</w:t>
                      </w:r>
                      <w:proofErr w:type="spellEnd"/>
                      <w:proofErr w:type="gramEnd"/>
                      <w:r>
                        <w:t> : String</w:t>
                      </w:r>
                    </w:p>
                    <w:p w14:paraId="7FFD8CE1" w14:textId="74C03D9A" w:rsidR="00777173" w:rsidRDefault="00777173" w:rsidP="00777173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numSecu</w:t>
                      </w:r>
                      <w:proofErr w:type="spellEnd"/>
                      <w:proofErr w:type="gramEnd"/>
                      <w:r>
                        <w:t> : String</w:t>
                      </w:r>
                    </w:p>
                    <w:p w14:paraId="0E082566" w14:textId="74BC9117" w:rsidR="00114E53" w:rsidRDefault="00114E53" w:rsidP="00777173">
                      <w:pPr>
                        <w:spacing w:after="0"/>
                      </w:pPr>
                      <w:proofErr w:type="gramStart"/>
                      <w:r>
                        <w:t>salaire</w:t>
                      </w:r>
                      <w:proofErr w:type="gramEnd"/>
                      <w:r>
                        <w:t> :</w:t>
                      </w:r>
                      <w:proofErr w:type="spellStart"/>
                      <w:r>
                        <w:t>float</w:t>
                      </w:r>
                      <w:proofErr w:type="spellEnd"/>
                    </w:p>
                    <w:p w14:paraId="011710E0" w14:textId="52CE9BD8" w:rsidR="005C0190" w:rsidRDefault="005C0190" w:rsidP="00777173">
                      <w:pPr>
                        <w:spacing w:after="0"/>
                      </w:pPr>
                      <w:proofErr w:type="gramStart"/>
                      <w:r>
                        <w:t>job</w:t>
                      </w:r>
                      <w:proofErr w:type="gramEnd"/>
                      <w:r>
                        <w:t> : String</w:t>
                      </w:r>
                    </w:p>
                    <w:p w14:paraId="21764F13" w14:textId="77777777" w:rsidR="00777173" w:rsidRDefault="00777173" w:rsidP="0077717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90573DA" w14:textId="4CE4C407" w:rsidR="00777173" w:rsidRDefault="00777173"/>
    <w:p w14:paraId="41C6667F" w14:textId="15735BCC" w:rsidR="00777173" w:rsidRDefault="00777173"/>
    <w:p w14:paraId="6A664E4C" w14:textId="05955BC8" w:rsidR="00777173" w:rsidRDefault="005C019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3D6D9" wp14:editId="680D1DB6">
                <wp:simplePos x="0" y="0"/>
                <wp:positionH relativeFrom="column">
                  <wp:posOffset>1624330</wp:posOffset>
                </wp:positionH>
                <wp:positionV relativeFrom="paragraph">
                  <wp:posOffset>186690</wp:posOffset>
                </wp:positionV>
                <wp:extent cx="1962150" cy="49530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03401" w14:textId="666BDD0F" w:rsidR="00777173" w:rsidRDefault="00777173" w:rsidP="00D36B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30C819C" w14:textId="7696F12C" w:rsidR="00D36B12" w:rsidRDefault="005C0190" w:rsidP="00777173">
                            <w:proofErr w:type="spellStart"/>
                            <w:proofErr w:type="gramStart"/>
                            <w:r>
                              <w:t>effectueSonJob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3D6D9" id="Zone de texte 3" o:spid="_x0000_s1028" type="#_x0000_t202" style="position:absolute;margin-left:127.9pt;margin-top:14.7pt;width:154.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" fillcolor="white [3201]" strokeweight=".5pt">
                <v:textbox>
                  <w:txbxContent>
                    <w:p w14:paraId="27803401" w14:textId="666BDD0F" w:rsidR="00777173" w:rsidRDefault="00777173" w:rsidP="00D36B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30C819C" w14:textId="7696F12C" w:rsidR="00D36B12" w:rsidRDefault="005C0190" w:rsidP="00777173">
                      <w:proofErr w:type="spellStart"/>
                      <w:proofErr w:type="gramStart"/>
                      <w:r>
                        <w:t>effectueSonJob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5D1302A" w14:textId="5B3D8A61" w:rsidR="00777173" w:rsidRDefault="00777173"/>
    <w:p w14:paraId="62F28E11" w14:textId="77777777" w:rsidR="005C0190" w:rsidRDefault="005C0190"/>
    <w:p w14:paraId="3D253C98" w14:textId="159F6E35" w:rsidR="00777173" w:rsidRDefault="00777173">
      <w:r w:rsidRPr="00777173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B03713" wp14:editId="07DE7AE4">
                <wp:simplePos x="0" y="0"/>
                <wp:positionH relativeFrom="column">
                  <wp:posOffset>1624330</wp:posOffset>
                </wp:positionH>
                <wp:positionV relativeFrom="paragraph">
                  <wp:posOffset>187325</wp:posOffset>
                </wp:positionV>
                <wp:extent cx="2286000" cy="276225"/>
                <wp:effectExtent l="0" t="0" r="19050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3D2A9" w14:textId="1786EEAF" w:rsidR="00777173" w:rsidRDefault="00777173" w:rsidP="00777173">
                            <w:pPr>
                              <w:jc w:val="center"/>
                            </w:pPr>
                            <w:r>
                              <w:t>Cadre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03713" id="Zone de texte 4" o:spid="_x0000_s1029" type="#_x0000_t202" style="position:absolute;margin-left:127.9pt;margin-top:14.75pt;width:180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" fillcolor="white [3201]" strokeweight=".5pt">
                <v:textbox>
                  <w:txbxContent>
                    <w:p w14:paraId="5B73D2A9" w14:textId="1786EEAF" w:rsidR="00777173" w:rsidRDefault="00777173" w:rsidP="00777173">
                      <w:pPr>
                        <w:jc w:val="center"/>
                      </w:pPr>
                      <w:r>
                        <w:t>Cadre</w:t>
                      </w:r>
                    </w:p>
                  </w:txbxContent>
                </v:textbox>
              </v:shape>
            </w:pict>
          </mc:Fallback>
        </mc:AlternateContent>
      </w:r>
      <w:r>
        <w:t>La classe cadre :</w:t>
      </w:r>
    </w:p>
    <w:p w14:paraId="03E99677" w14:textId="20539291" w:rsidR="00355791" w:rsidRDefault="00355791">
      <w:r w:rsidRPr="00777173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C8C679" wp14:editId="2457F933">
                <wp:simplePos x="0" y="0"/>
                <wp:positionH relativeFrom="column">
                  <wp:posOffset>1624330</wp:posOffset>
                </wp:positionH>
                <wp:positionV relativeFrom="paragraph">
                  <wp:posOffset>187325</wp:posOffset>
                </wp:positionV>
                <wp:extent cx="2286000" cy="38100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70456" w14:textId="01370BA9" w:rsidR="00777173" w:rsidRPr="00777173" w:rsidRDefault="00777173" w:rsidP="0077717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listeEmploye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Array</w:t>
                            </w:r>
                            <w:r w:rsidR="00962201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="00962201">
                              <w:rPr>
                                <w:lang w:val="en-US"/>
                              </w:rPr>
                              <w:t>Employe</w:t>
                            </w:r>
                            <w:proofErr w:type="spellEnd"/>
                            <w:r w:rsidR="00962201"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8C679" id="Zone de texte 5" o:spid="_x0000_s1030" type="#_x0000_t202" style="position:absolute;margin-left:127.9pt;margin-top:14.75pt;width:180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" fillcolor="white [3201]" strokeweight=".5pt">
                <v:textbox>
                  <w:txbxContent>
                    <w:p w14:paraId="08970456" w14:textId="01370BA9" w:rsidR="00777173" w:rsidRPr="00777173" w:rsidRDefault="00777173" w:rsidP="0077717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listeEmploye</w:t>
                      </w:r>
                      <w:proofErr w:type="spellEnd"/>
                      <w:r>
                        <w:rPr>
                          <w:lang w:val="en-US"/>
                        </w:rPr>
                        <w:t>: Array</w:t>
                      </w:r>
                      <w:r w:rsidR="00962201">
                        <w:rPr>
                          <w:lang w:val="en-US"/>
                        </w:rPr>
                        <w:t>&lt;</w:t>
                      </w:r>
                      <w:proofErr w:type="spellStart"/>
                      <w:r w:rsidR="00962201">
                        <w:rPr>
                          <w:lang w:val="en-US"/>
                        </w:rPr>
                        <w:t>Employe</w:t>
                      </w:r>
                      <w:proofErr w:type="spellEnd"/>
                      <w:r w:rsidR="00962201"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AABA0EB" w14:textId="5549504E" w:rsidR="00355791" w:rsidRDefault="00355791"/>
    <w:p w14:paraId="789AA09E" w14:textId="07D5F525" w:rsidR="00355791" w:rsidRDefault="00355791">
      <w:r w:rsidRPr="00777173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16DE23" wp14:editId="00B30923">
                <wp:simplePos x="0" y="0"/>
                <wp:positionH relativeFrom="column">
                  <wp:posOffset>1624330</wp:posOffset>
                </wp:positionH>
                <wp:positionV relativeFrom="paragraph">
                  <wp:posOffset>6985</wp:posOffset>
                </wp:positionV>
                <wp:extent cx="2286000" cy="504825"/>
                <wp:effectExtent l="0" t="0" r="19050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E3206" w14:textId="2DCFA084" w:rsidR="00777173" w:rsidRDefault="00777173" w:rsidP="00355791">
                            <w:pPr>
                              <w:spacing w:after="0"/>
                            </w:pPr>
                            <w:proofErr w:type="gramStart"/>
                            <w:r>
                              <w:t>manage(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14DBE0D" w14:textId="7900FE59" w:rsidR="00355791" w:rsidRDefault="00355791" w:rsidP="00777173">
                            <w:proofErr w:type="spellStart"/>
                            <w:proofErr w:type="gramStart"/>
                            <w:r>
                              <w:t>augmenteUnSalarie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Employe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emp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6DE23" id="Zone de texte 6" o:spid="_x0000_s1031" type="#_x0000_t202" style="position:absolute;margin-left:127.9pt;margin-top:.55pt;width:180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" fillcolor="white [3201]" strokeweight=".5pt">
                <v:textbox>
                  <w:txbxContent>
                    <w:p w14:paraId="773E3206" w14:textId="2DCFA084" w:rsidR="00777173" w:rsidRDefault="00777173" w:rsidP="00355791">
                      <w:pPr>
                        <w:spacing w:after="0"/>
                      </w:pPr>
                      <w:proofErr w:type="gramStart"/>
                      <w:r>
                        <w:t>manage(</w:t>
                      </w:r>
                      <w:proofErr w:type="gramEnd"/>
                      <w:r>
                        <w:t>)</w:t>
                      </w:r>
                    </w:p>
                    <w:p w14:paraId="114DBE0D" w14:textId="7900FE59" w:rsidR="00355791" w:rsidRDefault="00355791" w:rsidP="00777173">
                      <w:proofErr w:type="spellStart"/>
                      <w:proofErr w:type="gramStart"/>
                      <w:r>
                        <w:t>augmenteUnSalarie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Employe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emp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F4565CE" w14:textId="4C44D616" w:rsidR="00355791" w:rsidRDefault="00355791"/>
    <w:p w14:paraId="4C372A2B" w14:textId="4DC652B9" w:rsidR="005C0190" w:rsidRDefault="005C0190"/>
    <w:p w14:paraId="5E8A33EC" w14:textId="76F6CD7B" w:rsidR="00355791" w:rsidRDefault="00355791"/>
    <w:p w14:paraId="09D93A34" w14:textId="152D9A80" w:rsidR="00355791" w:rsidRDefault="00355791">
      <w:r>
        <w:t xml:space="preserve">La classe Cadre hérite </w:t>
      </w:r>
      <w:proofErr w:type="gramStart"/>
      <w:r>
        <w:t>de la classe employé</w:t>
      </w:r>
      <w:proofErr w:type="gramEnd"/>
    </w:p>
    <w:p w14:paraId="5F8FA193" w14:textId="399CFE3A" w:rsidR="00355791" w:rsidRPr="005B1D0A" w:rsidRDefault="00355791">
      <w:pPr>
        <w:rPr>
          <w:u w:val="single"/>
        </w:rPr>
      </w:pPr>
      <w:r w:rsidRPr="005B1D0A">
        <w:rPr>
          <w:u w:val="single"/>
        </w:rPr>
        <w:t>Dans l’index :</w:t>
      </w:r>
    </w:p>
    <w:p w14:paraId="56D1C9CA" w14:textId="2F26F509" w:rsidR="00355791" w:rsidRDefault="00355791" w:rsidP="005B1D0A">
      <w:pPr>
        <w:spacing w:after="0"/>
      </w:pPr>
      <w:r>
        <w:t>Créer 3 employés :</w:t>
      </w:r>
    </w:p>
    <w:p w14:paraId="04931F35" w14:textId="2E659DCA" w:rsidR="00355791" w:rsidRPr="00D03A5E" w:rsidRDefault="00355791" w:rsidP="005B1D0A">
      <w:pPr>
        <w:spacing w:after="0"/>
      </w:pPr>
      <w:r w:rsidRPr="00D03A5E">
        <w:t xml:space="preserve">Jean Neymar </w:t>
      </w:r>
      <w:proofErr w:type="spellStart"/>
      <w:r w:rsidRPr="00D03A5E">
        <w:t>Numero</w:t>
      </w:r>
      <w:proofErr w:type="spellEnd"/>
      <w:r w:rsidRPr="00D03A5E">
        <w:t xml:space="preserve"> </w:t>
      </w:r>
      <w:proofErr w:type="spellStart"/>
      <w:r w:rsidRPr="00D03A5E">
        <w:t>secu</w:t>
      </w:r>
      <w:proofErr w:type="spellEnd"/>
      <w:r w:rsidRPr="00D03A5E">
        <w:t xml:space="preserve"> 1850389546</w:t>
      </w:r>
      <w:r w:rsidR="00843D3B" w:rsidRPr="00D03A5E">
        <w:t>458</w:t>
      </w:r>
      <w:r w:rsidR="00523851" w:rsidRPr="00D03A5E">
        <w:t xml:space="preserve"> salaire : 1500</w:t>
      </w:r>
      <w:r w:rsidR="005B1D0A" w:rsidRPr="00D03A5E">
        <w:t>.56</w:t>
      </w:r>
      <w:r w:rsidR="00D03A5E" w:rsidRPr="00D03A5E">
        <w:t xml:space="preserve"> </w:t>
      </w:r>
      <w:proofErr w:type="gramStart"/>
      <w:r w:rsidR="00D03A5E" w:rsidRPr="00D03A5E">
        <w:t>job</w:t>
      </w:r>
      <w:proofErr w:type="gramEnd"/>
      <w:r w:rsidR="00D03A5E" w:rsidRPr="00D03A5E">
        <w:t xml:space="preserve"> :</w:t>
      </w:r>
      <w:r w:rsidR="00D03A5E">
        <w:t xml:space="preserve"> </w:t>
      </w:r>
      <w:r w:rsidR="00D03A5E" w:rsidRPr="00D03A5E">
        <w:t>soudeu</w:t>
      </w:r>
      <w:r w:rsidR="00D03A5E">
        <w:t>r</w:t>
      </w:r>
    </w:p>
    <w:p w14:paraId="59C08584" w14:textId="36EA6FB3" w:rsidR="00843D3B" w:rsidRPr="00843D3B" w:rsidRDefault="00843D3B" w:rsidP="005B1D0A">
      <w:pPr>
        <w:spacing w:after="0"/>
        <w:rPr>
          <w:lang w:val="en-US"/>
        </w:rPr>
      </w:pPr>
      <w:r>
        <w:rPr>
          <w:lang w:val="en-US"/>
        </w:rPr>
        <w:t>Simon</w:t>
      </w:r>
      <w:r w:rsidRPr="00843D3B">
        <w:rPr>
          <w:lang w:val="en-US"/>
        </w:rPr>
        <w:t xml:space="preserve"> </w:t>
      </w:r>
      <w:r>
        <w:rPr>
          <w:lang w:val="en-US"/>
        </w:rPr>
        <w:t>Jeremy</w:t>
      </w:r>
      <w:r w:rsidRPr="00843D3B">
        <w:rPr>
          <w:lang w:val="en-US"/>
        </w:rPr>
        <w:t xml:space="preserve"> </w:t>
      </w:r>
      <w:proofErr w:type="spellStart"/>
      <w:r w:rsidRPr="00843D3B">
        <w:rPr>
          <w:lang w:val="en-US"/>
        </w:rPr>
        <w:t>Numero</w:t>
      </w:r>
      <w:proofErr w:type="spellEnd"/>
      <w:r w:rsidRPr="00843D3B">
        <w:rPr>
          <w:lang w:val="en-US"/>
        </w:rPr>
        <w:t xml:space="preserve"> </w:t>
      </w:r>
      <w:proofErr w:type="spellStart"/>
      <w:r w:rsidRPr="00843D3B">
        <w:rPr>
          <w:lang w:val="en-US"/>
        </w:rPr>
        <w:t>secu</w:t>
      </w:r>
      <w:proofErr w:type="spellEnd"/>
      <w:r w:rsidRPr="00843D3B">
        <w:rPr>
          <w:lang w:val="en-US"/>
        </w:rPr>
        <w:t xml:space="preserve"> 1</w:t>
      </w:r>
      <w:r>
        <w:rPr>
          <w:lang w:val="en-US"/>
        </w:rPr>
        <w:t>7902</w:t>
      </w:r>
      <w:r w:rsidRPr="00843D3B">
        <w:rPr>
          <w:lang w:val="en-US"/>
        </w:rPr>
        <w:t>895</w:t>
      </w:r>
      <w:r>
        <w:rPr>
          <w:lang w:val="en-US"/>
        </w:rPr>
        <w:t>5812</w:t>
      </w:r>
      <w:r w:rsidR="00523851">
        <w:rPr>
          <w:lang w:val="en-US"/>
        </w:rPr>
        <w:t>: 1700</w:t>
      </w:r>
      <w:r w:rsidR="005B1D0A">
        <w:rPr>
          <w:lang w:val="en-US"/>
        </w:rPr>
        <w:t>.47</w:t>
      </w:r>
      <w:r w:rsidR="00D03A5E">
        <w:rPr>
          <w:lang w:val="en-US"/>
        </w:rPr>
        <w:t xml:space="preserve"> job: assistant </w:t>
      </w:r>
      <w:proofErr w:type="spellStart"/>
      <w:r w:rsidR="00D03A5E">
        <w:rPr>
          <w:lang w:val="en-US"/>
        </w:rPr>
        <w:t>mécanicien</w:t>
      </w:r>
      <w:proofErr w:type="spellEnd"/>
    </w:p>
    <w:p w14:paraId="49CF03CD" w14:textId="37162D64" w:rsidR="00843D3B" w:rsidRPr="00D03A5E" w:rsidRDefault="00843D3B" w:rsidP="005B1D0A">
      <w:pPr>
        <w:spacing w:after="0"/>
      </w:pPr>
      <w:r w:rsidRPr="00D03A5E">
        <w:t>Odile</w:t>
      </w:r>
      <w:r w:rsidRPr="00D03A5E">
        <w:t xml:space="preserve"> </w:t>
      </w:r>
      <w:proofErr w:type="spellStart"/>
      <w:r w:rsidRPr="00D03A5E">
        <w:t>Deray</w:t>
      </w:r>
      <w:proofErr w:type="spellEnd"/>
      <w:r w:rsidRPr="00D03A5E">
        <w:t xml:space="preserve"> </w:t>
      </w:r>
      <w:proofErr w:type="spellStart"/>
      <w:r w:rsidRPr="00D03A5E">
        <w:t>Numero</w:t>
      </w:r>
      <w:proofErr w:type="spellEnd"/>
      <w:r w:rsidRPr="00D03A5E">
        <w:t xml:space="preserve"> </w:t>
      </w:r>
      <w:proofErr w:type="spellStart"/>
      <w:r w:rsidRPr="00D03A5E">
        <w:t>secu</w:t>
      </w:r>
      <w:proofErr w:type="spellEnd"/>
      <w:r w:rsidRPr="00D03A5E">
        <w:t xml:space="preserve"> </w:t>
      </w:r>
      <w:r w:rsidRPr="00D03A5E">
        <w:t>2</w:t>
      </w:r>
      <w:r w:rsidRPr="00D03A5E">
        <w:t>850</w:t>
      </w:r>
      <w:r w:rsidRPr="00D03A5E">
        <w:t>971</w:t>
      </w:r>
      <w:r w:rsidRPr="00D03A5E">
        <w:t>546</w:t>
      </w:r>
      <w:r w:rsidRPr="00D03A5E">
        <w:t>78</w:t>
      </w:r>
      <w:r w:rsidR="00523851" w:rsidRPr="00D03A5E">
        <w:t xml:space="preserve"> : 1900</w:t>
      </w:r>
      <w:r w:rsidR="005B1D0A" w:rsidRPr="00D03A5E">
        <w:t>.14</w:t>
      </w:r>
      <w:r w:rsidR="00D03A5E" w:rsidRPr="00D03A5E">
        <w:t xml:space="preserve"> : magasinière</w:t>
      </w:r>
    </w:p>
    <w:p w14:paraId="4F615F29" w14:textId="658C7D89" w:rsidR="00114E53" w:rsidRPr="00D03A5E" w:rsidRDefault="00114E53" w:rsidP="005B1D0A">
      <w:pPr>
        <w:spacing w:after="0"/>
      </w:pPr>
    </w:p>
    <w:p w14:paraId="72FEA5C5" w14:textId="0282D3DF" w:rsidR="005B1D0A" w:rsidRPr="00523851" w:rsidRDefault="00114E53" w:rsidP="005B1D0A">
      <w:pPr>
        <w:spacing w:after="0"/>
      </w:pPr>
      <w:r w:rsidRPr="00523851">
        <w:t>Pour chaque employ</w:t>
      </w:r>
      <w:r w:rsidR="005B1D0A">
        <w:t>é</w:t>
      </w:r>
      <w:r w:rsidR="00D36B12">
        <w:t xml:space="preserve"> </w:t>
      </w:r>
      <w:r w:rsidR="005B1D0A">
        <w:t xml:space="preserve">: afficher les informations de </w:t>
      </w:r>
      <w:r w:rsidR="00D03A5E">
        <w:t>ceux-ci et expliquer leur job (</w:t>
      </w:r>
      <w:proofErr w:type="spellStart"/>
      <w:r w:rsidR="00D03A5E">
        <w:t>effectueSonJob</w:t>
      </w:r>
      <w:proofErr w:type="spellEnd"/>
      <w:r w:rsidR="00D03A5E">
        <w:t>)</w:t>
      </w:r>
    </w:p>
    <w:p w14:paraId="22FAA766" w14:textId="77777777" w:rsidR="00843D3B" w:rsidRPr="00523851" w:rsidRDefault="00843D3B" w:rsidP="005B1D0A">
      <w:pPr>
        <w:spacing w:after="0"/>
      </w:pPr>
    </w:p>
    <w:p w14:paraId="3D878749" w14:textId="72ABA226" w:rsidR="00355791" w:rsidRDefault="00355791" w:rsidP="005B1D0A">
      <w:pPr>
        <w:spacing w:after="0"/>
      </w:pPr>
      <w:r>
        <w:t xml:space="preserve">Créer le cadre suivant : nom : Alain </w:t>
      </w:r>
      <w:r w:rsidR="005B1D0A">
        <w:t>prénom</w:t>
      </w:r>
      <w:r>
        <w:t xml:space="preserve"> : </w:t>
      </w:r>
      <w:proofErr w:type="spellStart"/>
      <w:r>
        <w:t>Deloin</w:t>
      </w:r>
      <w:proofErr w:type="spellEnd"/>
      <w:r>
        <w:t xml:space="preserve"> </w:t>
      </w:r>
      <w:r w:rsidR="005B1D0A">
        <w:t>Numéro</w:t>
      </w:r>
      <w:r>
        <w:t xml:space="preserve"> Sécu : 184025945366</w:t>
      </w:r>
      <w:r w:rsidR="00843D3B">
        <w:t>6</w:t>
      </w:r>
      <w:r w:rsidR="00523851">
        <w:t xml:space="preserve"> </w:t>
      </w:r>
      <w:proofErr w:type="gramStart"/>
      <w:r w:rsidR="00523851">
        <w:t>salaire</w:t>
      </w:r>
      <w:proofErr w:type="gramEnd"/>
      <w:r w:rsidR="00523851">
        <w:t xml:space="preserve"> :2100</w:t>
      </w:r>
      <w:r w:rsidR="005B1D0A">
        <w:t>.23</w:t>
      </w:r>
      <w:r w:rsidR="001607D6">
        <w:t xml:space="preserve"> job : chef maintenance</w:t>
      </w:r>
    </w:p>
    <w:p w14:paraId="14643043" w14:textId="331113AE" w:rsidR="005B1D0A" w:rsidRDefault="005B1D0A" w:rsidP="005B1D0A">
      <w:pPr>
        <w:spacing w:after="0"/>
      </w:pPr>
      <w:r>
        <w:t xml:space="preserve">Ce cadre aura comme employé à manager Jean Neymar et Odile </w:t>
      </w:r>
      <w:proofErr w:type="spellStart"/>
      <w:r>
        <w:t>Deray</w:t>
      </w:r>
      <w:proofErr w:type="spellEnd"/>
      <w:r>
        <w:t>.</w:t>
      </w:r>
    </w:p>
    <w:p w14:paraId="312CD21A" w14:textId="0BEEF313" w:rsidR="005B1D0A" w:rsidRDefault="005B1D0A" w:rsidP="005B1D0A">
      <w:pPr>
        <w:spacing w:after="0"/>
      </w:pPr>
      <w:r>
        <w:t xml:space="preserve">Il augmentera de 10 % Mr Neymar et de 20% Mme </w:t>
      </w:r>
      <w:proofErr w:type="spellStart"/>
      <w:r>
        <w:t>Deray</w:t>
      </w:r>
      <w:proofErr w:type="spellEnd"/>
    </w:p>
    <w:p w14:paraId="68EFDF84" w14:textId="44410802" w:rsidR="005B1D0A" w:rsidRDefault="005B1D0A" w:rsidP="005B1D0A">
      <w:pPr>
        <w:spacing w:after="0"/>
      </w:pPr>
      <w:r>
        <w:t>Ensuite le programme affichera l’état de tous les salariés y compris le cadre mais en spécifiant que celui-ci est un cadre et qui il manage.</w:t>
      </w:r>
    </w:p>
    <w:p w14:paraId="2535E830" w14:textId="20193CA7" w:rsidR="005B1D0A" w:rsidRDefault="005B1D0A" w:rsidP="005B1D0A">
      <w:pPr>
        <w:spacing w:after="0"/>
      </w:pPr>
    </w:p>
    <w:p w14:paraId="03388386" w14:textId="18266D52" w:rsidR="005B1D0A" w:rsidRDefault="005B1D0A" w:rsidP="005B1D0A">
      <w:pPr>
        <w:spacing w:after="0"/>
      </w:pPr>
      <w:r>
        <w:t>ATTENTION POUR TOUTES LES ACTION DE L’INDEX :</w:t>
      </w:r>
    </w:p>
    <w:p w14:paraId="153CA87A" w14:textId="45EAAC96" w:rsidR="005B1D0A" w:rsidRDefault="005B1D0A" w:rsidP="005B1D0A">
      <w:pPr>
        <w:spacing w:after="0"/>
      </w:pPr>
      <w:r>
        <w:t>AUCUNE ACTION DU USER N’EST DEMANDEE</w:t>
      </w:r>
    </w:p>
    <w:p w14:paraId="537F88B4" w14:textId="118CE596" w:rsidR="005B1D0A" w:rsidRDefault="005B1D0A" w:rsidP="007533AC">
      <w:pPr>
        <w:spacing w:after="0"/>
      </w:pPr>
      <w:r>
        <w:t>SEULE LES METHODES DES CLASSES DOIVENT ETRE UTILISER</w:t>
      </w:r>
    </w:p>
    <w:sectPr w:rsidR="005B1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73"/>
    <w:rsid w:val="00114E53"/>
    <w:rsid w:val="001607D6"/>
    <w:rsid w:val="00186781"/>
    <w:rsid w:val="00355791"/>
    <w:rsid w:val="00523851"/>
    <w:rsid w:val="005B1D0A"/>
    <w:rsid w:val="005C0190"/>
    <w:rsid w:val="007533AC"/>
    <w:rsid w:val="00777173"/>
    <w:rsid w:val="00843D3B"/>
    <w:rsid w:val="00962201"/>
    <w:rsid w:val="00CF7718"/>
    <w:rsid w:val="00D03A5E"/>
    <w:rsid w:val="00D36B12"/>
    <w:rsid w:val="00E3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554B"/>
  <w15:chartTrackingRefBased/>
  <w15:docId w15:val="{37CF297D-59B7-495B-A18F-0694AB54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verhille</dc:creator>
  <cp:keywords/>
  <dc:description/>
  <cp:lastModifiedBy>matthieu verhille</cp:lastModifiedBy>
  <cp:revision>12</cp:revision>
  <dcterms:created xsi:type="dcterms:W3CDTF">2021-02-08T10:32:00Z</dcterms:created>
  <dcterms:modified xsi:type="dcterms:W3CDTF">2021-02-08T11:07:00Z</dcterms:modified>
</cp:coreProperties>
</file>