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BE5F" w14:textId="656B306E" w:rsidR="00777173" w:rsidRDefault="00777173"/>
    <w:p w14:paraId="0736BB1C" w14:textId="77777777" w:rsidR="00777173" w:rsidRDefault="00777173">
      <w:r>
        <w:t xml:space="preserve">Ce programme possédera </w:t>
      </w:r>
    </w:p>
    <w:p w14:paraId="0C1A75C7" w14:textId="77777777" w:rsidR="00777173" w:rsidRDefault="00777173"/>
    <w:p w14:paraId="5E8A33EC" w14:textId="11AA11FB" w:rsidR="00355791" w:rsidRDefault="006E65F4">
      <w:r>
        <w:rPr>
          <w:noProof/>
        </w:rPr>
        <w:drawing>
          <wp:inline distT="0" distB="0" distL="0" distR="0" wp14:anchorId="44808347" wp14:editId="539F840E">
            <wp:extent cx="6496685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686" cy="23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A34" w14:textId="152D9A80" w:rsidR="00355791" w:rsidRDefault="00355791">
      <w:r>
        <w:t>La classe Cadre hérite de la classe employé</w:t>
      </w:r>
    </w:p>
    <w:p w14:paraId="5F8FA193" w14:textId="21ECFBC9" w:rsidR="00355791" w:rsidRDefault="00355791">
      <w:pPr>
        <w:rPr>
          <w:u w:val="single"/>
        </w:rPr>
      </w:pPr>
      <w:r w:rsidRPr="005B1D0A">
        <w:rPr>
          <w:u w:val="single"/>
        </w:rPr>
        <w:t>Dans l’index :</w:t>
      </w:r>
    </w:p>
    <w:p w14:paraId="32CFB016" w14:textId="77777777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 w:rsidRPr="006E65F4">
        <w:t>créer un lapin et un chasseur</w:t>
      </w:r>
    </w:p>
    <w:p w14:paraId="1B840565" w14:textId="76588AC8" w:rsidR="006E65F4" w:rsidRP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le lapin se nourrira</w:t>
      </w:r>
    </w:p>
    <w:p w14:paraId="3DE888D7" w14:textId="33C31EA2" w:rsidR="006E65F4" w:rsidRDefault="006E65F4" w:rsidP="006E65F4">
      <w:pPr>
        <w:spacing w:after="0"/>
      </w:pPr>
      <w:r>
        <w:t>puis tant que le lapin sera en vie :</w:t>
      </w:r>
    </w:p>
    <w:p w14:paraId="197DA32C" w14:textId="5F7B0B1C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 w:rsidRPr="006E65F4">
        <w:t xml:space="preserve">Faire déplacer le chasseur </w:t>
      </w:r>
    </w:p>
    <w:p w14:paraId="283BFB04" w14:textId="52CA44C5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Faire crier le lapin</w:t>
      </w:r>
    </w:p>
    <w:p w14:paraId="34BD234B" w14:textId="18208C3B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Faire chasser le lapin par le chasseur</w:t>
      </w:r>
    </w:p>
    <w:p w14:paraId="33B06EEE" w14:textId="56136208" w:rsidR="006E65F4" w:rsidRDefault="006E65F4" w:rsidP="006E65F4">
      <w:pPr>
        <w:pStyle w:val="Paragraphedeliste"/>
        <w:numPr>
          <w:ilvl w:val="0"/>
          <w:numId w:val="1"/>
        </w:numPr>
        <w:spacing w:after="0"/>
      </w:pPr>
      <w:r>
        <w:t>Si le lapin est encore en vie-&gt; il fuira</w:t>
      </w:r>
    </w:p>
    <w:p w14:paraId="6C2CF89F" w14:textId="48CEC5A3" w:rsidR="006E65F4" w:rsidRDefault="006E65F4" w:rsidP="006E65F4">
      <w:pPr>
        <w:pStyle w:val="Paragraphedeliste"/>
        <w:spacing w:after="0"/>
      </w:pPr>
      <w:r>
        <w:t>Si le lapin n’est plus en vie le programme s’arrête</w:t>
      </w:r>
    </w:p>
    <w:p w14:paraId="18352F52" w14:textId="77777777" w:rsidR="006E65F4" w:rsidRPr="006E65F4" w:rsidRDefault="006E65F4" w:rsidP="006E65F4">
      <w:pPr>
        <w:spacing w:after="0"/>
      </w:pPr>
    </w:p>
    <w:p w14:paraId="2970D84D" w14:textId="5A441087" w:rsidR="006E65F4" w:rsidRDefault="006E65F4">
      <w:r w:rsidRPr="006E65F4">
        <w:t xml:space="preserve">La méthode de chasser consistera un random de 1 à 6 si </w:t>
      </w:r>
      <w:r>
        <w:t>le chiffre est 1 ou 6 alors le lapin sera touché et décédé (malheureusement)</w:t>
      </w:r>
    </w:p>
    <w:p w14:paraId="18CC8B46" w14:textId="24F54BB3" w:rsidR="006E65F4" w:rsidRPr="006E65F4" w:rsidRDefault="006E65F4">
      <w:r>
        <w:t>La méthode fuir devra faire appelle à la méthode seDeplacer()</w:t>
      </w:r>
    </w:p>
    <w:p w14:paraId="537F88B4" w14:textId="08CA12B0" w:rsidR="005B1D0A" w:rsidRDefault="006E65F4" w:rsidP="007533AC">
      <w:pPr>
        <w:spacing w:after="0"/>
      </w:pPr>
      <w:r>
        <w:t>Le programme doit retourner quelque chose comme</w:t>
      </w:r>
    </w:p>
    <w:p w14:paraId="4B3B9F10" w14:textId="4951FA56" w:rsidR="006E65F4" w:rsidRDefault="006E65F4" w:rsidP="007533AC">
      <w:pPr>
        <w:spacing w:after="0"/>
      </w:pPr>
    </w:p>
    <w:p w14:paraId="68FD80B1" w14:textId="1C0215C5" w:rsidR="006E65F4" w:rsidRDefault="006E65F4" w:rsidP="007533AC">
      <w:pPr>
        <w:spacing w:after="0"/>
      </w:pPr>
      <w:r>
        <w:t>Le lapin blanc à 4 pattes a été créer</w:t>
      </w:r>
    </w:p>
    <w:p w14:paraId="1709FA7D" w14:textId="6C326E6C" w:rsidR="006E65F4" w:rsidRDefault="006E65F4" w:rsidP="007533AC">
      <w:pPr>
        <w:spacing w:after="0"/>
      </w:pPr>
      <w:r>
        <w:t>Le chasseur Paul à été créer avec un fusil</w:t>
      </w:r>
    </w:p>
    <w:p w14:paraId="65C31C25" w14:textId="5100E2FB" w:rsidR="006E65F4" w:rsidRDefault="006E65F4" w:rsidP="007533AC">
      <w:pPr>
        <w:spacing w:after="0"/>
      </w:pPr>
      <w:r>
        <w:t xml:space="preserve">Paul </w:t>
      </w:r>
      <w:r w:rsidR="00382F51">
        <w:t>avance</w:t>
      </w:r>
      <w:r>
        <w:t xml:space="preserve"> avec son fusil</w:t>
      </w:r>
    </w:p>
    <w:p w14:paraId="4FDF6476" w14:textId="6C32E30E" w:rsidR="006E65F4" w:rsidRDefault="006E65F4" w:rsidP="007533AC">
      <w:pPr>
        <w:spacing w:after="0"/>
      </w:pPr>
      <w:r>
        <w:t>Le lapin glapie de peur</w:t>
      </w:r>
    </w:p>
    <w:p w14:paraId="773D93CF" w14:textId="6D3503EF" w:rsidR="006E65F4" w:rsidRDefault="006E65F4" w:rsidP="007533AC">
      <w:pPr>
        <w:spacing w:after="0"/>
      </w:pPr>
      <w:r>
        <w:t>Paul tire sur le lapin avec son fusil et… le rate</w:t>
      </w:r>
    </w:p>
    <w:p w14:paraId="7A05DB04" w14:textId="755A6629" w:rsidR="006E65F4" w:rsidRDefault="00382F51" w:rsidP="007533AC">
      <w:pPr>
        <w:spacing w:after="0"/>
      </w:pPr>
      <w:r>
        <w:t>Le lapin blanc s’enfuie sur ses 4 pattes d’un seul bond !</w:t>
      </w:r>
    </w:p>
    <w:p w14:paraId="280E1F05" w14:textId="2F62D4A0" w:rsidR="00382F51" w:rsidRDefault="00382F51" w:rsidP="007533AC">
      <w:pPr>
        <w:spacing w:after="0"/>
      </w:pPr>
      <w:r>
        <w:t>Paul avance avec son fusil</w:t>
      </w:r>
    </w:p>
    <w:p w14:paraId="15D978F7" w14:textId="77777777" w:rsidR="00382F51" w:rsidRDefault="00382F51" w:rsidP="00382F51">
      <w:pPr>
        <w:spacing w:after="0"/>
      </w:pPr>
      <w:r>
        <w:t>Le lapin glapie de peur</w:t>
      </w:r>
    </w:p>
    <w:p w14:paraId="53026875" w14:textId="25E4EBB3" w:rsidR="00382F51" w:rsidRDefault="00382F51" w:rsidP="00382F51">
      <w:pPr>
        <w:spacing w:after="0"/>
      </w:pPr>
      <w:r>
        <w:t>Paul tire sur le lapin avec son fusil et… le touche</w:t>
      </w:r>
    </w:p>
    <w:p w14:paraId="69181E10" w14:textId="0E1F5AED" w:rsidR="00382F51" w:rsidRDefault="00382F51" w:rsidP="00382F51">
      <w:pPr>
        <w:spacing w:after="0"/>
      </w:pPr>
      <w:r>
        <w:t>Le pauvre petit lapin blanc est malheureusement mort</w:t>
      </w:r>
    </w:p>
    <w:p w14:paraId="63EFE96C" w14:textId="05DABE56" w:rsidR="00382F51" w:rsidRDefault="00382F51" w:rsidP="00382F51">
      <w:pPr>
        <w:spacing w:after="0"/>
      </w:pPr>
    </w:p>
    <w:p w14:paraId="2F22FC39" w14:textId="7B44B37D" w:rsidR="006E65F4" w:rsidRDefault="00382F51" w:rsidP="007533AC">
      <w:pPr>
        <w:spacing w:after="0"/>
      </w:pPr>
      <w:r>
        <w:t>SEULES LES METHODES DES CLASSES ET INTERFACE DOIVENT ETRE UTILISEES</w:t>
      </w:r>
    </w:p>
    <w:sectPr w:rsidR="006E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D62B8"/>
    <w:multiLevelType w:val="hybridMultilevel"/>
    <w:tmpl w:val="7AFA5D7A"/>
    <w:lvl w:ilvl="0" w:tplc="4F083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3"/>
    <w:rsid w:val="00114E53"/>
    <w:rsid w:val="001607D6"/>
    <w:rsid w:val="00186781"/>
    <w:rsid w:val="00355791"/>
    <w:rsid w:val="00382F51"/>
    <w:rsid w:val="00523851"/>
    <w:rsid w:val="005A68F3"/>
    <w:rsid w:val="005B1D0A"/>
    <w:rsid w:val="005C0190"/>
    <w:rsid w:val="006E65F4"/>
    <w:rsid w:val="0074282D"/>
    <w:rsid w:val="007533AC"/>
    <w:rsid w:val="00777173"/>
    <w:rsid w:val="007C0C33"/>
    <w:rsid w:val="00843D3B"/>
    <w:rsid w:val="00962201"/>
    <w:rsid w:val="00CB5946"/>
    <w:rsid w:val="00CF7718"/>
    <w:rsid w:val="00D03A5E"/>
    <w:rsid w:val="00D36B12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554B"/>
  <w15:chartTrackingRefBased/>
  <w15:docId w15:val="{37CF297D-59B7-495B-A18F-0694AB5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Desmoudt Robin</cp:lastModifiedBy>
  <cp:revision>5</cp:revision>
  <dcterms:created xsi:type="dcterms:W3CDTF">2021-02-08T11:08:00Z</dcterms:created>
  <dcterms:modified xsi:type="dcterms:W3CDTF">2021-02-11T11:08:00Z</dcterms:modified>
</cp:coreProperties>
</file>