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BE5F" w14:textId="656B306E" w:rsidR="00777173" w:rsidRDefault="00777173"/>
    <w:p w14:paraId="0736BB1C" w14:textId="77777777" w:rsidR="00777173" w:rsidRDefault="00777173">
      <w:r>
        <w:t xml:space="preserve">Ce programme possédera </w:t>
      </w:r>
    </w:p>
    <w:p w14:paraId="0C1A75C7" w14:textId="77777777" w:rsidR="00777173" w:rsidRDefault="00777173"/>
    <w:p w14:paraId="5E8A33EC" w14:textId="62D81DE9" w:rsidR="00355791" w:rsidRDefault="009B5126">
      <w:r>
        <w:rPr>
          <w:noProof/>
        </w:rPr>
        <w:drawing>
          <wp:inline distT="0" distB="0" distL="0" distR="0" wp14:anchorId="18006936" wp14:editId="79B7BB75">
            <wp:extent cx="5760720" cy="31667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BAAA" w14:textId="3C7DB958" w:rsidR="00382F51" w:rsidRDefault="009B5126" w:rsidP="007533AC">
      <w:pPr>
        <w:spacing w:after="0"/>
      </w:pPr>
      <w:r>
        <w:t>Créer un programme qui au démarrage demandera à l’utilisateur d’entrer son pseudo.</w:t>
      </w:r>
    </w:p>
    <w:p w14:paraId="3E3C32BF" w14:textId="6DCFCCC5" w:rsidR="009B5126" w:rsidRDefault="009B5126" w:rsidP="007533AC">
      <w:pPr>
        <w:spacing w:after="0"/>
      </w:pPr>
      <w:r>
        <w:t xml:space="preserve">Ensuite un Player sera </w:t>
      </w:r>
      <w:proofErr w:type="gramStart"/>
      <w:r>
        <w:t>créée</w:t>
      </w:r>
      <w:proofErr w:type="gramEnd"/>
      <w:r>
        <w:t xml:space="preserve"> avec comme point de vie 100 et point de force 20</w:t>
      </w:r>
      <w:r w:rsidR="00B9755D">
        <w:t xml:space="preserve"> et un score à 0</w:t>
      </w:r>
    </w:p>
    <w:p w14:paraId="090EEB5E" w14:textId="1C681FB6" w:rsidR="009B5126" w:rsidRDefault="009B5126" w:rsidP="007533AC">
      <w:pPr>
        <w:spacing w:after="0"/>
      </w:pPr>
    </w:p>
    <w:p w14:paraId="6195432F" w14:textId="793A5AFE" w:rsidR="009B5126" w:rsidRDefault="009B5126" w:rsidP="007533AC">
      <w:pPr>
        <w:spacing w:after="0"/>
      </w:pPr>
      <w:r>
        <w:t xml:space="preserve">Le programme tournera jusqu’à ce que le </w:t>
      </w:r>
      <w:proofErr w:type="spellStart"/>
      <w:r>
        <w:t>Players</w:t>
      </w:r>
      <w:proofErr w:type="spellEnd"/>
      <w:r>
        <w:t xml:space="preserve"> n’ai plus de point de vie ou si l’utilisateur décide de quitter </w:t>
      </w:r>
      <w:r w:rsidR="00B9755D">
        <w:t>le jeu</w:t>
      </w:r>
      <w:r>
        <w:t>.</w:t>
      </w:r>
    </w:p>
    <w:p w14:paraId="76BA9F36" w14:textId="707AC95C" w:rsidR="009B5126" w:rsidRDefault="009B5126" w:rsidP="007533AC">
      <w:pPr>
        <w:spacing w:after="0"/>
      </w:pPr>
    </w:p>
    <w:p w14:paraId="318BBA3F" w14:textId="55210DD4" w:rsidR="009B5126" w:rsidRDefault="009B5126" w:rsidP="007533AC">
      <w:pPr>
        <w:spacing w:after="0"/>
      </w:pPr>
      <w:r>
        <w:t>Une fois le Player créé, l’utilisateur d</w:t>
      </w:r>
      <w:r w:rsidR="00A251CD">
        <w:t>oit</w:t>
      </w:r>
      <w:r>
        <w:t xml:space="preserve"> choisir de quitter </w:t>
      </w:r>
      <w:r w:rsidR="00B9755D">
        <w:t>le jeu</w:t>
      </w:r>
      <w:r>
        <w:t xml:space="preserve"> </w:t>
      </w:r>
      <w:r w:rsidR="00A251CD">
        <w:t>ou</w:t>
      </w:r>
      <w:r>
        <w:t xml:space="preserve"> de se déplacer vers le Nord, le Sud, l’Est ou l’Ouest.</w:t>
      </w:r>
    </w:p>
    <w:p w14:paraId="2558425E" w14:textId="45F6C80B" w:rsidR="009B5126" w:rsidRDefault="009B5126" w:rsidP="007533AC">
      <w:pPr>
        <w:spacing w:after="0"/>
      </w:pPr>
    </w:p>
    <w:p w14:paraId="27653B2B" w14:textId="701C6005" w:rsidR="009B5126" w:rsidRDefault="009B5126" w:rsidP="007533AC">
      <w:pPr>
        <w:spacing w:after="0"/>
      </w:pPr>
      <w:r>
        <w:t xml:space="preserve">Une fois un déplacement choisi, le joueur sera </w:t>
      </w:r>
      <w:r w:rsidR="00B9755D">
        <w:t>confronté</w:t>
      </w:r>
      <w:r>
        <w:t xml:space="preserve"> soit à un Monstre soit à un Bandit mancho</w:t>
      </w:r>
      <w:r w:rsidR="00A251CD">
        <w:t>t</w:t>
      </w:r>
      <w:r>
        <w:t xml:space="preserve"> : il faudra utiliser une fonction </w:t>
      </w:r>
      <w:proofErr w:type="spellStart"/>
      <w:r>
        <w:t>Random</w:t>
      </w:r>
      <w:proofErr w:type="spellEnd"/>
      <w:r>
        <w:t xml:space="preserve"> qui donne 2 chances sur 6 de rencontrer un Bandit Manchot.</w:t>
      </w:r>
    </w:p>
    <w:p w14:paraId="4749AE67" w14:textId="0F13C310" w:rsidR="009B5126" w:rsidRDefault="009B5126" w:rsidP="007533AC">
      <w:pPr>
        <w:spacing w:after="0"/>
      </w:pPr>
      <w:r>
        <w:t xml:space="preserve">Si le joueur rencontre un monstre, celui-ci sera créé de </w:t>
      </w:r>
      <w:r w:rsidR="00B9755D">
        <w:t>façon</w:t>
      </w:r>
      <w:r>
        <w:t xml:space="preserve"> aléatoire pour ses points de vie et de force sachant qu’un monstre peut avoir minimum 20 point</w:t>
      </w:r>
      <w:r w:rsidR="005F4072">
        <w:t>s</w:t>
      </w:r>
      <w:r>
        <w:t xml:space="preserve"> de vie et 100 maximum.</w:t>
      </w:r>
    </w:p>
    <w:p w14:paraId="44CC4D39" w14:textId="4A9DCBAA" w:rsidR="009B5126" w:rsidRDefault="009B5126" w:rsidP="007533AC">
      <w:pPr>
        <w:spacing w:after="0"/>
      </w:pPr>
      <w:r>
        <w:t>Pour les points de force il pourra avoir 5 à 10 points de force.</w:t>
      </w:r>
    </w:p>
    <w:p w14:paraId="229B0855" w14:textId="309B7AF9" w:rsidR="009B5126" w:rsidRDefault="009B5126" w:rsidP="007533AC">
      <w:pPr>
        <w:spacing w:after="0"/>
      </w:pPr>
    </w:p>
    <w:p w14:paraId="57C970FB" w14:textId="60079FEB" w:rsidR="009B5126" w:rsidRDefault="009B5126" w:rsidP="007533AC">
      <w:pPr>
        <w:spacing w:after="0"/>
      </w:pPr>
      <w:r>
        <w:t>Une fois le monstre créé, le joueur l’attaquera et affligera comme dégâts l’équivalent de ses points de forces.</w:t>
      </w:r>
    </w:p>
    <w:p w14:paraId="1F8EE239" w14:textId="12BE607A" w:rsidR="009B5126" w:rsidRDefault="00B9755D" w:rsidP="007533AC">
      <w:pPr>
        <w:spacing w:after="0"/>
      </w:pPr>
      <w:r>
        <w:t>S’il</w:t>
      </w:r>
      <w:r w:rsidR="009B5126">
        <w:t xml:space="preserve"> n’est pas mort, le monstre attaquera à son tour et affligera comme dégâts au joueur </w:t>
      </w:r>
      <w:r w:rsidR="009B5126">
        <w:t>l’équivalent de ses points de forces.</w:t>
      </w:r>
    </w:p>
    <w:p w14:paraId="35574795" w14:textId="10B8B4A3" w:rsidR="009B5126" w:rsidRDefault="009B5126" w:rsidP="007533AC">
      <w:pPr>
        <w:spacing w:after="0"/>
      </w:pPr>
      <w:r>
        <w:t xml:space="preserve">Et cela ainsi de suite jusqu’à ce que </w:t>
      </w:r>
      <w:r w:rsidR="00B9755D">
        <w:t>mort s’en suive pour le monstre ou le joueur</w:t>
      </w:r>
    </w:p>
    <w:p w14:paraId="0AADD201" w14:textId="44E221DD" w:rsidR="009B5126" w:rsidRDefault="00B9755D" w:rsidP="007533AC">
      <w:pPr>
        <w:spacing w:after="0"/>
      </w:pPr>
      <w:r>
        <w:t xml:space="preserve">Si le monstre perd le joueur incrémentera son score de 1 pour un monstre de 20 à 60 points de vie et de 2 pour un monstre de 61 à 100 points de vie </w:t>
      </w:r>
    </w:p>
    <w:p w14:paraId="3239ECE2" w14:textId="3A55B718" w:rsidR="00B9755D" w:rsidRDefault="00B9755D" w:rsidP="007533AC">
      <w:pPr>
        <w:spacing w:after="0"/>
      </w:pPr>
      <w:r>
        <w:t>Si le joueur perd alors la partie s’arrête et le programme affichera le score du joueur.</w:t>
      </w:r>
    </w:p>
    <w:p w14:paraId="055DEE16" w14:textId="7F8377B6" w:rsidR="00B9755D" w:rsidRDefault="00B9755D" w:rsidP="007533AC">
      <w:pPr>
        <w:spacing w:after="0"/>
      </w:pPr>
    </w:p>
    <w:p w14:paraId="71948A62" w14:textId="6A8DC8CF" w:rsidR="00B9755D" w:rsidRDefault="00B9755D" w:rsidP="007533AC">
      <w:pPr>
        <w:spacing w:after="0"/>
      </w:pPr>
    </w:p>
    <w:p w14:paraId="5C5DAD1A" w14:textId="4D7868BE" w:rsidR="00B9755D" w:rsidRDefault="00B9755D" w:rsidP="007533AC">
      <w:pPr>
        <w:spacing w:after="0"/>
      </w:pPr>
      <w:r>
        <w:t>Si le joueur tombe sur un bandit manchot alors il pourra jouer OU NON à un jeu de hasard mettant en jeu des points de vie.</w:t>
      </w:r>
    </w:p>
    <w:p w14:paraId="1F57152C" w14:textId="695BCA9A" w:rsidR="00B9755D" w:rsidRDefault="00B9755D" w:rsidP="007533AC">
      <w:pPr>
        <w:spacing w:after="0"/>
      </w:pPr>
      <w:r>
        <w:t>Si le joueur décide de jouer, le bandit manchot exécutera un premier tirage au sort pour savoir si le joueur gagnera ou perdra de la vie (1 chance sur 2)</w:t>
      </w:r>
    </w:p>
    <w:p w14:paraId="017859FB" w14:textId="042F04D3" w:rsidR="00B9755D" w:rsidRDefault="00B9755D" w:rsidP="007533AC">
      <w:pPr>
        <w:spacing w:after="0"/>
      </w:pPr>
      <w:r>
        <w:t>Ensuite le bandit manchot exécutera un second tirage au sort qui déterminera le nombre de point de vie à ajouter ou retirer au joueur entre 1 et 10.</w:t>
      </w:r>
    </w:p>
    <w:p w14:paraId="1AD8B51F" w14:textId="06A92F05" w:rsidR="005F4072" w:rsidRDefault="005F4072" w:rsidP="007533AC">
      <w:pPr>
        <w:spacing w:after="0"/>
      </w:pPr>
    </w:p>
    <w:p w14:paraId="10AFB2DB" w14:textId="77777777" w:rsidR="005F4072" w:rsidRDefault="005F4072" w:rsidP="005F4072">
      <w:pPr>
        <w:spacing w:after="0"/>
      </w:pPr>
      <w:r>
        <w:t xml:space="preserve">Si le joueur perd le reste de ses points de vie alors </w:t>
      </w:r>
      <w:r>
        <w:t>la partie s’arrête et le programme affichera le score du joueur.</w:t>
      </w:r>
    </w:p>
    <w:p w14:paraId="237D949B" w14:textId="3F6D273E" w:rsidR="005F4072" w:rsidRDefault="005F4072" w:rsidP="007533AC">
      <w:pPr>
        <w:spacing w:after="0"/>
      </w:pPr>
    </w:p>
    <w:p w14:paraId="608166B4" w14:textId="5F4DF4EF" w:rsidR="00B9755D" w:rsidRDefault="00B9755D" w:rsidP="007533AC">
      <w:pPr>
        <w:spacing w:after="0"/>
      </w:pPr>
    </w:p>
    <w:p w14:paraId="4CBA6418" w14:textId="5F361E9D" w:rsidR="00B9755D" w:rsidRDefault="00B9755D" w:rsidP="007533AC">
      <w:pPr>
        <w:spacing w:after="0"/>
      </w:pPr>
      <w:r>
        <w:t>Après avoir rencontrer un monstre ou un bandit manchot, le joueur pourra de nouveau se déplacer ou quitter le jeu.</w:t>
      </w:r>
    </w:p>
    <w:p w14:paraId="3A415EC7" w14:textId="59874B64" w:rsidR="00B9755D" w:rsidRDefault="00B9755D" w:rsidP="007533AC">
      <w:pPr>
        <w:spacing w:after="0"/>
      </w:pPr>
    </w:p>
    <w:p w14:paraId="1DFBBD3F" w14:textId="25241A15" w:rsidR="005F4072" w:rsidRDefault="005F4072" w:rsidP="005F4072">
      <w:pPr>
        <w:spacing w:after="0"/>
      </w:pPr>
      <w:r>
        <w:t xml:space="preserve">S’il quitte le jeu </w:t>
      </w:r>
      <w:r>
        <w:t>le programme affichera le score du joueur.</w:t>
      </w:r>
    </w:p>
    <w:p w14:paraId="36641B50" w14:textId="5D97D8D3" w:rsidR="005F4072" w:rsidRDefault="005F4072" w:rsidP="007533AC">
      <w:pPr>
        <w:spacing w:after="0"/>
      </w:pPr>
    </w:p>
    <w:p w14:paraId="6F4685DE" w14:textId="7F8A8EA7" w:rsidR="00B9755D" w:rsidRDefault="00B9755D" w:rsidP="007533AC">
      <w:pPr>
        <w:spacing w:after="0"/>
      </w:pPr>
    </w:p>
    <w:p w14:paraId="018FAA5D" w14:textId="719AC45A" w:rsidR="00B9755D" w:rsidRDefault="00B9755D" w:rsidP="007533AC">
      <w:pPr>
        <w:spacing w:after="0"/>
      </w:pPr>
      <w:r>
        <w:t xml:space="preserve">POUR CET EXERCICE VOUS POURREZ AJOUTER OU NON DES METHODES DANS LES CLASSES EN FONCTION DE CE QUE VOUS JUGIEZ DE BON OU </w:t>
      </w:r>
      <w:proofErr w:type="gramStart"/>
      <w:r>
        <w:t>NON….</w:t>
      </w:r>
      <w:proofErr w:type="gramEnd"/>
      <w:r>
        <w:t>.</w:t>
      </w:r>
    </w:p>
    <w:p w14:paraId="1C38E6D9" w14:textId="77777777" w:rsidR="009B5126" w:rsidRDefault="009B5126" w:rsidP="007533AC">
      <w:pPr>
        <w:spacing w:after="0"/>
      </w:pPr>
    </w:p>
    <w:p w14:paraId="58F9CAA5" w14:textId="77777777" w:rsidR="009B5126" w:rsidRDefault="009B5126" w:rsidP="007533AC">
      <w:pPr>
        <w:spacing w:after="0"/>
      </w:pPr>
    </w:p>
    <w:p w14:paraId="25C74151" w14:textId="77777777" w:rsidR="006E65F4" w:rsidRDefault="006E65F4" w:rsidP="007533AC">
      <w:pPr>
        <w:spacing w:after="0"/>
      </w:pPr>
    </w:p>
    <w:p w14:paraId="2F22FC39" w14:textId="77777777" w:rsidR="006E65F4" w:rsidRDefault="006E65F4" w:rsidP="007533AC">
      <w:pPr>
        <w:spacing w:after="0"/>
      </w:pPr>
    </w:p>
    <w:sectPr w:rsidR="006E6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D62B8"/>
    <w:multiLevelType w:val="hybridMultilevel"/>
    <w:tmpl w:val="7AFA5D7A"/>
    <w:lvl w:ilvl="0" w:tplc="4F083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73"/>
    <w:rsid w:val="00114E53"/>
    <w:rsid w:val="001607D6"/>
    <w:rsid w:val="00186781"/>
    <w:rsid w:val="00307494"/>
    <w:rsid w:val="00355791"/>
    <w:rsid w:val="00382F51"/>
    <w:rsid w:val="00523851"/>
    <w:rsid w:val="005A68F3"/>
    <w:rsid w:val="005B1D0A"/>
    <w:rsid w:val="005C0190"/>
    <w:rsid w:val="005F4072"/>
    <w:rsid w:val="006E65F4"/>
    <w:rsid w:val="007533AC"/>
    <w:rsid w:val="00777173"/>
    <w:rsid w:val="007C0C33"/>
    <w:rsid w:val="00843D3B"/>
    <w:rsid w:val="00962201"/>
    <w:rsid w:val="009B5126"/>
    <w:rsid w:val="00A251CD"/>
    <w:rsid w:val="00B9755D"/>
    <w:rsid w:val="00CF7718"/>
    <w:rsid w:val="00D03A5E"/>
    <w:rsid w:val="00D36B12"/>
    <w:rsid w:val="00E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554B"/>
  <w15:chartTrackingRefBased/>
  <w15:docId w15:val="{37CF297D-59B7-495B-A18F-0694AB5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verhille</dc:creator>
  <cp:keywords/>
  <dc:description/>
  <cp:lastModifiedBy>matthieu verhille</cp:lastModifiedBy>
  <cp:revision>5</cp:revision>
  <dcterms:created xsi:type="dcterms:W3CDTF">2021-02-09T12:07:00Z</dcterms:created>
  <dcterms:modified xsi:type="dcterms:W3CDTF">2021-02-09T12:31:00Z</dcterms:modified>
</cp:coreProperties>
</file>