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91BD4" w14:textId="1CFCF164" w:rsidR="00DC72D1" w:rsidRDefault="00CB3C20" w:rsidP="00973E2C">
      <w:pPr>
        <w:jc w:val="center"/>
      </w:pPr>
      <w:r>
        <w:t>L’HOTEL</w:t>
      </w:r>
    </w:p>
    <w:p w14:paraId="14728B0F" w14:textId="671F66C7" w:rsidR="00973E2C" w:rsidRDefault="00973E2C" w:rsidP="00973E2C"/>
    <w:p w14:paraId="3AB6BF74" w14:textId="2C1A25A6" w:rsidR="00973E2C" w:rsidRDefault="00973E2C" w:rsidP="00973E2C">
      <w:r>
        <w:t xml:space="preserve">Réaliser un Programme qui </w:t>
      </w:r>
      <w:proofErr w:type="gramStart"/>
      <w:r>
        <w:t xml:space="preserve">permettra  </w:t>
      </w:r>
      <w:r w:rsidR="00CB3C20">
        <w:t>la</w:t>
      </w:r>
      <w:proofErr w:type="gramEnd"/>
      <w:r w:rsidR="00CB3C20">
        <w:t xml:space="preserve"> Gestion d’un Hôtel</w:t>
      </w:r>
    </w:p>
    <w:p w14:paraId="0C9BF84C" w14:textId="56912CC3" w:rsidR="00CB3C20" w:rsidRDefault="00CB3C20" w:rsidP="00973E2C"/>
    <w:p w14:paraId="1A6F14AD" w14:textId="435D9C70" w:rsidR="00CB3C20" w:rsidRDefault="00CB3C20" w:rsidP="00973E2C">
      <w:r>
        <w:t>Le programme proposera deux accès spécifiques :</w:t>
      </w:r>
    </w:p>
    <w:p w14:paraId="73B32D25" w14:textId="3E0BC9CF" w:rsidR="00CB3C20" w:rsidRDefault="00CB3C20" w:rsidP="00CB3C20">
      <w:pPr>
        <w:pStyle w:val="Paragraphedeliste"/>
        <w:numPr>
          <w:ilvl w:val="0"/>
          <w:numId w:val="1"/>
        </w:numPr>
      </w:pPr>
      <w:r>
        <w:t>Un accès Client qui ne demandera pas de connexion.</w:t>
      </w:r>
    </w:p>
    <w:p w14:paraId="2D30CCDA" w14:textId="6549E29D" w:rsidR="00CB3C20" w:rsidRDefault="00CB3C20" w:rsidP="00CB3C20">
      <w:pPr>
        <w:pStyle w:val="Paragraphedeliste"/>
        <w:numPr>
          <w:ilvl w:val="0"/>
          <w:numId w:val="1"/>
        </w:numPr>
      </w:pPr>
      <w:r>
        <w:t>Un accès Gestionnaire qui demandera une connexion.</w:t>
      </w:r>
    </w:p>
    <w:p w14:paraId="5E8787C3" w14:textId="033522B1" w:rsidR="00CB3C20" w:rsidRDefault="00CB3C20" w:rsidP="00CB3C20"/>
    <w:p w14:paraId="2880908E" w14:textId="6D1A65EF" w:rsidR="00CB3C20" w:rsidRPr="00C9128E" w:rsidRDefault="00C9128E" w:rsidP="00C9128E">
      <w:pPr>
        <w:pStyle w:val="Paragraphedeliste"/>
        <w:numPr>
          <w:ilvl w:val="0"/>
          <w:numId w:val="2"/>
        </w:numPr>
        <w:rPr>
          <w:b/>
          <w:bCs/>
        </w:rPr>
      </w:pPr>
      <w:r w:rsidRPr="00C9128E">
        <w:rPr>
          <w:b/>
          <w:bCs/>
        </w:rPr>
        <w:t>Consignes Générales</w:t>
      </w:r>
    </w:p>
    <w:p w14:paraId="28C56628" w14:textId="37ECC866" w:rsidR="00C9128E" w:rsidRDefault="00C9128E" w:rsidP="00C9128E">
      <w:pPr>
        <w:pStyle w:val="Paragraphedeliste"/>
        <w:ind w:left="1080"/>
      </w:pPr>
    </w:p>
    <w:p w14:paraId="11D0CFEB" w14:textId="43DB5D54" w:rsidR="00C9128E" w:rsidRDefault="00C9128E" w:rsidP="00C9128E">
      <w:pPr>
        <w:pStyle w:val="Paragraphedeliste"/>
        <w:ind w:left="1080"/>
      </w:pPr>
      <w:r>
        <w:t>Pour ce programme</w:t>
      </w:r>
      <w:r w:rsidR="00E3049A">
        <w:t>,</w:t>
      </w:r>
      <w:r>
        <w:t xml:space="preserve"> une structure comme ci-après vous sera demandée</w:t>
      </w:r>
    </w:p>
    <w:p w14:paraId="30AA64A6" w14:textId="13E4089A" w:rsidR="00C9128E" w:rsidRDefault="00C9128E" w:rsidP="00C9128E">
      <w:pPr>
        <w:pStyle w:val="Paragraphedeliste"/>
        <w:ind w:left="1080"/>
      </w:pPr>
    </w:p>
    <w:p w14:paraId="2E2ABCAF" w14:textId="6531C885" w:rsidR="00C9128E" w:rsidRDefault="00C9128E" w:rsidP="00C9128E">
      <w:pPr>
        <w:pStyle w:val="Paragraphedeliste"/>
        <w:ind w:left="1080"/>
      </w:pPr>
      <w:r>
        <w:rPr>
          <w:noProof/>
        </w:rPr>
        <w:drawing>
          <wp:inline distT="0" distB="0" distL="0" distR="0" wp14:anchorId="47494C38" wp14:editId="61FDEB1E">
            <wp:extent cx="1771650" cy="1209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209675"/>
                    </a:xfrm>
                    <a:prstGeom prst="rect">
                      <a:avLst/>
                    </a:prstGeom>
                  </pic:spPr>
                </pic:pic>
              </a:graphicData>
            </a:graphic>
          </wp:inline>
        </w:drawing>
      </w:r>
    </w:p>
    <w:p w14:paraId="41E6825D" w14:textId="00954CB4" w:rsidR="00C9128E" w:rsidRDefault="00C9128E" w:rsidP="00C9128E">
      <w:pPr>
        <w:pStyle w:val="Paragraphedeliste"/>
        <w:ind w:left="1080"/>
      </w:pPr>
      <w:r>
        <w:t>Le dossier « </w:t>
      </w:r>
      <w:proofErr w:type="spellStart"/>
      <w:r>
        <w:t>ProjetHotel</w:t>
      </w:r>
      <w:proofErr w:type="spellEnd"/>
      <w:r>
        <w:t> » sera enregistré dans votre dossier nominatif de Git</w:t>
      </w:r>
    </w:p>
    <w:p w14:paraId="7AAC3754" w14:textId="3BD39C96" w:rsidR="00C9128E" w:rsidRDefault="00C9128E" w:rsidP="00C9128E">
      <w:pPr>
        <w:pStyle w:val="Paragraphedeliste"/>
        <w:ind w:left="1080"/>
      </w:pPr>
    </w:p>
    <w:p w14:paraId="402AEA4D" w14:textId="0C2EA012" w:rsidR="00C9128E" w:rsidRPr="00E3049A" w:rsidRDefault="00C9128E" w:rsidP="00C9128E">
      <w:pPr>
        <w:pStyle w:val="Paragraphedeliste"/>
        <w:numPr>
          <w:ilvl w:val="0"/>
          <w:numId w:val="3"/>
        </w:numPr>
        <w:rPr>
          <w:i/>
          <w:iCs/>
          <w:u w:val="single"/>
        </w:rPr>
      </w:pPr>
      <w:r w:rsidRPr="00E3049A">
        <w:rPr>
          <w:i/>
          <w:iCs/>
          <w:u w:val="single"/>
        </w:rPr>
        <w:t>La partie code</w:t>
      </w:r>
    </w:p>
    <w:p w14:paraId="73BF8D35" w14:textId="121F5C06" w:rsidR="00C9128E" w:rsidRDefault="00C9128E" w:rsidP="00C9128E">
      <w:pPr>
        <w:ind w:left="1440"/>
      </w:pPr>
      <w:r>
        <w:t>Le code devra être commenté et indenté correctement.</w:t>
      </w:r>
    </w:p>
    <w:p w14:paraId="3CCD7A11" w14:textId="0E361183" w:rsidR="00C9128E" w:rsidRDefault="00C9128E" w:rsidP="00C9128E">
      <w:pPr>
        <w:ind w:left="1440"/>
      </w:pPr>
      <w:r>
        <w:t xml:space="preserve">Tous les </w:t>
      </w:r>
      <w:proofErr w:type="spellStart"/>
      <w:r>
        <w:t>fichiers.php</w:t>
      </w:r>
      <w:proofErr w:type="spellEnd"/>
      <w:r>
        <w:t xml:space="preserve"> se trouverons dans le dossier sources et repartie soit dans le sous dossier </w:t>
      </w:r>
      <w:proofErr w:type="spellStart"/>
      <w:r>
        <w:t>Entities</w:t>
      </w:r>
      <w:proofErr w:type="spellEnd"/>
      <w:r>
        <w:t xml:space="preserve"> pour les classes soit dans le dossier Services pour les fichiers de fonctions.</w:t>
      </w:r>
    </w:p>
    <w:p w14:paraId="4B4A7DDF" w14:textId="35AB6988" w:rsidR="00C9128E" w:rsidRDefault="00C9128E" w:rsidP="00C9128E">
      <w:pPr>
        <w:ind w:left="1440"/>
      </w:pPr>
      <w:r>
        <w:t xml:space="preserve">Le fichier </w:t>
      </w:r>
      <w:proofErr w:type="spellStart"/>
      <w:r>
        <w:t>index.php</w:t>
      </w:r>
      <w:proofErr w:type="spellEnd"/>
      <w:r>
        <w:t xml:space="preserve"> sera directement dans le dossier src</w:t>
      </w:r>
    </w:p>
    <w:p w14:paraId="3A2778B0" w14:textId="1A16E5CA" w:rsidR="00891D3F" w:rsidRDefault="00891D3F" w:rsidP="00C9128E">
      <w:pPr>
        <w:ind w:left="1440"/>
      </w:pPr>
      <w:r>
        <w:t xml:space="preserve">Ce travail étant réalisé en équipe, chaque </w:t>
      </w:r>
      <w:r w:rsidR="007F5DFB">
        <w:t>Méthode</w:t>
      </w:r>
      <w:r>
        <w:t>, classes ou morceaux de code devra être précédé par un commentaire indiquant son auteur</w:t>
      </w:r>
    </w:p>
    <w:p w14:paraId="40FDC55A" w14:textId="1A92413B" w:rsidR="00C9128E" w:rsidRPr="00E3049A" w:rsidRDefault="00C9128E" w:rsidP="00C9128E">
      <w:pPr>
        <w:pStyle w:val="Paragraphedeliste"/>
        <w:numPr>
          <w:ilvl w:val="0"/>
          <w:numId w:val="3"/>
        </w:numPr>
        <w:rPr>
          <w:i/>
          <w:iCs/>
          <w:u w:val="single"/>
        </w:rPr>
      </w:pPr>
      <w:r w:rsidRPr="00E3049A">
        <w:rPr>
          <w:i/>
          <w:iCs/>
          <w:u w:val="single"/>
        </w:rPr>
        <w:t>La partie enregistrement de données</w:t>
      </w:r>
    </w:p>
    <w:p w14:paraId="77DD2A9B" w14:textId="362A4A75" w:rsidR="00C9128E" w:rsidRDefault="00C9128E" w:rsidP="00C9128E">
      <w:pPr>
        <w:pStyle w:val="Paragraphedeliste"/>
        <w:ind w:left="1440"/>
      </w:pPr>
      <w:r>
        <w:t>Pour ce projet</w:t>
      </w:r>
      <w:r w:rsidR="007F5DFB">
        <w:t xml:space="preserve"> des données devrons être enregistrées par le programme et d’autres utilisés dès le lancement de votre programme.</w:t>
      </w:r>
    </w:p>
    <w:p w14:paraId="0F7728B3" w14:textId="4563EE37" w:rsidR="00355BA9" w:rsidRDefault="00355BA9" w:rsidP="00C9128E">
      <w:pPr>
        <w:pStyle w:val="Paragraphedeliste"/>
        <w:ind w:left="1440"/>
      </w:pPr>
      <w:r>
        <w:t>Toutes les données seront enregistrées sous forme de fichier .txt dont les données seront enregistrées sur une ligne par entité et séparées par des ;</w:t>
      </w:r>
    </w:p>
    <w:p w14:paraId="25B6A067" w14:textId="2581F984" w:rsidR="00355BA9" w:rsidRDefault="00355BA9" w:rsidP="00C9128E">
      <w:pPr>
        <w:pStyle w:val="Paragraphedeliste"/>
        <w:ind w:left="1440"/>
      </w:pPr>
      <w:r>
        <w:t xml:space="preserve">Ces fichiers textes devront se trouver sous le dossier BDD du dossier </w:t>
      </w:r>
      <w:proofErr w:type="spellStart"/>
      <w:r>
        <w:t>ProjetHotel</w:t>
      </w:r>
      <w:proofErr w:type="spellEnd"/>
    </w:p>
    <w:p w14:paraId="3270FA68" w14:textId="3343376E" w:rsidR="0001221C" w:rsidRDefault="0001221C" w:rsidP="0001221C">
      <w:pPr>
        <w:pStyle w:val="Paragraphedeliste"/>
        <w:spacing w:after="0"/>
        <w:ind w:left="1440"/>
      </w:pPr>
    </w:p>
    <w:p w14:paraId="34B25406" w14:textId="37EE584C" w:rsidR="0001221C" w:rsidRDefault="0001221C" w:rsidP="0001221C">
      <w:pPr>
        <w:pStyle w:val="Paragraphedeliste"/>
        <w:numPr>
          <w:ilvl w:val="0"/>
          <w:numId w:val="4"/>
        </w:numPr>
        <w:spacing w:after="0"/>
      </w:pPr>
      <w:r>
        <w:t>Les données nécessaires au lancement du programme</w:t>
      </w:r>
    </w:p>
    <w:p w14:paraId="4DBE2D2B" w14:textId="7682AE67" w:rsidR="0001221C" w:rsidRDefault="0001221C" w:rsidP="0001221C">
      <w:pPr>
        <w:spacing w:after="0"/>
        <w:ind w:left="2490"/>
      </w:pPr>
      <w:r>
        <w:t>En Amont du projet il faudra créer un fichier users.txt qui contiendra le login et le mot de passe du gestionnaire pour se connecter.</w:t>
      </w:r>
    </w:p>
    <w:p w14:paraId="2D0F1D93" w14:textId="2A8AAC4A" w:rsidR="0001221C" w:rsidRDefault="0001221C" w:rsidP="0001221C">
      <w:pPr>
        <w:spacing w:after="0"/>
        <w:ind w:left="2490"/>
      </w:pPr>
      <w:r>
        <w:t xml:space="preserve">Le login du gestionnaire sera </w:t>
      </w:r>
      <w:r w:rsidRPr="0001221C">
        <w:t>GH251</w:t>
      </w:r>
      <w:r>
        <w:t xml:space="preserve"> et son mot de passe : </w:t>
      </w:r>
      <w:r w:rsidRPr="0001221C">
        <w:t>1990</w:t>
      </w:r>
    </w:p>
    <w:p w14:paraId="25005126" w14:textId="0093D2EE" w:rsidR="0001221C" w:rsidRDefault="0001221C" w:rsidP="0001221C">
      <w:pPr>
        <w:spacing w:after="0"/>
        <w:ind w:left="2490"/>
      </w:pPr>
      <w:r>
        <w:t>Ces infos seront enregistrées dans le fichier users.txt comme suit :</w:t>
      </w:r>
    </w:p>
    <w:p w14:paraId="420FAFE1" w14:textId="68537C2F" w:rsidR="00BF5F8E" w:rsidRDefault="00BF5F8E" w:rsidP="00BF5F8E">
      <w:pPr>
        <w:spacing w:after="0"/>
        <w:ind w:left="3906" w:firstLine="342"/>
      </w:pPr>
      <w:r w:rsidRPr="0001221C">
        <w:t>GH</w:t>
      </w:r>
      <w:proofErr w:type="gramStart"/>
      <w:r w:rsidRPr="0001221C">
        <w:t>251;</w:t>
      </w:r>
      <w:proofErr w:type="gramEnd"/>
      <w:r w:rsidRPr="0001221C">
        <w:t>1990;</w:t>
      </w:r>
    </w:p>
    <w:p w14:paraId="5B62EFF7" w14:textId="0F29C950" w:rsidR="0001221C" w:rsidRDefault="0001221C" w:rsidP="0001221C">
      <w:pPr>
        <w:spacing w:after="0"/>
        <w:ind w:left="2490"/>
      </w:pPr>
      <w:r>
        <w:lastRenderedPageBreak/>
        <w:t>Pour les information</w:t>
      </w:r>
      <w:r w:rsidR="00BF5F8E">
        <w:t>s</w:t>
      </w:r>
      <w:r>
        <w:t xml:space="preserve"> et la liste des chambres</w:t>
      </w:r>
      <w:r w:rsidR="00355BA9">
        <w:t>,</w:t>
      </w:r>
      <w:r>
        <w:t xml:space="preserve"> celle</w:t>
      </w:r>
      <w:r w:rsidR="00355BA9">
        <w:t>s</w:t>
      </w:r>
      <w:r>
        <w:t>-ci vous ser</w:t>
      </w:r>
      <w:r w:rsidR="004832FC">
        <w:t>ont</w:t>
      </w:r>
      <w:r>
        <w:t xml:space="preserve"> transmise</w:t>
      </w:r>
      <w:r w:rsidR="00E06B10">
        <w:t>s</w:t>
      </w:r>
      <w:r>
        <w:t xml:space="preserve"> sous forme de fichier .csv</w:t>
      </w:r>
    </w:p>
    <w:p w14:paraId="30F349C6" w14:textId="01BB076A" w:rsidR="0001221C" w:rsidRDefault="0001221C" w:rsidP="0001221C">
      <w:pPr>
        <w:spacing w:after="0"/>
      </w:pPr>
      <w:r>
        <w:tab/>
      </w:r>
      <w:r>
        <w:tab/>
      </w:r>
      <w:r>
        <w:tab/>
      </w:r>
      <w:r>
        <w:tab/>
      </w:r>
    </w:p>
    <w:p w14:paraId="4BA39455" w14:textId="46B568B2" w:rsidR="0001221C" w:rsidRDefault="009850AF" w:rsidP="0001221C">
      <w:pPr>
        <w:pStyle w:val="Paragraphedeliste"/>
        <w:numPr>
          <w:ilvl w:val="0"/>
          <w:numId w:val="4"/>
        </w:numPr>
      </w:pPr>
      <w:r>
        <w:t>Les données enregistrées en cours de programme.</w:t>
      </w:r>
    </w:p>
    <w:p w14:paraId="387E3C85" w14:textId="1ABE56A1" w:rsidR="009850AF" w:rsidRDefault="009850AF" w:rsidP="009850AF">
      <w:pPr>
        <w:pStyle w:val="Paragraphedeliste"/>
        <w:ind w:left="2490"/>
      </w:pPr>
      <w:r>
        <w:t>Ces données (comme une réservation) seront enregistré</w:t>
      </w:r>
      <w:r w:rsidR="004832FC">
        <w:t>es</w:t>
      </w:r>
      <w:r>
        <w:t xml:space="preserve"> comme annoncé précédemment dans un fichier .txt dans le dossier BDD</w:t>
      </w:r>
    </w:p>
    <w:p w14:paraId="04A608A6" w14:textId="77777777" w:rsidR="009850AF" w:rsidRDefault="009850AF" w:rsidP="009850AF">
      <w:pPr>
        <w:pStyle w:val="Paragraphedeliste"/>
        <w:ind w:left="2490"/>
      </w:pPr>
    </w:p>
    <w:p w14:paraId="2B4FF0BB" w14:textId="64EFAA0A" w:rsidR="0001221C" w:rsidRDefault="009850AF" w:rsidP="009850AF">
      <w:pPr>
        <w:pStyle w:val="Paragraphedeliste"/>
        <w:numPr>
          <w:ilvl w:val="0"/>
          <w:numId w:val="3"/>
        </w:numPr>
        <w:rPr>
          <w:i/>
          <w:iCs/>
          <w:u w:val="single"/>
        </w:rPr>
      </w:pPr>
      <w:r w:rsidRPr="009850AF">
        <w:rPr>
          <w:i/>
          <w:iCs/>
          <w:u w:val="single"/>
        </w:rPr>
        <w:t>Lancement du programme</w:t>
      </w:r>
    </w:p>
    <w:p w14:paraId="3E5D5407" w14:textId="44C98BC1" w:rsidR="009850AF" w:rsidRDefault="009850AF" w:rsidP="009850AF">
      <w:pPr>
        <w:pStyle w:val="Paragraphedeliste"/>
        <w:ind w:left="1440"/>
      </w:pPr>
    </w:p>
    <w:p w14:paraId="030348ED" w14:textId="77ECD53B" w:rsidR="009850AF" w:rsidRDefault="009850AF" w:rsidP="009850AF">
      <w:pPr>
        <w:pStyle w:val="Paragraphedeliste"/>
        <w:ind w:left="1440"/>
      </w:pPr>
      <w:r>
        <w:t>Au lancement du programme</w:t>
      </w:r>
      <w:r w:rsidR="001F1070">
        <w:t xml:space="preserve"> un message d’accueil sera indiqué (n’hésitez pas à utiliser de l’ASCII ART </w:t>
      </w:r>
      <w:r w:rsidR="001F1070">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1F1070">
        <w:t>) puis</w:t>
      </w:r>
      <w:r>
        <w:t xml:space="preserve"> l’utilisateur devra indiquer s’il est client ou gestionnaire.</w:t>
      </w:r>
    </w:p>
    <w:p w14:paraId="53BD1D96" w14:textId="3C6F6113" w:rsidR="001653DC" w:rsidRDefault="001653DC" w:rsidP="009850AF">
      <w:pPr>
        <w:pStyle w:val="Paragraphedeliste"/>
        <w:ind w:left="1440"/>
      </w:pPr>
      <w:r>
        <w:t xml:space="preserve">L’utilisateur depuis l’accueil pourra </w:t>
      </w:r>
      <w:r w:rsidR="00F71050">
        <w:t>arrêter</w:t>
      </w:r>
      <w:r>
        <w:t xml:space="preserve"> le programme soit en tapant « </w:t>
      </w:r>
      <w:proofErr w:type="spellStart"/>
      <w:r>
        <w:t>quit</w:t>
      </w:r>
      <w:proofErr w:type="spellEnd"/>
      <w:r>
        <w:t> » soit via menu si vous en proposez un.</w:t>
      </w:r>
    </w:p>
    <w:p w14:paraId="00FBEC87" w14:textId="520862B3" w:rsidR="009850AF" w:rsidRDefault="009850AF" w:rsidP="009850AF">
      <w:pPr>
        <w:pStyle w:val="Paragraphedeliste"/>
        <w:ind w:left="1440"/>
      </w:pPr>
      <w:r>
        <w:t>Un contrôle de saisie sera effectué et le programme demandera en boucle le type d’accès tant que l’utilisateur n’encode pas quelque chose attendu.</w:t>
      </w:r>
    </w:p>
    <w:p w14:paraId="26BF5016" w14:textId="74D4B1F3" w:rsidR="008B3510" w:rsidRDefault="008B3510" w:rsidP="009850AF">
      <w:pPr>
        <w:pStyle w:val="Paragraphedeliste"/>
        <w:ind w:left="1440"/>
      </w:pPr>
      <w:r>
        <w:t>Il faudra également demander de simuler la date du jour.</w:t>
      </w:r>
    </w:p>
    <w:p w14:paraId="350ECBEA" w14:textId="6D840886" w:rsidR="00C9128E" w:rsidRDefault="00C9128E" w:rsidP="00C9128E">
      <w:pPr>
        <w:pStyle w:val="Paragraphedeliste"/>
        <w:ind w:left="1080"/>
      </w:pPr>
    </w:p>
    <w:p w14:paraId="62D07B1B" w14:textId="49A7CC17" w:rsidR="00C9128E" w:rsidRDefault="00C9128E" w:rsidP="00C9128E">
      <w:pPr>
        <w:pStyle w:val="Paragraphedeliste"/>
        <w:numPr>
          <w:ilvl w:val="0"/>
          <w:numId w:val="2"/>
        </w:numPr>
        <w:rPr>
          <w:b/>
          <w:bCs/>
        </w:rPr>
      </w:pPr>
      <w:r w:rsidRPr="00C9128E">
        <w:rPr>
          <w:b/>
          <w:bCs/>
        </w:rPr>
        <w:t>Services pour le Gestionnaire</w:t>
      </w:r>
    </w:p>
    <w:p w14:paraId="454D57DC" w14:textId="43307407" w:rsidR="009850AF" w:rsidRDefault="009850AF" w:rsidP="009850AF">
      <w:pPr>
        <w:pStyle w:val="Paragraphedeliste"/>
        <w:ind w:left="1080"/>
        <w:rPr>
          <w:b/>
          <w:bCs/>
        </w:rPr>
      </w:pPr>
    </w:p>
    <w:p w14:paraId="34E019F8" w14:textId="5FDB9797" w:rsidR="009850AF" w:rsidRDefault="009850AF" w:rsidP="009850AF">
      <w:pPr>
        <w:pStyle w:val="Paragraphedeliste"/>
        <w:ind w:left="1080"/>
      </w:pPr>
      <w:r>
        <w:t>Le Gestionnaire devra</w:t>
      </w:r>
      <w:r w:rsidR="005E09D9">
        <w:t>,</w:t>
      </w:r>
      <w:r>
        <w:t xml:space="preserve"> pour accéder à sa partie</w:t>
      </w:r>
      <w:r w:rsidR="005E09D9">
        <w:t>,</w:t>
      </w:r>
      <w:r>
        <w:t xml:space="preserve"> se connecter.</w:t>
      </w:r>
    </w:p>
    <w:p w14:paraId="7F8BD68B" w14:textId="6B6536DA" w:rsidR="009850AF" w:rsidRDefault="009850AF" w:rsidP="009850AF">
      <w:pPr>
        <w:pStyle w:val="Paragraphedeliste"/>
        <w:ind w:left="1080"/>
      </w:pPr>
      <w:r>
        <w:t>Un contrôle de connexion sera à faire et la demande de connexion sera répétée tant que la connexion n’est pas ok.</w:t>
      </w:r>
    </w:p>
    <w:p w14:paraId="24F64128" w14:textId="162E6E08" w:rsidR="009850AF" w:rsidRDefault="009850AF" w:rsidP="009850AF">
      <w:pPr>
        <w:pStyle w:val="Paragraphedeliste"/>
        <w:ind w:left="1080"/>
      </w:pPr>
    </w:p>
    <w:p w14:paraId="0E3FDBDC" w14:textId="270B6A94" w:rsidR="009850AF" w:rsidRDefault="005E09D9" w:rsidP="009850AF">
      <w:pPr>
        <w:pStyle w:val="Paragraphedeliste"/>
        <w:ind w:left="1080"/>
      </w:pPr>
      <w:r>
        <w:t>Le gestionnaire pour</w:t>
      </w:r>
      <w:r w:rsidR="0006427C">
        <w:t>ra</w:t>
      </w:r>
      <w:r>
        <w:t xml:space="preserve"> visualiser la liste des chambres de son hôtel.</w:t>
      </w:r>
    </w:p>
    <w:p w14:paraId="4246CFF5" w14:textId="687090AF" w:rsidR="005E09D9" w:rsidRDefault="005E09D9" w:rsidP="009850AF">
      <w:pPr>
        <w:pStyle w:val="Paragraphedeliste"/>
        <w:ind w:left="1080"/>
      </w:pPr>
    </w:p>
    <w:p w14:paraId="416B77CB" w14:textId="793252F9" w:rsidR="005E09D9" w:rsidRDefault="005E09D9" w:rsidP="009850AF">
      <w:pPr>
        <w:pStyle w:val="Paragraphedeliste"/>
        <w:ind w:left="1080"/>
      </w:pPr>
      <w:r>
        <w:t>Le gestionnaire pourra visualiser le détail d’une chambre (caractéristiques et options proposées).</w:t>
      </w:r>
    </w:p>
    <w:p w14:paraId="6C728105" w14:textId="7FCC996B" w:rsidR="005E09D9" w:rsidRDefault="005E09D9" w:rsidP="009850AF">
      <w:pPr>
        <w:pStyle w:val="Paragraphedeliste"/>
        <w:ind w:left="1080"/>
      </w:pPr>
    </w:p>
    <w:p w14:paraId="6726A0C5" w14:textId="24F4E3C2" w:rsidR="005E09D9" w:rsidRDefault="005E09D9" w:rsidP="009850AF">
      <w:pPr>
        <w:pStyle w:val="Paragraphedeliste"/>
        <w:ind w:left="1080"/>
      </w:pPr>
      <w:r>
        <w:t>Le gestionnaire pourra visualiser l’état de son hôtel (nombre de chambres réservées, de libres etc…)</w:t>
      </w:r>
    </w:p>
    <w:p w14:paraId="61D248A4" w14:textId="5B399A23" w:rsidR="005E09D9" w:rsidRDefault="005E09D9" w:rsidP="009850AF">
      <w:pPr>
        <w:pStyle w:val="Paragraphedeliste"/>
        <w:ind w:left="1080"/>
      </w:pPr>
    </w:p>
    <w:p w14:paraId="4BDB1365" w14:textId="155B4DFA" w:rsidR="005E09D9" w:rsidRDefault="005E09D9" w:rsidP="009850AF">
      <w:pPr>
        <w:pStyle w:val="Paragraphedeliste"/>
        <w:ind w:left="1080"/>
      </w:pPr>
      <w:r>
        <w:t>Le gestionnaire pourra visualiser la liste des réservations</w:t>
      </w:r>
      <w:r w:rsidR="00C81A36">
        <w:t xml:space="preserve"> en cours</w:t>
      </w:r>
      <w:r>
        <w:t>.</w:t>
      </w:r>
    </w:p>
    <w:p w14:paraId="2D9348BC" w14:textId="065A1E2E" w:rsidR="005E09D9" w:rsidRDefault="005E09D9" w:rsidP="009850AF">
      <w:pPr>
        <w:pStyle w:val="Paragraphedeliste"/>
        <w:ind w:left="1080"/>
      </w:pPr>
    </w:p>
    <w:p w14:paraId="4A4481EF" w14:textId="47A90D0B" w:rsidR="005E09D9" w:rsidRDefault="00E763C3" w:rsidP="009850AF">
      <w:pPr>
        <w:pStyle w:val="Paragraphedeliste"/>
        <w:ind w:left="1080"/>
      </w:pPr>
      <w:r>
        <w:t>Le gestionnaire pourra visualiser le détail d’une réservation.</w:t>
      </w:r>
    </w:p>
    <w:p w14:paraId="3B664A38" w14:textId="5E3A1D69" w:rsidR="00231CE9" w:rsidRDefault="00231CE9" w:rsidP="009850AF">
      <w:pPr>
        <w:pStyle w:val="Paragraphedeliste"/>
        <w:ind w:left="1080"/>
      </w:pPr>
    </w:p>
    <w:p w14:paraId="76872187" w14:textId="19088935" w:rsidR="00231CE9" w:rsidRDefault="00231CE9" w:rsidP="009850AF">
      <w:pPr>
        <w:pStyle w:val="Paragraphedeliste"/>
        <w:ind w:left="1080"/>
      </w:pPr>
      <w:r>
        <w:t>Le gestionnaire pourra se déconnecter et le programme reviendra au choix du type d’utilisateur (client ou gestionnaire)</w:t>
      </w:r>
    </w:p>
    <w:p w14:paraId="248060C8" w14:textId="77777777" w:rsidR="005E09D9" w:rsidRDefault="005E09D9" w:rsidP="009850AF">
      <w:pPr>
        <w:pStyle w:val="Paragraphedeliste"/>
        <w:ind w:left="1080"/>
      </w:pPr>
    </w:p>
    <w:p w14:paraId="1B474CA2" w14:textId="77777777" w:rsidR="005E09D9" w:rsidRPr="009850AF" w:rsidRDefault="005E09D9" w:rsidP="009850AF">
      <w:pPr>
        <w:pStyle w:val="Paragraphedeliste"/>
        <w:ind w:left="1080"/>
      </w:pPr>
    </w:p>
    <w:p w14:paraId="63FDD377" w14:textId="77777777" w:rsidR="00C9128E" w:rsidRDefault="00C9128E" w:rsidP="00C9128E">
      <w:pPr>
        <w:pStyle w:val="Paragraphedeliste"/>
      </w:pPr>
    </w:p>
    <w:p w14:paraId="46358330" w14:textId="695F4C5E" w:rsidR="00776760" w:rsidRDefault="00C9128E" w:rsidP="00776760">
      <w:pPr>
        <w:pStyle w:val="Paragraphedeliste"/>
        <w:numPr>
          <w:ilvl w:val="0"/>
          <w:numId w:val="2"/>
        </w:numPr>
        <w:rPr>
          <w:b/>
          <w:bCs/>
        </w:rPr>
      </w:pPr>
      <w:r w:rsidRPr="00C9128E">
        <w:rPr>
          <w:b/>
          <w:bCs/>
        </w:rPr>
        <w:t>Services pour le Client</w:t>
      </w:r>
    </w:p>
    <w:p w14:paraId="0801B128" w14:textId="77777777" w:rsidR="00776760" w:rsidRPr="00776760" w:rsidRDefault="00776760" w:rsidP="00776760">
      <w:pPr>
        <w:pStyle w:val="Paragraphedeliste"/>
        <w:ind w:left="1080"/>
        <w:rPr>
          <w:b/>
          <w:bCs/>
        </w:rPr>
      </w:pPr>
    </w:p>
    <w:p w14:paraId="6CA4767B" w14:textId="2CEF8780" w:rsidR="00776760" w:rsidRDefault="00E763C3" w:rsidP="007E7112">
      <w:pPr>
        <w:pStyle w:val="Paragraphedeliste"/>
        <w:numPr>
          <w:ilvl w:val="0"/>
          <w:numId w:val="6"/>
        </w:numPr>
      </w:pPr>
      <w:r w:rsidRPr="00E763C3">
        <w:t xml:space="preserve">Le </w:t>
      </w:r>
      <w:r>
        <w:t xml:space="preserve">Client pourra </w:t>
      </w:r>
      <w:r w:rsidR="00080798">
        <w:t>enregistrer</w:t>
      </w:r>
      <w:r>
        <w:t xml:space="preserve"> une réservation donnée en y indiquant :</w:t>
      </w:r>
    </w:p>
    <w:p w14:paraId="6644CA0B" w14:textId="77777777" w:rsidR="00776760" w:rsidRDefault="00776760" w:rsidP="00776760">
      <w:pPr>
        <w:pStyle w:val="Paragraphedeliste"/>
        <w:numPr>
          <w:ilvl w:val="1"/>
          <w:numId w:val="5"/>
        </w:numPr>
      </w:pPr>
      <w:r>
        <w:t>Nombre Adultes</w:t>
      </w:r>
    </w:p>
    <w:p w14:paraId="7807F2BA" w14:textId="77777777" w:rsidR="00776760" w:rsidRDefault="00776760" w:rsidP="00776760">
      <w:pPr>
        <w:pStyle w:val="Paragraphedeliste"/>
        <w:numPr>
          <w:ilvl w:val="1"/>
          <w:numId w:val="5"/>
        </w:numPr>
      </w:pPr>
      <w:r>
        <w:t>Nombre enfants -12 ans</w:t>
      </w:r>
    </w:p>
    <w:p w14:paraId="63F7D349" w14:textId="77777777" w:rsidR="00776760" w:rsidRDefault="00776760" w:rsidP="00776760">
      <w:pPr>
        <w:pStyle w:val="Paragraphedeliste"/>
        <w:numPr>
          <w:ilvl w:val="1"/>
          <w:numId w:val="5"/>
        </w:numPr>
      </w:pPr>
      <w:r>
        <w:t>Date d’arrivée</w:t>
      </w:r>
    </w:p>
    <w:p w14:paraId="35719254" w14:textId="77777777" w:rsidR="00776760" w:rsidRDefault="00776760" w:rsidP="00776760">
      <w:pPr>
        <w:pStyle w:val="Paragraphedeliste"/>
        <w:numPr>
          <w:ilvl w:val="1"/>
          <w:numId w:val="5"/>
        </w:numPr>
      </w:pPr>
      <w:r>
        <w:t>Date de Départ</w:t>
      </w:r>
    </w:p>
    <w:p w14:paraId="61076F30" w14:textId="77777777" w:rsidR="00776760" w:rsidRDefault="00776760" w:rsidP="00776760">
      <w:pPr>
        <w:pStyle w:val="Paragraphedeliste"/>
        <w:numPr>
          <w:ilvl w:val="1"/>
          <w:numId w:val="5"/>
        </w:numPr>
      </w:pPr>
      <w:r>
        <w:lastRenderedPageBreak/>
        <w:t>Vue souhaitée</w:t>
      </w:r>
    </w:p>
    <w:p w14:paraId="754179FF" w14:textId="77777777" w:rsidR="00776760" w:rsidRDefault="00776760" w:rsidP="00776760">
      <w:pPr>
        <w:pStyle w:val="Paragraphedeliste"/>
        <w:numPr>
          <w:ilvl w:val="1"/>
          <w:numId w:val="5"/>
        </w:numPr>
      </w:pPr>
      <w:r>
        <w:t>Options souhaitées</w:t>
      </w:r>
    </w:p>
    <w:p w14:paraId="6BF22B9D" w14:textId="77777777" w:rsidR="00776760" w:rsidRDefault="00776760" w:rsidP="00776760">
      <w:pPr>
        <w:ind w:left="1416"/>
      </w:pPr>
      <w:r>
        <w:t xml:space="preserve">En fonction des informations indiquées par le client le programme proposera uniquement les chambres correspondant aux critères en ne prenant pas en compte les options </w:t>
      </w:r>
    </w:p>
    <w:p w14:paraId="4480092A" w14:textId="77777777" w:rsidR="00776760" w:rsidRDefault="00776760" w:rsidP="00776760">
      <w:pPr>
        <w:ind w:left="1416"/>
      </w:pPr>
      <w:r>
        <w:t>Le client devra alors choisir parmi la liste proposée une des chambres (contrôle de saisie permettant que le numéro de chambre choisi fait bien partie des chambres proposées sinon on redemande de sélectionner une chambre)</w:t>
      </w:r>
    </w:p>
    <w:p w14:paraId="7EEC7615" w14:textId="12AFFBD3" w:rsidR="00776760" w:rsidRDefault="00776760" w:rsidP="00776760">
      <w:pPr>
        <w:ind w:left="1416"/>
      </w:pPr>
      <w:r>
        <w:t>Une fois une chambre sélectionnée, le client indiquera son nom et son prénom et la réservation sera enregistrée ;</w:t>
      </w:r>
    </w:p>
    <w:p w14:paraId="507AFE10" w14:textId="77777777" w:rsidR="00776760" w:rsidRDefault="00776760" w:rsidP="00776760">
      <w:pPr>
        <w:ind w:left="1416"/>
      </w:pPr>
      <w:r>
        <w:t>En cas de chambre non disponible le programme indiquera qu’aucune chambre n’est disponibles et proposera de réaliser une autre réservation</w:t>
      </w:r>
    </w:p>
    <w:p w14:paraId="0DBB59D9" w14:textId="6EB7E84A" w:rsidR="00776760" w:rsidRDefault="00776760" w:rsidP="00776760">
      <w:pPr>
        <w:ind w:left="1416"/>
      </w:pPr>
      <w:r>
        <w:t>ATTENTION sur les réservations un contrôle est nécessaire pour ne pas réserver 2 fois la même chambre sur une même période ou deux périodes se chevauchants.</w:t>
      </w:r>
    </w:p>
    <w:p w14:paraId="20573F8B" w14:textId="77777777" w:rsidR="00776760" w:rsidRDefault="00776760" w:rsidP="00776760">
      <w:pPr>
        <w:ind w:left="1416"/>
      </w:pPr>
    </w:p>
    <w:p w14:paraId="67728F1B" w14:textId="77777777" w:rsidR="00776760" w:rsidRDefault="00776760" w:rsidP="00776760">
      <w:pPr>
        <w:pStyle w:val="Paragraphedeliste"/>
        <w:numPr>
          <w:ilvl w:val="0"/>
          <w:numId w:val="6"/>
        </w:numPr>
      </w:pPr>
      <w:r>
        <w:t>Le Client pourra visualiser s’il en a une, sa réservation en indiquant son nom, prénom et la date d’arrivée</w:t>
      </w:r>
    </w:p>
    <w:p w14:paraId="30E8DE45" w14:textId="77777777" w:rsidR="00776760" w:rsidRDefault="00776760" w:rsidP="00776760">
      <w:pPr>
        <w:pStyle w:val="Paragraphedeliste"/>
        <w:ind w:left="1080"/>
      </w:pPr>
    </w:p>
    <w:p w14:paraId="70A3C046" w14:textId="77777777" w:rsidR="00776760" w:rsidRDefault="00776760" w:rsidP="00776760">
      <w:pPr>
        <w:pStyle w:val="Paragraphedeliste"/>
        <w:numPr>
          <w:ilvl w:val="0"/>
          <w:numId w:val="6"/>
        </w:numPr>
      </w:pPr>
      <w:r>
        <w:t>Pour sortir du mode « Client » le client devra alors taper « </w:t>
      </w:r>
      <w:proofErr w:type="spellStart"/>
      <w:r>
        <w:t>quit</w:t>
      </w:r>
      <w:proofErr w:type="spellEnd"/>
      <w:r>
        <w:t> » pour permettre au programme de revenir au choix du type d’utilisateur (client /gestionnaire).</w:t>
      </w:r>
    </w:p>
    <w:p w14:paraId="16F69835" w14:textId="77777777" w:rsidR="00776760" w:rsidRDefault="00776760" w:rsidP="00776760">
      <w:pPr>
        <w:pStyle w:val="Paragraphedeliste"/>
        <w:ind w:left="1440"/>
      </w:pPr>
    </w:p>
    <w:p w14:paraId="4DDEA30E" w14:textId="71223E9A" w:rsidR="00E763C3" w:rsidRDefault="00E763C3" w:rsidP="00E763C3">
      <w:pPr>
        <w:pStyle w:val="Paragraphedeliste"/>
        <w:ind w:left="1080"/>
      </w:pPr>
    </w:p>
    <w:p w14:paraId="29E597F3" w14:textId="68030138" w:rsidR="00FB6A49" w:rsidRDefault="00FB6A49" w:rsidP="00E763C3">
      <w:pPr>
        <w:pStyle w:val="Paragraphedeliste"/>
        <w:ind w:left="1080"/>
      </w:pPr>
    </w:p>
    <w:p w14:paraId="48B84F58" w14:textId="15026612" w:rsidR="0006427C" w:rsidRPr="00E763C3" w:rsidRDefault="0006427C" w:rsidP="0006427C">
      <w:pPr>
        <w:pStyle w:val="Paragraphedeliste"/>
        <w:ind w:left="1080"/>
      </w:pPr>
      <w:r>
        <w:t>ATTENTION POUR L’IHM : LES DIALOGUES DOIVENT ÊTRE ATTREYANT DONC PAS D’AFFICHAGE DE TABLEAU PENSEZ A FAIRE DES RETOUR A LA LIGNE</w:t>
      </w:r>
      <w:r w:rsidR="00C7068B">
        <w:t xml:space="preserve">, PASSER DES LIGNE </w:t>
      </w:r>
      <w:r>
        <w:t>ETC…</w:t>
      </w:r>
    </w:p>
    <w:sectPr w:rsidR="0006427C" w:rsidRPr="00E76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E29B5"/>
    <w:multiLevelType w:val="hybridMultilevel"/>
    <w:tmpl w:val="8DF8D2C6"/>
    <w:lvl w:ilvl="0" w:tplc="65861F50">
      <w:start w:val="3"/>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30321EDB"/>
    <w:multiLevelType w:val="hybridMultilevel"/>
    <w:tmpl w:val="35DC8412"/>
    <w:lvl w:ilvl="0" w:tplc="6CD6A562">
      <w:start w:val="3"/>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F5D16FC"/>
    <w:multiLevelType w:val="hybridMultilevel"/>
    <w:tmpl w:val="4F921074"/>
    <w:lvl w:ilvl="0" w:tplc="0BB219E8">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8286224"/>
    <w:multiLevelType w:val="hybridMultilevel"/>
    <w:tmpl w:val="6AEC4C62"/>
    <w:lvl w:ilvl="0" w:tplc="D0AAC4CC">
      <w:start w:val="1"/>
      <w:numFmt w:val="decimal"/>
      <w:lvlText w:val="%1."/>
      <w:lvlJc w:val="left"/>
      <w:pPr>
        <w:ind w:left="2490" w:hanging="360"/>
      </w:pPr>
      <w:rPr>
        <w:rFonts w:hint="default"/>
      </w:rPr>
    </w:lvl>
    <w:lvl w:ilvl="1" w:tplc="040C0019">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4" w15:restartNumberingAfterBreak="0">
    <w:nsid w:val="4B6D6ABC"/>
    <w:multiLevelType w:val="hybridMultilevel"/>
    <w:tmpl w:val="F44A81A8"/>
    <w:lvl w:ilvl="0" w:tplc="E63C082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51BA01BD"/>
    <w:multiLevelType w:val="hybridMultilevel"/>
    <w:tmpl w:val="954E58B6"/>
    <w:lvl w:ilvl="0" w:tplc="43BA96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2C"/>
    <w:rsid w:val="0001221C"/>
    <w:rsid w:val="0006427C"/>
    <w:rsid w:val="00080798"/>
    <w:rsid w:val="000E1771"/>
    <w:rsid w:val="00162665"/>
    <w:rsid w:val="001653DC"/>
    <w:rsid w:val="001F1070"/>
    <w:rsid w:val="00231CE9"/>
    <w:rsid w:val="00355BA9"/>
    <w:rsid w:val="00440613"/>
    <w:rsid w:val="004832FC"/>
    <w:rsid w:val="004A549E"/>
    <w:rsid w:val="004F6E36"/>
    <w:rsid w:val="004F7013"/>
    <w:rsid w:val="00575437"/>
    <w:rsid w:val="005E09D9"/>
    <w:rsid w:val="00610937"/>
    <w:rsid w:val="006126CB"/>
    <w:rsid w:val="00776760"/>
    <w:rsid w:val="007E7112"/>
    <w:rsid w:val="007F5DFB"/>
    <w:rsid w:val="00875421"/>
    <w:rsid w:val="00891D3F"/>
    <w:rsid w:val="008B3510"/>
    <w:rsid w:val="00973E2C"/>
    <w:rsid w:val="009850AF"/>
    <w:rsid w:val="00A7385D"/>
    <w:rsid w:val="00BF5F8E"/>
    <w:rsid w:val="00C7068B"/>
    <w:rsid w:val="00C81A36"/>
    <w:rsid w:val="00C9128E"/>
    <w:rsid w:val="00CB3C20"/>
    <w:rsid w:val="00CF4AD9"/>
    <w:rsid w:val="00D90C07"/>
    <w:rsid w:val="00DC72D1"/>
    <w:rsid w:val="00E06B10"/>
    <w:rsid w:val="00E3049A"/>
    <w:rsid w:val="00E763C3"/>
    <w:rsid w:val="00F71050"/>
    <w:rsid w:val="00FB6A49"/>
    <w:rsid w:val="00FD27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E2EB"/>
  <w15:chartTrackingRefBased/>
  <w15:docId w15:val="{8AE00E68-12D6-4730-ACBF-3EBA9F13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698</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verhille</dc:creator>
  <cp:keywords/>
  <dc:description/>
  <cp:lastModifiedBy>matthieu verhille</cp:lastModifiedBy>
  <cp:revision>29</cp:revision>
  <dcterms:created xsi:type="dcterms:W3CDTF">2021-01-25T09:54:00Z</dcterms:created>
  <dcterms:modified xsi:type="dcterms:W3CDTF">2021-01-27T13:40:00Z</dcterms:modified>
</cp:coreProperties>
</file>