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5C1" w:rsidRPr="00C335C1" w:rsidRDefault="00C335C1" w:rsidP="00C335C1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800000"/>
          <w:sz w:val="32"/>
          <w:szCs w:val="21"/>
          <w:lang w:eastAsia="fr-FR"/>
        </w:rPr>
      </w:pPr>
      <w:r w:rsidRPr="00C335C1">
        <w:rPr>
          <w:rFonts w:ascii="Consolas" w:eastAsia="Times New Roman" w:hAnsi="Consolas" w:cs="Times New Roman"/>
          <w:color w:val="800000"/>
          <w:sz w:val="32"/>
          <w:szCs w:val="21"/>
          <w:lang w:eastAsia="fr-FR"/>
        </w:rPr>
        <w:t>OUTILS.PHP</w:t>
      </w:r>
    </w:p>
    <w:p w:rsidR="00C335C1" w:rsidRPr="00C335C1" w:rsidRDefault="00C335C1" w:rsidP="00C33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C335C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&lt;?</w:t>
      </w:r>
      <w:proofErr w:type="spellStart"/>
      <w:r w:rsidRPr="00C335C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php</w:t>
      </w:r>
      <w:proofErr w:type="spellEnd"/>
      <w:proofErr w:type="gramEnd"/>
      <w:r w:rsidRPr="00C335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</w:p>
    <w:p w:rsidR="00C335C1" w:rsidRPr="00C335C1" w:rsidRDefault="00C335C1" w:rsidP="00C33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335C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/* </w:t>
      </w:r>
      <w:proofErr w:type="spellStart"/>
      <w:r w:rsidRPr="00C335C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Autoload</w:t>
      </w:r>
      <w:proofErr w:type="spellEnd"/>
      <w:r w:rsidRPr="00C335C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 permet de charger toutes les classes </w:t>
      </w:r>
      <w:proofErr w:type="spellStart"/>
      <w:r w:rsidRPr="00C335C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necessaires</w:t>
      </w:r>
      <w:proofErr w:type="spellEnd"/>
      <w:r w:rsidRPr="00C335C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 */</w:t>
      </w:r>
    </w:p>
    <w:p w:rsidR="00C335C1" w:rsidRPr="00C335C1" w:rsidRDefault="00C335C1" w:rsidP="00C33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C335C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proofErr w:type="gramEnd"/>
      <w:r w:rsidRPr="00C335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  <w:proofErr w:type="spellStart"/>
      <w:r w:rsidRPr="00C335C1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ChargerClasse</w:t>
      </w:r>
      <w:proofErr w:type="spellEnd"/>
      <w:r w:rsidRPr="00C335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C335C1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$classe</w:t>
      </w:r>
      <w:r w:rsidRPr="00C335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C335C1" w:rsidRPr="00C335C1" w:rsidRDefault="00C335C1" w:rsidP="00C33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335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</w:p>
    <w:p w:rsidR="00C335C1" w:rsidRPr="00C335C1" w:rsidRDefault="00C335C1" w:rsidP="00C33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335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</w:t>
      </w:r>
      <w:proofErr w:type="gramStart"/>
      <w:r w:rsidRPr="00C335C1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if</w:t>
      </w:r>
      <w:proofErr w:type="gramEnd"/>
      <w:r w:rsidRPr="00C335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(</w:t>
      </w:r>
      <w:proofErr w:type="spellStart"/>
      <w:r w:rsidRPr="00C335C1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file_exists</w:t>
      </w:r>
      <w:proofErr w:type="spellEnd"/>
      <w:r w:rsidRPr="00C335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C335C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"PHP/CONTROLLER/"</w:t>
      </w:r>
      <w:r w:rsidRPr="00C335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. </w:t>
      </w:r>
      <w:r w:rsidRPr="00C335C1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</w:t>
      </w:r>
      <w:proofErr w:type="gramStart"/>
      <w:r w:rsidRPr="00C335C1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classe</w:t>
      </w:r>
      <w:r w:rsidRPr="00C335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.</w:t>
      </w:r>
      <w:proofErr w:type="gramEnd"/>
      <w:r w:rsidRPr="00C335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  <w:proofErr w:type="gramStart"/>
      <w:r w:rsidRPr="00C335C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".</w:t>
      </w:r>
      <w:proofErr w:type="spellStart"/>
      <w:r w:rsidRPr="00C335C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Class.php</w:t>
      </w:r>
      <w:proofErr w:type="spellEnd"/>
      <w:proofErr w:type="gramEnd"/>
      <w:r w:rsidRPr="00C335C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C335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))</w:t>
      </w:r>
    </w:p>
    <w:p w:rsidR="00C335C1" w:rsidRPr="00C335C1" w:rsidRDefault="00C335C1" w:rsidP="00C33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335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{</w:t>
      </w:r>
    </w:p>
    <w:p w:rsidR="00C335C1" w:rsidRPr="00C335C1" w:rsidRDefault="00C335C1" w:rsidP="00C33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335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    </w:t>
      </w:r>
      <w:proofErr w:type="spellStart"/>
      <w:proofErr w:type="gramStart"/>
      <w:r w:rsidRPr="00C335C1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require</w:t>
      </w:r>
      <w:proofErr w:type="spellEnd"/>
      <w:proofErr w:type="gramEnd"/>
      <w:r w:rsidRPr="00C335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  <w:r w:rsidRPr="00C335C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"PHP/CONTROLLER/"</w:t>
      </w:r>
      <w:r w:rsidRPr="00C335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. </w:t>
      </w:r>
      <w:r w:rsidRPr="00C335C1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</w:t>
      </w:r>
      <w:proofErr w:type="gramStart"/>
      <w:r w:rsidRPr="00C335C1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classe</w:t>
      </w:r>
      <w:r w:rsidRPr="00C335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.</w:t>
      </w:r>
      <w:proofErr w:type="gramEnd"/>
      <w:r w:rsidRPr="00C335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  <w:proofErr w:type="gramStart"/>
      <w:r w:rsidRPr="00C335C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".</w:t>
      </w:r>
      <w:proofErr w:type="spellStart"/>
      <w:r w:rsidRPr="00C335C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Class.php</w:t>
      </w:r>
      <w:proofErr w:type="spellEnd"/>
      <w:proofErr w:type="gramEnd"/>
      <w:r w:rsidRPr="00C335C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C335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C335C1" w:rsidRPr="00C335C1" w:rsidRDefault="00C335C1" w:rsidP="00C33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335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}</w:t>
      </w:r>
    </w:p>
    <w:p w:rsidR="00C335C1" w:rsidRPr="00C335C1" w:rsidRDefault="00C335C1" w:rsidP="00C33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335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</w:t>
      </w:r>
      <w:proofErr w:type="gramStart"/>
      <w:r w:rsidRPr="00C335C1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if</w:t>
      </w:r>
      <w:proofErr w:type="gramEnd"/>
      <w:r w:rsidRPr="00C335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(</w:t>
      </w:r>
      <w:proofErr w:type="spellStart"/>
      <w:r w:rsidRPr="00C335C1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file_exists</w:t>
      </w:r>
      <w:proofErr w:type="spellEnd"/>
      <w:r w:rsidRPr="00C335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C335C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"PHP/MODEL/"</w:t>
      </w:r>
      <w:r w:rsidRPr="00C335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. </w:t>
      </w:r>
      <w:r w:rsidRPr="00C335C1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</w:t>
      </w:r>
      <w:proofErr w:type="gramStart"/>
      <w:r w:rsidRPr="00C335C1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classe</w:t>
      </w:r>
      <w:r w:rsidRPr="00C335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.</w:t>
      </w:r>
      <w:proofErr w:type="gramEnd"/>
      <w:r w:rsidRPr="00C335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  <w:proofErr w:type="gramStart"/>
      <w:r w:rsidRPr="00C335C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".</w:t>
      </w:r>
      <w:proofErr w:type="spellStart"/>
      <w:r w:rsidRPr="00C335C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Class.php</w:t>
      </w:r>
      <w:proofErr w:type="spellEnd"/>
      <w:proofErr w:type="gramEnd"/>
      <w:r w:rsidRPr="00C335C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C335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))</w:t>
      </w:r>
    </w:p>
    <w:p w:rsidR="00C335C1" w:rsidRPr="00C335C1" w:rsidRDefault="00C335C1" w:rsidP="00C33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335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{   </w:t>
      </w:r>
    </w:p>
    <w:p w:rsidR="00C335C1" w:rsidRPr="00C335C1" w:rsidRDefault="00C335C1" w:rsidP="00C33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335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    </w:t>
      </w:r>
      <w:proofErr w:type="spellStart"/>
      <w:proofErr w:type="gramStart"/>
      <w:r w:rsidRPr="00C335C1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require</w:t>
      </w:r>
      <w:proofErr w:type="spellEnd"/>
      <w:proofErr w:type="gramEnd"/>
      <w:r w:rsidRPr="00C335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  <w:r w:rsidRPr="00C335C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"PHP/MODEL/"</w:t>
      </w:r>
      <w:r w:rsidRPr="00C335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. </w:t>
      </w:r>
      <w:r w:rsidRPr="00C335C1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</w:t>
      </w:r>
      <w:proofErr w:type="gramStart"/>
      <w:r w:rsidRPr="00C335C1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classe</w:t>
      </w:r>
      <w:r w:rsidRPr="00C335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.</w:t>
      </w:r>
      <w:proofErr w:type="gramEnd"/>
      <w:r w:rsidRPr="00C335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  <w:proofErr w:type="gramStart"/>
      <w:r w:rsidRPr="00C335C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".</w:t>
      </w:r>
      <w:proofErr w:type="spellStart"/>
      <w:r w:rsidRPr="00C335C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Class.php</w:t>
      </w:r>
      <w:proofErr w:type="spellEnd"/>
      <w:proofErr w:type="gramEnd"/>
      <w:r w:rsidRPr="00C335C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C335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C335C1" w:rsidRPr="00C335C1" w:rsidRDefault="00C335C1" w:rsidP="00C33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335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}</w:t>
      </w:r>
    </w:p>
    <w:p w:rsidR="00C335C1" w:rsidRPr="00C335C1" w:rsidRDefault="00C335C1" w:rsidP="00C33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335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  <w:r w:rsidRPr="00C335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br/>
      </w:r>
    </w:p>
    <w:p w:rsidR="00C335C1" w:rsidRPr="00C335C1" w:rsidRDefault="00C335C1" w:rsidP="00C33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335C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/**</w:t>
      </w:r>
    </w:p>
    <w:p w:rsidR="00C335C1" w:rsidRPr="00C335C1" w:rsidRDefault="00C335C1" w:rsidP="00C33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335C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 * Méthode qui permet d'affichre une page en fonction de ces paramètres</w:t>
      </w:r>
    </w:p>
    <w:p w:rsidR="00C335C1" w:rsidRPr="00C335C1" w:rsidRDefault="00C335C1" w:rsidP="00C33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335C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 * $page tableau contenant 3 valeurs    le chemein d'acces à la page</w:t>
      </w:r>
    </w:p>
    <w:p w:rsidR="00C335C1" w:rsidRPr="00C335C1" w:rsidRDefault="00C335C1" w:rsidP="00C33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335C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 *                                      le nom de la page</w:t>
      </w:r>
    </w:p>
    <w:p w:rsidR="00C335C1" w:rsidRPr="00C335C1" w:rsidRDefault="00C335C1" w:rsidP="00C33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335C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 *                                      le titre à afficher sur la page</w:t>
      </w:r>
    </w:p>
    <w:p w:rsidR="00C335C1" w:rsidRPr="00C335C1" w:rsidRDefault="00C335C1" w:rsidP="00C33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335C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 */</w:t>
      </w:r>
    </w:p>
    <w:p w:rsidR="00C335C1" w:rsidRPr="00C335C1" w:rsidRDefault="00C335C1" w:rsidP="00C33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C335C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proofErr w:type="gramEnd"/>
      <w:r w:rsidRPr="00C335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  <w:proofErr w:type="spellStart"/>
      <w:r w:rsidRPr="00C335C1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AfficherPage</w:t>
      </w:r>
      <w:proofErr w:type="spellEnd"/>
      <w:r w:rsidRPr="00C335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C335C1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$page</w:t>
      </w:r>
      <w:r w:rsidRPr="00C335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C335C1" w:rsidRPr="00C335C1" w:rsidRDefault="00C335C1" w:rsidP="00C33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335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</w:p>
    <w:p w:rsidR="00C335C1" w:rsidRPr="00C335C1" w:rsidRDefault="00C335C1" w:rsidP="00C33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335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</w:t>
      </w:r>
      <w:r w:rsidRPr="00C335C1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$chemin</w:t>
      </w:r>
      <w:r w:rsidRPr="00C335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= </w:t>
      </w:r>
      <w:r w:rsidRPr="00C335C1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</w:t>
      </w:r>
      <w:proofErr w:type="gramStart"/>
      <w:r w:rsidRPr="00C335C1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page</w:t>
      </w:r>
      <w:r w:rsidRPr="00C335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[</w:t>
      </w:r>
      <w:proofErr w:type="gramEnd"/>
      <w:r w:rsidRPr="00C335C1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r w:rsidRPr="00C335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];</w:t>
      </w:r>
    </w:p>
    <w:p w:rsidR="00C335C1" w:rsidRPr="00C335C1" w:rsidRDefault="00C335C1" w:rsidP="00C33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335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</w:t>
      </w:r>
      <w:r w:rsidRPr="00C335C1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$nom</w:t>
      </w:r>
      <w:r w:rsidRPr="00C335C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</w:t>
      </w:r>
      <w:r w:rsidRPr="00C335C1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</w:t>
      </w:r>
      <w:proofErr w:type="gramStart"/>
      <w:r w:rsidRPr="00C335C1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page</w:t>
      </w:r>
      <w:r w:rsidRPr="00C335C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[</w:t>
      </w:r>
      <w:proofErr w:type="gramEnd"/>
      <w:r w:rsidRPr="00C335C1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1</w:t>
      </w:r>
      <w:r w:rsidRPr="00C335C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];</w:t>
      </w:r>
    </w:p>
    <w:p w:rsidR="00C335C1" w:rsidRPr="00C335C1" w:rsidRDefault="00C335C1" w:rsidP="00C33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335C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C335C1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</w:t>
      </w:r>
      <w:proofErr w:type="spellStart"/>
      <w:r w:rsidRPr="00C335C1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titre</w:t>
      </w:r>
      <w:proofErr w:type="spellEnd"/>
      <w:r w:rsidRPr="00C335C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</w:t>
      </w:r>
      <w:r w:rsidRPr="00C335C1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</w:t>
      </w:r>
      <w:proofErr w:type="gramStart"/>
      <w:r w:rsidRPr="00C335C1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page</w:t>
      </w:r>
      <w:r w:rsidRPr="00C335C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[</w:t>
      </w:r>
      <w:proofErr w:type="gramEnd"/>
      <w:r w:rsidRPr="00C335C1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2</w:t>
      </w:r>
      <w:r w:rsidRPr="00C335C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];</w:t>
      </w:r>
    </w:p>
    <w:p w:rsidR="00C335C1" w:rsidRPr="00C335C1" w:rsidRDefault="00C335C1" w:rsidP="00C33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C335C1" w:rsidRPr="00C335C1" w:rsidRDefault="00C335C1" w:rsidP="00C33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335C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C335C1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include</w:t>
      </w:r>
      <w:r w:rsidRPr="00C335C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335C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'PHP/VIEW/</w:t>
      </w:r>
      <w:proofErr w:type="spellStart"/>
      <w:r w:rsidRPr="00C335C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Head.php</w:t>
      </w:r>
      <w:proofErr w:type="spellEnd"/>
      <w:r w:rsidRPr="00C335C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</w:t>
      </w:r>
      <w:r w:rsidRPr="00C335C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C335C1" w:rsidRPr="00C335C1" w:rsidRDefault="00C335C1" w:rsidP="00C33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335C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C335C1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include</w:t>
      </w:r>
      <w:r w:rsidRPr="00C335C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335C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'PHP/VIEW/</w:t>
      </w:r>
      <w:proofErr w:type="spellStart"/>
      <w:r w:rsidRPr="00C335C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Header.php</w:t>
      </w:r>
      <w:proofErr w:type="spellEnd"/>
      <w:r w:rsidRPr="00C335C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</w:t>
      </w:r>
      <w:r w:rsidRPr="00C335C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C335C1" w:rsidRPr="00C335C1" w:rsidRDefault="00C335C1" w:rsidP="00C33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335C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C335C1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include</w:t>
      </w:r>
      <w:r w:rsidRPr="00C335C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335C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'PHP/VIEW/</w:t>
      </w:r>
      <w:proofErr w:type="spellStart"/>
      <w:r w:rsidRPr="00C335C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Nav.php</w:t>
      </w:r>
      <w:proofErr w:type="spellEnd"/>
      <w:r w:rsidRPr="00C335C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</w:t>
      </w:r>
      <w:r w:rsidRPr="00C335C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C335C1" w:rsidRPr="00C335C1" w:rsidRDefault="00C335C1" w:rsidP="00C33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335C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proofErr w:type="gramStart"/>
      <w:r w:rsidRPr="00C335C1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include</w:t>
      </w:r>
      <w:proofErr w:type="gramEnd"/>
      <w:r w:rsidRPr="00C335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  <w:r w:rsidRPr="00C335C1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$chemin</w:t>
      </w:r>
      <w:r w:rsidRPr="00C335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. </w:t>
      </w:r>
      <w:r w:rsidRPr="00C335C1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</w:t>
      </w:r>
      <w:proofErr w:type="gramStart"/>
      <w:r w:rsidRPr="00C335C1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</w:t>
      </w:r>
      <w:r w:rsidRPr="00C335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.</w:t>
      </w:r>
      <w:proofErr w:type="gramEnd"/>
      <w:r w:rsidRPr="00C335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  <w:proofErr w:type="gramStart"/>
      <w:r w:rsidRPr="00C335C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'.php</w:t>
      </w:r>
      <w:proofErr w:type="gramEnd"/>
      <w:r w:rsidRPr="00C335C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C335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 </w:t>
      </w:r>
      <w:r w:rsidRPr="00C335C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//Chargement de la page en fonction du chemin et du nom</w:t>
      </w:r>
    </w:p>
    <w:p w:rsidR="00C335C1" w:rsidRPr="00C335C1" w:rsidRDefault="00C335C1" w:rsidP="00C33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335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</w:t>
      </w:r>
      <w:r w:rsidRPr="00C335C1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include</w:t>
      </w:r>
      <w:r w:rsidRPr="00C335C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335C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'PHP/VIEW/</w:t>
      </w:r>
      <w:proofErr w:type="spellStart"/>
      <w:r w:rsidRPr="00C335C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Footer.php</w:t>
      </w:r>
      <w:proofErr w:type="spellEnd"/>
      <w:r w:rsidRPr="00C335C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</w:t>
      </w:r>
      <w:r w:rsidRPr="00C335C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C335C1" w:rsidRPr="00C335C1" w:rsidRDefault="00C335C1" w:rsidP="00C33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335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C335C1" w:rsidRPr="00C335C1" w:rsidRDefault="00C335C1" w:rsidP="00C33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C335C1" w:rsidRPr="00C335C1" w:rsidRDefault="00C335C1" w:rsidP="00C33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335C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/**</w:t>
      </w:r>
    </w:p>
    <w:p w:rsidR="00C335C1" w:rsidRPr="00C335C1" w:rsidRDefault="00C335C1" w:rsidP="00C33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335C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 * fonction qui ramène le texte dans la bonne langue</w:t>
      </w:r>
    </w:p>
    <w:p w:rsidR="00C335C1" w:rsidRPr="00C335C1" w:rsidRDefault="00C335C1" w:rsidP="00C33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335C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 */</w:t>
      </w:r>
    </w:p>
    <w:p w:rsidR="00C335C1" w:rsidRPr="00C335C1" w:rsidRDefault="00C335C1" w:rsidP="00C33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C335C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proofErr w:type="gramEnd"/>
      <w:r w:rsidRPr="00C335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  <w:r w:rsidRPr="00C335C1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texte</w:t>
      </w:r>
      <w:r w:rsidRPr="00C335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C335C1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</w:t>
      </w:r>
      <w:proofErr w:type="spellStart"/>
      <w:r w:rsidRPr="00C335C1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codetexte</w:t>
      </w:r>
      <w:proofErr w:type="spellEnd"/>
      <w:r w:rsidRPr="00C335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C335C1" w:rsidRPr="00C335C1" w:rsidRDefault="00C335C1" w:rsidP="00C33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335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</w:p>
    <w:p w:rsidR="00C335C1" w:rsidRPr="00C335C1" w:rsidRDefault="00C335C1" w:rsidP="00C33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335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</w:t>
      </w:r>
      <w:proofErr w:type="gramStart"/>
      <w:r w:rsidRPr="00C335C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global</w:t>
      </w:r>
      <w:proofErr w:type="gramEnd"/>
      <w:r w:rsidRPr="00C335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  <w:r w:rsidRPr="00C335C1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</w:t>
      </w:r>
      <w:proofErr w:type="spellStart"/>
      <w:r w:rsidRPr="00C335C1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lang</w:t>
      </w:r>
      <w:proofErr w:type="spellEnd"/>
      <w:r w:rsidRPr="00C335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 </w:t>
      </w:r>
      <w:r w:rsidRPr="00C335C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//on </w:t>
      </w:r>
      <w:proofErr w:type="spellStart"/>
      <w:r w:rsidRPr="00C335C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appel</w:t>
      </w:r>
      <w:proofErr w:type="spellEnd"/>
      <w:r w:rsidRPr="00C335C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 la variable globale</w:t>
      </w:r>
    </w:p>
    <w:p w:rsidR="00C335C1" w:rsidRPr="00C335C1" w:rsidRDefault="00C335C1" w:rsidP="00C33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335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</w:t>
      </w:r>
      <w:proofErr w:type="gramStart"/>
      <w:r w:rsidRPr="00C335C1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return</w:t>
      </w:r>
      <w:proofErr w:type="gramEnd"/>
      <w:r w:rsidRPr="00C335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  <w:proofErr w:type="spellStart"/>
      <w:r w:rsidRPr="00C335C1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TexteManager</w:t>
      </w:r>
      <w:proofErr w:type="spellEnd"/>
      <w:r w:rsidRPr="00C335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::</w:t>
      </w:r>
      <w:proofErr w:type="spellStart"/>
      <w:r w:rsidRPr="00C335C1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findByCodes</w:t>
      </w:r>
      <w:proofErr w:type="spellEnd"/>
      <w:r w:rsidRPr="00C335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C335C1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</w:t>
      </w:r>
      <w:proofErr w:type="spellStart"/>
      <w:r w:rsidRPr="00C335C1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lang</w:t>
      </w:r>
      <w:proofErr w:type="spellEnd"/>
      <w:r w:rsidRPr="00C335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 </w:t>
      </w:r>
      <w:r w:rsidRPr="00C335C1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</w:t>
      </w:r>
      <w:proofErr w:type="spellStart"/>
      <w:r w:rsidRPr="00C335C1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codetexte</w:t>
      </w:r>
      <w:proofErr w:type="spellEnd"/>
      <w:r w:rsidRPr="00C335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C335C1" w:rsidRPr="00C335C1" w:rsidRDefault="00C335C1" w:rsidP="00C33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335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C335C1" w:rsidRPr="00C335C1" w:rsidRDefault="00C335C1" w:rsidP="00C33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C335C1" w:rsidRPr="00C335C1" w:rsidRDefault="00C335C1" w:rsidP="00C33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C335C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proofErr w:type="gramEnd"/>
      <w:r w:rsidRPr="00C335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  <w:r w:rsidRPr="00C335C1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crypte</w:t>
      </w:r>
      <w:r w:rsidRPr="00C335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C335C1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$mot</w:t>
      </w:r>
      <w:r w:rsidRPr="00C335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 </w:t>
      </w:r>
      <w:r w:rsidRPr="00C335C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//fonction qui crypte le mot de passe</w:t>
      </w:r>
    </w:p>
    <w:p w:rsidR="00C335C1" w:rsidRPr="00C335C1" w:rsidRDefault="00C335C1" w:rsidP="00C33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335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</w:p>
    <w:p w:rsidR="00C335C1" w:rsidRPr="00C335C1" w:rsidRDefault="00C335C1" w:rsidP="00C33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335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</w:t>
      </w:r>
      <w:proofErr w:type="gramStart"/>
      <w:r w:rsidRPr="00C335C1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return</w:t>
      </w:r>
      <w:proofErr w:type="gramEnd"/>
      <w:r w:rsidRPr="00C335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  <w:r w:rsidRPr="00C335C1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md5</w:t>
      </w:r>
      <w:r w:rsidRPr="00C335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C335C1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md5</w:t>
      </w:r>
      <w:r w:rsidRPr="00C335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C335C1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$mot</w:t>
      </w:r>
      <w:r w:rsidRPr="00C335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 . </w:t>
      </w:r>
      <w:proofErr w:type="spellStart"/>
      <w:proofErr w:type="gramStart"/>
      <w:r w:rsidRPr="00C335C1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strlen</w:t>
      </w:r>
      <w:proofErr w:type="spellEnd"/>
      <w:proofErr w:type="gramEnd"/>
      <w:r w:rsidRPr="00C335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C335C1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$mot</w:t>
      </w:r>
      <w:r w:rsidRPr="00C335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));</w:t>
      </w:r>
    </w:p>
    <w:p w:rsidR="007815C5" w:rsidRDefault="00C335C1" w:rsidP="00C335C1">
      <w:pPr>
        <w:shd w:val="clear" w:color="auto" w:fill="FFFFFF"/>
        <w:spacing w:after="0" w:line="285" w:lineRule="atLeast"/>
      </w:pPr>
      <w:r w:rsidRPr="00C335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  <w:bookmarkStart w:id="0" w:name="_GoBack"/>
      <w:bookmarkEnd w:id="0"/>
    </w:p>
    <w:sectPr w:rsidR="007815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5C1"/>
    <w:rsid w:val="007815C5"/>
    <w:rsid w:val="00C3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22EBD"/>
  <w15:chartTrackingRefBased/>
  <w15:docId w15:val="{9AE1D2E5-97FD-4994-813B-772DA48EF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335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335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1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1101</Characters>
  <Application>Microsoft Office Word</Application>
  <DocSecurity>0</DocSecurity>
  <Lines>9</Lines>
  <Paragraphs>2</Paragraphs>
  <ScaleCrop>false</ScaleCrop>
  <Company>AFPA</Company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1</cp:revision>
  <cp:lastPrinted>2020-12-07T07:21:00Z</cp:lastPrinted>
  <dcterms:created xsi:type="dcterms:W3CDTF">2020-12-07T07:20:00Z</dcterms:created>
  <dcterms:modified xsi:type="dcterms:W3CDTF">2020-12-07T07:21:00Z</dcterms:modified>
</cp:coreProperties>
</file>