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34E" w:rsidRDefault="00CE634E">
      <w:r>
        <w:t xml:space="preserve">Projet : </w:t>
      </w:r>
      <w:proofErr w:type="spellStart"/>
      <w:r>
        <w:t>StagiaireAfpa</w:t>
      </w:r>
      <w:proofErr w:type="spellEnd"/>
    </w:p>
    <w:p w:rsidR="00CE634E" w:rsidRDefault="00CE634E"/>
    <w:p w:rsidR="00A14A3C" w:rsidRDefault="00CE634E">
      <w:r>
        <w:rPr>
          <w:noProof/>
          <w:lang w:eastAsia="fr-FR"/>
        </w:rPr>
        <w:drawing>
          <wp:inline distT="0" distB="0" distL="0" distR="0">
            <wp:extent cx="5760720" cy="8775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6CA95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34E" w:rsidRDefault="00CE634E"/>
    <w:p w:rsidR="00CE634E" w:rsidRDefault="00CE634E">
      <w:r>
        <w:t>Exemple de données :</w:t>
      </w:r>
    </w:p>
    <w:p w:rsidR="00CE634E" w:rsidRDefault="00CE634E">
      <w:r>
        <w:rPr>
          <w:noProof/>
          <w:lang w:eastAsia="fr-FR"/>
        </w:rPr>
        <w:drawing>
          <wp:inline distT="0" distB="0" distL="0" distR="0">
            <wp:extent cx="2994880" cy="10382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6C607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173" cy="10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34E" w:rsidRDefault="00CE634E">
      <w:r>
        <w:rPr>
          <w:noProof/>
          <w:lang w:eastAsia="fr-FR"/>
        </w:rPr>
        <w:drawing>
          <wp:inline distT="0" distB="0" distL="0" distR="0">
            <wp:extent cx="1829055" cy="981212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6CFF5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634E" w:rsidRDefault="00CE634E">
      <w:r>
        <w:rPr>
          <w:noProof/>
          <w:lang w:eastAsia="fr-FR"/>
        </w:rPr>
        <w:drawing>
          <wp:inline distT="0" distB="0" distL="0" distR="0">
            <wp:extent cx="2457793" cy="724001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6C419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34E" w:rsidRDefault="00CE634E"/>
    <w:p w:rsidR="00CE634E" w:rsidRDefault="00CE634E">
      <w:r>
        <w:rPr>
          <w:noProof/>
          <w:lang w:eastAsia="fr-FR"/>
        </w:rPr>
        <w:drawing>
          <wp:inline distT="0" distB="0" distL="0" distR="0">
            <wp:extent cx="5058481" cy="1009791"/>
            <wp:effectExtent l="0" t="0" r="889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6C86B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3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34E"/>
    <w:rsid w:val="00275D53"/>
    <w:rsid w:val="007E7AC7"/>
    <w:rsid w:val="00CE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9C4A0"/>
  <w15:chartTrackingRefBased/>
  <w15:docId w15:val="{4B01B891-0A85-44A8-9FA9-6488A2F9A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1</cp:revision>
  <dcterms:created xsi:type="dcterms:W3CDTF">2019-09-30T15:09:00Z</dcterms:created>
  <dcterms:modified xsi:type="dcterms:W3CDTF">2019-09-30T15:12:00Z</dcterms:modified>
</cp:coreProperties>
</file>