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72A" w:rsidRPr="00367C7E" w:rsidRDefault="0063372A" w:rsidP="0063372A">
      <w:pPr>
        <w:pStyle w:val="Titre1"/>
        <w:rPr>
          <w:rStyle w:val="Titre1Car"/>
          <w:b/>
        </w:rPr>
      </w:pPr>
      <w:r w:rsidRPr="00367C7E">
        <w:rPr>
          <w:rStyle w:val="Titre1Car"/>
          <w:b/>
        </w:rPr>
        <w:t>string tabEnString(Char[] tab, bool avecEspace)</w:t>
      </w:r>
    </w:p>
    <w:p w:rsidR="0063372A" w:rsidRDefault="0063372A" w:rsidP="0063372A">
      <w:pPr>
        <w:pStyle w:val="Titre1"/>
      </w:pPr>
    </w:p>
    <w:p w:rsidR="0063372A" w:rsidRDefault="0063372A" w:rsidP="0063372A">
      <w:r>
        <w:t>// méthode qui permet de transformer un tableau de caractères passé en paramètre en une chaine de caractères. Chaque lettre sera séparée d'un espace si le 2eme paramètre contient vrai.</w:t>
      </w:r>
    </w:p>
    <w:p w:rsidR="0063372A" w:rsidRDefault="0063372A" w:rsidP="0063372A"/>
    <w:p w:rsidR="0063372A" w:rsidRDefault="0063372A" w:rsidP="0063372A">
      <w:pPr>
        <w:pStyle w:val="Titre2"/>
      </w:pPr>
      <w:bookmarkStart w:id="0" w:name="_Toc514917792"/>
      <w:r>
        <w:t>Lignes à coller dans le main</w:t>
      </w:r>
      <w:bookmarkEnd w:id="0"/>
    </w:p>
    <w:p w:rsidR="0063372A" w:rsidRDefault="0063372A" w:rsidP="0063372A">
      <w:pPr>
        <w:autoSpaceDE w:val="0"/>
        <w:autoSpaceDN w:val="0"/>
        <w:adjustRightInd w:val="0"/>
        <w:spacing w:after="0" w:line="240" w:lineRule="auto"/>
        <w:ind w:left="851" w:right="1276"/>
        <w:contextualSpacing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[] t = { </w:t>
      </w:r>
      <w:r>
        <w:rPr>
          <w:rFonts w:ascii="Consolas" w:hAnsi="Consolas" w:cs="Consolas"/>
          <w:color w:val="A31515"/>
          <w:sz w:val="19"/>
          <w:szCs w:val="19"/>
        </w:rPr>
        <w:t>'B'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'N'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'J'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'u'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'R'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63372A" w:rsidRDefault="0063372A" w:rsidP="0063372A">
      <w:pPr>
        <w:autoSpaceDE w:val="0"/>
        <w:autoSpaceDN w:val="0"/>
        <w:adjustRightInd w:val="0"/>
        <w:spacing w:after="0" w:line="240" w:lineRule="auto"/>
        <w:ind w:left="851" w:right="1276"/>
        <w:contextualSpacing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"Cette méthode doit donner B O N J O u R et ca donne : "</w:t>
      </w:r>
      <w:r>
        <w:rPr>
          <w:rFonts w:ascii="Consolas" w:hAnsi="Consolas" w:cs="Consolas"/>
          <w:color w:val="000000"/>
          <w:sz w:val="19"/>
          <w:szCs w:val="19"/>
        </w:rPr>
        <w:t xml:space="preserve"> + tabEnString(t,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63372A" w:rsidRDefault="0063372A" w:rsidP="0063372A">
      <w:pPr>
        <w:autoSpaceDE w:val="0"/>
        <w:autoSpaceDN w:val="0"/>
        <w:adjustRightInd w:val="0"/>
        <w:spacing w:after="0" w:line="240" w:lineRule="auto"/>
        <w:ind w:left="851" w:right="1276"/>
        <w:contextualSpacing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"Cette méthode doit donner BONJOuR et ca donne : "</w:t>
      </w:r>
      <w:r>
        <w:rPr>
          <w:rFonts w:ascii="Consolas" w:hAnsi="Consolas" w:cs="Consolas"/>
          <w:color w:val="000000"/>
          <w:sz w:val="19"/>
          <w:szCs w:val="19"/>
        </w:rPr>
        <w:t xml:space="preserve"> + tabEnString(t,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63372A" w:rsidRDefault="0063372A" w:rsidP="0063372A"/>
    <w:p w:rsidR="0087325B" w:rsidRDefault="0087325B" w:rsidP="0087325B">
      <w:pPr>
        <w:pStyle w:val="Titre2"/>
      </w:pPr>
      <w:bookmarkStart w:id="1" w:name="_Toc514917793"/>
      <w:r>
        <w:t>Correction possible</w:t>
      </w:r>
      <w:bookmarkEnd w:id="1"/>
    </w:p>
    <w:p w:rsidR="0087325B" w:rsidRPr="00F20D5E" w:rsidRDefault="0087325B" w:rsidP="0087325B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F20D5E">
        <w:rPr>
          <w:rFonts w:ascii="Courier New" w:hAnsi="Courier New" w:cs="Courier New"/>
          <w:color w:val="000000"/>
          <w:sz w:val="16"/>
          <w:szCs w:val="20"/>
          <w:highlight w:val="white"/>
        </w:rPr>
        <w:t>public static string TabEnString(char[] tab, bool avecEspace)</w:t>
      </w:r>
    </w:p>
    <w:p w:rsidR="0087325B" w:rsidRPr="00F20D5E" w:rsidRDefault="0087325B" w:rsidP="0087325B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F20D5E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</w:p>
    <w:p w:rsidR="0087325B" w:rsidRPr="00F20D5E" w:rsidRDefault="0087325B" w:rsidP="0087325B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F20D5E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string resultat = "";</w:t>
      </w:r>
    </w:p>
    <w:p w:rsidR="0087325B" w:rsidRPr="00F20D5E" w:rsidRDefault="0087325B" w:rsidP="0087325B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87325B" w:rsidRPr="00E90476" w:rsidRDefault="0087325B" w:rsidP="0087325B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F20D5E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>for (</w:t>
      </w:r>
      <w:r w:rsidR="0029736A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int </w:t>
      </w: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>i = 0; i &lt; tab.Length; i++) // on parcours le tableau</w:t>
      </w:r>
    </w:p>
    <w:p w:rsidR="0087325B" w:rsidRPr="00E90476" w:rsidRDefault="0087325B" w:rsidP="0087325B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{</w:t>
      </w:r>
    </w:p>
    <w:p w:rsidR="0087325B" w:rsidRPr="00E90476" w:rsidRDefault="0087325B" w:rsidP="0087325B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if (avecEspace)// si on doit ajouter un espace</w:t>
      </w:r>
    </w:p>
    <w:p w:rsidR="0087325B" w:rsidRPr="00E90476" w:rsidRDefault="0087325B" w:rsidP="0087325B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{</w:t>
      </w:r>
    </w:p>
    <w:p w:rsidR="0087325B" w:rsidRPr="00E90476" w:rsidRDefault="0087325B" w:rsidP="0087325B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resultat = r</w:t>
      </w:r>
      <w:r w:rsidR="0029736A">
        <w:rPr>
          <w:rFonts w:ascii="Courier New" w:hAnsi="Courier New" w:cs="Courier New"/>
          <w:color w:val="000000"/>
          <w:sz w:val="16"/>
          <w:szCs w:val="20"/>
          <w:highlight w:val="white"/>
        </w:rPr>
        <w:t>esultat + tab[i] + " "; // on aj</w:t>
      </w: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>oute la lettre puis un espace</w:t>
      </w:r>
    </w:p>
    <w:p w:rsidR="0087325B" w:rsidRPr="00E90476" w:rsidRDefault="0087325B" w:rsidP="0087325B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}</w:t>
      </w:r>
    </w:p>
    <w:p w:rsidR="0087325B" w:rsidRPr="00E90476" w:rsidRDefault="0087325B" w:rsidP="0087325B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else</w:t>
      </w:r>
    </w:p>
    <w:p w:rsidR="0087325B" w:rsidRPr="00E90476" w:rsidRDefault="0087325B" w:rsidP="0087325B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{</w:t>
      </w:r>
    </w:p>
    <w:p w:rsidR="0087325B" w:rsidRPr="00E90476" w:rsidRDefault="0087325B" w:rsidP="0087325B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resultat = resultat + tab[i];// on ajoute uniquement la lettre</w:t>
      </w:r>
    </w:p>
    <w:p w:rsidR="0087325B" w:rsidRPr="00E90476" w:rsidRDefault="0087325B" w:rsidP="0087325B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}</w:t>
      </w:r>
    </w:p>
    <w:p w:rsidR="0087325B" w:rsidRPr="00F20D5E" w:rsidRDefault="0087325B" w:rsidP="0087325B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}</w:t>
      </w:r>
    </w:p>
    <w:p w:rsidR="0087325B" w:rsidRPr="00F20D5E" w:rsidRDefault="0087325B" w:rsidP="0087325B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F20D5E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return resultat;</w:t>
      </w:r>
    </w:p>
    <w:p w:rsidR="0087325B" w:rsidRPr="00F20D5E" w:rsidRDefault="0087325B" w:rsidP="0087325B">
      <w:pPr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</w:rPr>
      </w:pPr>
      <w:r w:rsidRPr="00F20D5E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8D4564" w:rsidRDefault="008D4564"/>
    <w:p w:rsidR="0063372A" w:rsidRDefault="0063372A"/>
    <w:p w:rsidR="0063372A" w:rsidRPr="00367C7E" w:rsidRDefault="0063372A" w:rsidP="0063372A">
      <w:pPr>
        <w:pStyle w:val="Titre1"/>
      </w:pPr>
      <w:r>
        <w:t>static char[] coderMot(string mot)</w:t>
      </w:r>
    </w:p>
    <w:p w:rsidR="0063372A" w:rsidRDefault="0063372A" w:rsidP="0063372A">
      <w:r>
        <w:t>// méthode qui prend un mot en paramètre d'entrée et qui renvoi un tableau de caractères contenant autant de case que</w:t>
      </w:r>
      <w:r w:rsidR="00762B54">
        <w:t xml:space="preserve"> de lettres dans le mot. Chacun</w:t>
      </w:r>
      <w:r>
        <w:t>e de ces cases contient un _</w:t>
      </w:r>
    </w:p>
    <w:p w:rsidR="0063372A" w:rsidRDefault="0063372A" w:rsidP="0063372A">
      <w:pPr>
        <w:pStyle w:val="Titre2"/>
      </w:pPr>
      <w:bookmarkStart w:id="2" w:name="_Toc514917801"/>
      <w:r>
        <w:t>Lignes à coller dans le main</w:t>
      </w:r>
      <w:bookmarkEnd w:id="2"/>
    </w:p>
    <w:p w:rsidR="0063372A" w:rsidRPr="00033C22" w:rsidRDefault="0063372A" w:rsidP="0063372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string test = "bonjour";</w:t>
      </w:r>
    </w:p>
    <w:p w:rsidR="0063372A" w:rsidRPr="00033C22" w:rsidRDefault="0063372A" w:rsidP="0063372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Console.WriteLine("Cette méthode doit donner _ _ _ _ _ _ _ et ca donne : " + TabEnString(coderMot(test), true));</w:t>
      </w:r>
    </w:p>
    <w:p w:rsidR="0063372A" w:rsidRDefault="0063372A"/>
    <w:p w:rsidR="00CF5FDC" w:rsidRDefault="00CF5FDC" w:rsidP="00CF5FDC">
      <w:pPr>
        <w:pStyle w:val="Titre2"/>
      </w:pPr>
      <w:r>
        <w:t>Correction possible</w:t>
      </w:r>
    </w:p>
    <w:p w:rsidR="00924FB4" w:rsidRDefault="00924FB4"/>
    <w:p w:rsidR="00924FB4" w:rsidRDefault="00924FB4" w:rsidP="00924F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[] coderMot(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mot)</w:t>
      </w:r>
    </w:p>
    <w:p w:rsidR="00924FB4" w:rsidRDefault="00924FB4" w:rsidP="00924F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924FB4" w:rsidRDefault="00924FB4" w:rsidP="00924F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[] tab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[mot.Length]; </w:t>
      </w:r>
      <w:r>
        <w:rPr>
          <w:rFonts w:ascii="Consolas" w:hAnsi="Consolas" w:cs="Consolas"/>
          <w:color w:val="008000"/>
          <w:sz w:val="19"/>
          <w:szCs w:val="19"/>
        </w:rPr>
        <w:t>//: on crée un tableau de caractères à la taille du mot</w:t>
      </w:r>
    </w:p>
    <w:p w:rsidR="00924FB4" w:rsidRDefault="00924FB4" w:rsidP="00924F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mot.Length; i++)</w:t>
      </w:r>
    </w:p>
    <w:p w:rsidR="00924FB4" w:rsidRDefault="00924FB4" w:rsidP="00924F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924FB4" w:rsidRDefault="00924FB4" w:rsidP="00924F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tab[i] = </w:t>
      </w:r>
      <w:r>
        <w:rPr>
          <w:rFonts w:ascii="Consolas" w:hAnsi="Consolas" w:cs="Consolas"/>
          <w:color w:val="A31515"/>
          <w:sz w:val="19"/>
          <w:szCs w:val="19"/>
        </w:rPr>
        <w:t>'_'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</w:rPr>
        <w:t xml:space="preserve">//on remplit chaque case de _           </w:t>
      </w:r>
    </w:p>
    <w:p w:rsidR="00924FB4" w:rsidRDefault="00924FB4" w:rsidP="00924F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24FB4" w:rsidRDefault="00924FB4" w:rsidP="00924F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tab;</w:t>
      </w:r>
    </w:p>
    <w:p w:rsidR="00924FB4" w:rsidRDefault="00924FB4" w:rsidP="00924FB4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D65E8" w:rsidRDefault="003D65E8"/>
    <w:p w:rsidR="003D65E8" w:rsidRPr="00367C7E" w:rsidRDefault="003D65E8" w:rsidP="003D65E8">
      <w:pPr>
        <w:pStyle w:val="Titre1"/>
      </w:pPr>
      <w:r w:rsidRPr="00367C7E">
        <w:t>void afficherTableau(char[] tab)</w:t>
      </w:r>
    </w:p>
    <w:p w:rsidR="003D65E8" w:rsidRDefault="003D65E8" w:rsidP="003D65E8">
      <w:r>
        <w:t>// méthode qui permet d'afficher le tableau passé en paramètre</w:t>
      </w:r>
    </w:p>
    <w:p w:rsidR="003D65E8" w:rsidRDefault="003D65E8" w:rsidP="003D65E8">
      <w:pPr>
        <w:pStyle w:val="Titre2"/>
      </w:pPr>
      <w:bookmarkStart w:id="3" w:name="_Toc514917795"/>
      <w:r>
        <w:t>Lignes à coller dans le main</w:t>
      </w:r>
      <w:bookmarkEnd w:id="3"/>
    </w:p>
    <w:p w:rsidR="003D65E8" w:rsidRPr="00033C22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char[] t = { 'B', 'O', 'N', 'J', 'O', 'U', 'R' };</w:t>
      </w:r>
    </w:p>
    <w:p w:rsidR="003D65E8" w:rsidRPr="00033C22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Console.WriteLine("Cette méthode doit donner BONJOUR et ca donne : ");</w:t>
      </w:r>
    </w:p>
    <w:p w:rsidR="003D65E8" w:rsidRPr="00033C22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afficherTableau(t);</w:t>
      </w:r>
    </w:p>
    <w:p w:rsidR="003D65E8" w:rsidRDefault="003D65E8" w:rsidP="003D65E8"/>
    <w:p w:rsidR="003D65E8" w:rsidRDefault="003D65E8" w:rsidP="003D65E8">
      <w:pPr>
        <w:rPr>
          <w:b/>
        </w:rPr>
      </w:pPr>
      <w:r>
        <w:t xml:space="preserve">Dans un second temps, essayez de réécrire la méthode en 1seule ligne en utilisant la méthode </w:t>
      </w:r>
      <w:r w:rsidRPr="00AC2370">
        <w:rPr>
          <w:b/>
        </w:rPr>
        <w:t>tabEnString</w:t>
      </w:r>
    </w:p>
    <w:p w:rsidR="00E75863" w:rsidRDefault="00E75863" w:rsidP="00E75863">
      <w:pPr>
        <w:pStyle w:val="Titre2"/>
      </w:pPr>
      <w:bookmarkStart w:id="4" w:name="_Toc514917796"/>
      <w:r>
        <w:t>Correction possible</w:t>
      </w:r>
      <w:bookmarkEnd w:id="4"/>
    </w:p>
    <w:p w:rsidR="00E75863" w:rsidRPr="00033C22" w:rsidRDefault="00E75863" w:rsidP="00E75863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static void afficherTableau(char[] tab)</w:t>
      </w:r>
    </w:p>
    <w:p w:rsidR="00E75863" w:rsidRPr="00033C22" w:rsidRDefault="00E75863" w:rsidP="00E75863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{//on utilise la mèthode qui transforme un tableau en chaine, sans mettre d'espace, puis on l'affiche</w:t>
      </w:r>
    </w:p>
    <w:p w:rsidR="00E75863" w:rsidRPr="00033C22" w:rsidRDefault="00E75863" w:rsidP="00E75863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</w:t>
      </w:r>
    </w:p>
    <w:p w:rsidR="00E75863" w:rsidRPr="00033C22" w:rsidRDefault="00E75863" w:rsidP="00E75863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Console.WriteLine(TabEnString(tab, false));</w:t>
      </w:r>
    </w:p>
    <w:p w:rsidR="00E75863" w:rsidRPr="00033C22" w:rsidRDefault="00E75863" w:rsidP="00E75863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3D65E8" w:rsidRDefault="003D65E8"/>
    <w:p w:rsidR="003D65E8" w:rsidRDefault="003D65E8"/>
    <w:p w:rsidR="003D65E8" w:rsidRPr="0053298F" w:rsidRDefault="003D65E8" w:rsidP="003D65E8">
      <w:pPr>
        <w:pStyle w:val="Titre1"/>
        <w:rPr>
          <w:highlight w:val="white"/>
        </w:rPr>
      </w:pPr>
      <w:r w:rsidRPr="0053298F">
        <w:rPr>
          <w:highlight w:val="white"/>
        </w:rPr>
        <w:t>static string MotHasard()</w:t>
      </w:r>
    </w:p>
    <w:p w:rsidR="003D65E8" w:rsidRPr="00367C7E" w:rsidRDefault="003D65E8" w:rsidP="003D65E8">
      <w:hyperlink r:id="rId4" w:history="1">
        <w:r w:rsidRPr="00367C7E">
          <w:t>\\</w:t>
        </w:r>
        <w:r>
          <w:t xml:space="preserve"> </w:t>
        </w:r>
        <w:r w:rsidRPr="00367C7E">
          <w:t>méthode</w:t>
        </w:r>
      </w:hyperlink>
      <w:r w:rsidRPr="00367C7E">
        <w:t xml:space="preserve"> qui </w:t>
      </w:r>
      <w:r>
        <w:t>renvoi un mot en le choisissant au hasard parmi une liste de mots</w:t>
      </w:r>
      <w:r w:rsidRPr="00367C7E">
        <w:t xml:space="preserve"> </w:t>
      </w:r>
    </w:p>
    <w:p w:rsidR="003D65E8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2B91AF"/>
          <w:sz w:val="19"/>
          <w:szCs w:val="19"/>
        </w:rPr>
      </w:pPr>
    </w:p>
    <w:p w:rsidR="003D65E8" w:rsidRPr="0053298F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>static string MotHasard()</w:t>
      </w:r>
    </w:p>
    <w:p w:rsidR="003D65E8" w:rsidRPr="0053298F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</w:p>
    <w:p w:rsidR="003D65E8" w:rsidRPr="0053298F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3D65E8" w:rsidRPr="0053298F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List&lt;string&gt; listeMots=new List&lt;string&gt;();</w:t>
      </w:r>
    </w:p>
    <w:p w:rsidR="003D65E8" w:rsidRPr="0053298F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string motAChercher;</w:t>
      </w:r>
    </w:p>
    <w:p w:rsidR="003D65E8" w:rsidRPr="0053298F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Random alea = new Random(</w:t>
      </w: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DateTime.Now.Millisecond</w:t>
      </w: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>);</w:t>
      </w:r>
    </w:p>
    <w:p w:rsidR="003D65E8" w:rsidRPr="0053298F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3D65E8" w:rsidRPr="005422F7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           listeMots.Add("aeroport"); listeMots.Add("cerceau"); listeMots.Add("deuxieme"); listeMots.Add("flotter"); listeMots.Add("maitre"); listeMots.Add("plage"); listeMots.Add("sale"); listeMots.Add("trompette"); listeMots.Add("affaire"); listeMots.Add("chaine"); listeMots.Add("devant"); listeMots.Add("fois"); listeMots.Add("maitresse"); listeMots.Add("planche"); listeMots.Add("salle"); listeMots.Add("trop"); listeMots.Add("album"); listeMots.Add("chaise"); listeMots.Add("dictionnaire"); listeMots.Add("fonce"); listeMots.Add("mal"); listeMots.Add("plâtre"); listeMots.Add("saut"); listeMots.Add("trouer");  listeMots.Add("alphabet"); listeMots.Add("chaises"); listeMots.Add("difference"); listeMots.Add("fond"); listeMots.Add("maladroit"); listeMots.Add("pleuvoir"); listeMots.Add("sauter"); listeMots.Add("trous");  listeMots.Add("amener"); listeMots.Add("chanson"); listeMots.Add("different"); listeMots.Add("football"); listeMots.Add("manche"); listeMots.Add("pli"); listeMots.Add("savon"); listeMots.Add("trousse");  listeMots.Add("ampoule"); listeMots.Add("chapeau"); listeMots.Add("difficile"); listeMots.Add("fort"); listeMots.Add("manquer"); listeMots.Add("pliage"); listeMots.Add("scie"); listeMots.Add("tunnel"); listeMots.Add("ancien"); listeMots.Add("charger"); listeMots.Add("dire"); listeMots.Add("fouiller"); listeMots.Add("manteau"); listeMots.Add("plier"); listeMots.Add("seau"); listeMots.Add("un");  listeMots.Add("anorak"); listeMots.Add("chat"); listeMots.Add("directeur"); listeMots.Add("frapper"); listeMots.Add("marche"); listeMots.Add("plongeoir"); listeMots.Add("sec"); listeMots.Add("uniforme");  listeMots.Add("antenne"); listeMots.Add("chaud"); listeMots.Add("directrice"); listeMots.Add("frein"); listeMots.Add("marionnette"); listeMots.Add("plonger"); listeMots.Add("secher"); listeMots.Add("use");  listeMots.Add("appareil"); listeMots.Add("chaussette"); listeMots.Add("discuter"); listeMots.Add("froid"); listeMots.Add("marteau"); listeMots.Add("pluie"); listeMots.Add("semelle"); listeMots.Add("vache");  listeMots.Add("apporter"); listeMots.Add("chausson"); listeMots.Add("disparaitre"); listeMots.Add("fusee"); listeMots.Add("matelas"); listeMots.Add("plus"); listeMots.Add("sens"); listeMots.Add("valise");  listeMots.Add("appuyer"); listeMots.Add("chaussure"); listeMots.Add("distribuer"); listeMots.Add("fusil"); listeMots.Add("maternelle"); listeMots.Add("pneu"); listeMots.Add("sentir"); listeMots.Add("vase");  listeMots.Add("apres"); listeMots.Add("chemise"); listeMots.Add("dix"); listeMots.Add("gagner"); listeMots.Add("melanger"); listeMots.Add("poche"); listeMots.Add("separer"); listeMots.Add("vehicule"); listeMots.Add("arc"); listeMots.Add("chercher"); listeMots.Add("doigt"); listeMots.Add("gant"); listeMots.Add("meme"); listeMots.Add("poignet"); listeMots.Add("sept"); listeMots.Add("venir"); listeMots.Add("armoire"); listeMots.Add("cheville"); listeMots.Add("doigts"); listeMots.Add("garage"); listeMots.Add("mensonge"); listeMots.Add("poing"); listeMots.Add("serieux"); listeMots.Add("ventre");  listeMots.Add("arret"); listeMots.Add("chiffre"); listeMots.Add("domino"); listeMots.Add("garçon"); listeMots.Add("mesurer"); listeMots.Add("point"); listeMots.Add("serpent"); listeMots.Add("verre");  listeMots.Add("arriere"); listeMots.Add("choisir"); listeMots.Add("donner"); listeMots.Add("garder"); listeMots.Add("metal"); listeMots.Add("pointe"); listeMots.Add("serre"); listeMots.Add("vers");  listeMots.Add("arriver"); listeMots.Add("chose"); listeMots.Add("dormir"); listeMots.Add("gardien"); listeMots.Add("metre"); listeMots.Add("pointu"); listeMots.Add("serrer"); listeMots.Add("verser");  listeMots.Add("arroser"); listeMots.Add("chuchoter"); listeMots.Add("dos"); listeMots.Add("gare"); listeMots.Add("mettre"); listeMots.Add("poisson"); listeMots.Add("serrure"); listeMots.Add("vert");  listeMots.Add("assiette"); listeMots.Add("chute"); listeMots.Add("dossier"); listeMots.Add("gauche"); listeMots.Add("meuble"); listeMots.Add("poli"); listeMots.Add("serviette"); listeMots.Add("veste");  listeMots.Add("assis"); listeMots.Add("cigarette"); listeMots.Add("douche"); listeMots.Add("gener"); listeMots.Add("micro"); listeMots.Add("pompiers"); listeMots.Add("servir"); listeMots.Add("vetement");  listeMots.Add("attacher"); listeMots.Add("cinq"); listeMots.Add("doucher");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lastRenderedPageBreak/>
        <w:t>listeMots.Add("genou"); listeMots.Add("mieux"); listeMots.Add("pont"); listeMots.Add("seul"); listeMots.Add("vider");  listeMots.Add("attendre"); listeMots.Add("ciseaux"); listeMots.Add("doux"); listeMots.Add("gentil"); listeMots.Add("milieu"); listeMots.Add("porte"); listeMots.Add("siege"); listeMots.Add("virage");</w:t>
      </w:r>
    </w:p>
    <w:p w:rsidR="003D65E8" w:rsidRPr="005422F7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listeMots.Add("attention"); listeMots.Add("classe"); listeMots.Add("droit"); listeMots.Add("glisser"); listeMots.Add("mine"); listeMots.Add("portemanteau"); listeMots.Add("sieste"); listeMots.Add("vis");  listeMots.Add("atterrir"); listeMots.Add("clavier"); listeMots.Add("du"); listeMots.Add("golf"); listeMots.Add("modele"); listeMots.Add("porter"); listeMots.Add("silence"); listeMots.Add("vite");  listeMots.Add("attraper"); listeMots.Add("cle"); listeMots.Add("dur"); listeMots.Add("gomme"); listeMots.Add("moins"); listeMots.Add("poser"); listeMots.Add("six"); listeMots.Add("vitesse");  listeMots.Add("au"); listeMots.Add("clou"); listeMots.Add("eau"); listeMots.Add("gonfler"); listeMots.Add("montagne"); listeMots.Add("poster"); listeMots.Add("sol"); listeMots.Add("vitre");  listeMots.Add("autant"); listeMots.Add("cœur"); listeMots.Add("ecarter"); listeMots.Add("gouter"); listeMots.Add("monter"); listeMots.Add("pot"); listeMots.Add("soldat"); listeMots.Add("voiture");</w:t>
      </w:r>
    </w:p>
    <w:p w:rsidR="003D65E8" w:rsidRPr="005422F7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listeMots.Add("auto"); listeMots.Add("coin"); listeMots.Add("echanger"); listeMots.Add("gouttes"); listeMots.Add("montrer"); listeMots.Add("poubelle"); listeMots.Add("solide"); listeMots.Add("voix");  listeMots.Add("automobiliste"); listeMots.Add("col"); listeMots.Add("echarpe"); listeMots.Add("grand"); listeMots.Add("morceau"); listeMots.Add("pouce"); listeMots.Add("sommeil"); listeMots.Add("voler");  listeMots.Add("autoradio"); listeMots.Add("colere"); listeMots.Add("echasses"); listeMots.Add("grimper"); listeMots.Add("mot"); listeMots.Add("pousser"); listeMots.Add("sonner"); listeMots.Add("vouloir");  listeMots.Add("autour"); listeMots.Add("collant"); listeMots.Add("echelle"); listeMots.Add("gris"); listeMots.Add("moteur"); listeMots.Add("pouvoir"); listeMots.Add("sonnette"); listeMots.Add("voyage");  listeMots.Add("avancer"); listeMots.Add("colle"); listeMots.Add("eclabousser"); listeMots.Add("gronder"); listeMots.Add("moto"); listeMots.Add("premier"); listeMots.Add("sorciere"); listeMots.Add("wagon");</w:t>
      </w:r>
    </w:p>
    <w:p w:rsidR="003D65E8" w:rsidRPr="005422F7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listeMots.Add("avant"); listeMots.Add("coller"); listeMots.Add("eclairer"); listeMots.Add("gros"); listeMots.Add("mouchoir"); listeMots.Add("prendre"); listeMots.Add("sortie"); listeMots.Add("xylophone");  listeMots.Add("avec"); listeMots.Add("coloriage"); listeMots.Add("ecole"); listeMots.Add("groupe"); listeMots.Add("moufle"); listeMots.Add("prenom"); listeMots.Add("sortir"); listeMots.Add("zero");  listeMots.Add("avion"); listeMots.Add("colorier"); listeMots.Add("ecouter"); listeMots.Add("grue"); listeMots.Add("mouille"); listeMots.Add("preparer"); listeMots.Add("souffler"); listeMots.Add("zigzag");  listeMots.Add("bagage"); listeMots.Add("commencer"); listeMots.Add("ecran"); listeMots.Add("gymnastique"); listeMots.Add("mouiller"); listeMots.Add("pres"); listeMots.Add("soulever");  listeMots.Add("baguette"); listeMots.Add("comparer"); listeMots.Add("ecraser"); listeMots.Add("habit"); listeMots.Add("moulin"); listeMots.Add("present"); listeMots.Add("souligner");  listeMots.Add("baigner"); listeMots.Add("compter"); listeMots.Add("ecrire"); listeMots.Add("hanche"); listeMots.Add("mousse"); listeMots.Add("presque"); listeMots.Add("souple");  listeMots.Add("bâiller"); listeMots.Add("conduire"); listeMots.Add("ecriture"); listeMots.Add("handicape"); listeMots.Add("moyen"); listeMots.Add("presser"); listeMots.Add("sourd");  listeMots.Add("balle"); listeMots.Add("construire"); listeMots.Add("effacer"); listeMots.Add("haut"); listeMots.Add("muet"); listeMots.Add("preter"); listeMots.Add("sourire");  listeMots.Add("banc"); listeMots.Add("conte"); listeMots.Add("effort"); listeMots.Add("helicoptere"); listeMots.Add("multicolore"); listeMots.Add("prince"); listeMots.Add("sous");  listeMots.Add("barbe"); listeMots.Add("continuer"); listeMots.Add("elastique"); listeMots.Add("hexagone"); listeMots.Add("mur"); listeMots.Add("prises"); listeMots.Add("spaghetti");  listeMots.Add("barboter"); listeMots.Add("contraire"); listeMots.Add("electricite"); listeMots.Add("histoire"); listeMots.Add("muscle"); listeMots.Add("priver"); listeMots.Add("sport");</w:t>
      </w:r>
    </w:p>
    <w:p w:rsidR="003D65E8" w:rsidRPr="005422F7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listeMots.Add("barque"); listeMots.Add("contre"); listeMots.Add("eleve"); listeMots.Add("horloge"); listeMots.Add("musique"); listeMots.Add("promettre"); listeMots.Add("stylo");  listeMots.Add("barre"); listeMots.Add("copain"); listeMots.Add("emmener"); listeMots.Add("huit"); listeMots.Add("nager"); listeMots.Add("propre"); listeMots.Add("suivant");  listeMots.Add("barreau"); listeMots.Add("copier"); listeMots.Add("emporter"); listeMots.Add("humide"); listeMots.Add("nenuphar"); listeMots.Add("punaise"); listeMots.Add("suivre");  listeMots.Add("bas"); listeMots.Add("coquillage"); listeMots.Add("encore"); listeMots.Add("idee"); listeMots.Add("neuf"); listeMots.Add("punir"); listeMots.Add("sur");  listeMots.Add("bateau"); listeMots.Add("coquillette"); listeMots.Add("enerve"); listeMots.Add("ile"); listeMots.Add("nœud"); listeMots.Add("puzzle"); listeMots.Add("surfeur");</w:t>
      </w:r>
    </w:p>
    <w:p w:rsidR="003D65E8" w:rsidRPr="005422F7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listeMots.Add("beaucoup"); listeMots.Add("coquin"); listeMots.Add("enfant"); listeMots.Add("image"); listeMots.Add("noir"); listeMots.Add("pyjama"); listeMots.Add("table");  listeMots.Add("bibliotheque"); listeMots.Add("corde"); listeMots.Add("enfiler"); listeMots.Add("imiter"); listeMots.Add("nom"); listeMots.Add("pyramide"); listeMots.Add("tableau");  listeMots.Add("blanc"); listeMots.Add("corps"); listeMots.Add("enfoncer"); listeMots.Add("immeuble"); listeMots.Add("nombre"); listeMots.Add("quai"); listeMots.Add("tablier");  listeMots.Add("bleu"); listeMots.Add("cote"); listeMots.Add("engin"); listeMots.Add("immobile"); listeMots.Add("nouveau"); listeMots.Add("quatre"); listeMots.Add("tabouret");  listeMots.Add("bois"); listeMots.Add("cou"); listeMots.Add("enlever"); listeMots.Add("inonder"); listeMots.Add("nu"); listeMots.Add("question"); listeMots.Add("tache");</w:t>
      </w:r>
    </w:p>
    <w:p w:rsidR="003D65E8" w:rsidRPr="005422F7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listeMots.Add("boite"); listeMots.Add("couche"); listeMots.Add("entendre"); listeMots.Add("inseparable"); listeMots.Add("numero"); listeMots.Add("raconter"); listeMots.Add("taille");  listeMots.Add("bondir"); listeMots.Add("coude"); listeMots.Add("entonnoir"); listeMots.Add("instrument"); listeMots.Add("obeir"); listeMots.Add("radiateur"); listeMots.Add("tailler");  listeMots.Add("bonnet"); listeMots.Add("coudre"); listeMots.Add("entourer"); listeMots.Add("interessant"); listeMots.Add("objet"); listeMots.Add("radio"); listeMots.Add("talon");  listeMots.Add("bord"); listeMots.Add("couleur"); listeMots.Add("entree"); listeMots.Add("interieur"); listeMots.Add("obliger"); listeMots.Add("rame"); listeMots.Add("tambour");  listeMots.Add("bosser"); listeMots.Add("couloir"); listeMots.Add("entrer"); listeMots.Add("intrus"); listeMots.Add("ongle"); listeMots.Add("rampe"); listeMots.Add("tampon");  listeMots.Add("botte"); listeMots.Add("couper"); listeMots.Add("enveloppe"); listeMots.Add("jaloux"); listeMots.Add("orchestre"); listeMots.Add("ramper"); listeMots.Add("taper");  listeMots.Add("boucher"); listeMots.Add("courir"); listeMots.Add("envoyer"); listeMots.Add("jambes"); listeMots.Add("ordinateur"); listeMots.Add("ranger"); listeMots.Add("tapis");  listeMots.Add("bouchon"); listeMots.Add("couronne"); listeMots.Add("epais"); listeMots.Add("jaune"); listeMots.Add("ordre"); listeMots.Add("rater"); listeMots.Add("tard");  listeMots.Add("bouder"); listeMots.Add("court"); listeMots.Add("epaule"); listeMots.Add("jean"); listeMots.Add("ours"); listeMots.Add("rayure"); listeMots.Add("tasse");  listeMots.Add("bouger"); listeMots.Add("craie"); listeMots.Add("epee"); listeMots.Add("jeu"); listeMots.Add("outil"); listeMots.Add("recevoir"); listeMots.Add("telecommande");  listeMots.Add("bousculer"); listeMots.Add("cravate"); listeMots.Add("equipe"); listeMots.Add("joli"); listeMots.Add("ouvrir"); listeMots.Add("reciter"); listeMots.Add("telephone");  listeMots.Add("bout"); listeMots.Add("crochet"); listeMots.Add("escabeau"); listeMots.Add("jouer"); listeMots.Add("page"); listeMots.Add("recommencer"); listeMots.Add("television");  listeMots.Add("bouteille"); listeMots.Add("cube"); listeMots.Add("escalader"); listeMots.Add("jouet"); listeMots.Add("paire"); listeMots.Add("recreation"); listeMots.Add("tendre");  listeMots.Add("bouton"); listeMots.Add("cuillere"); listeMots.Add("escalier"); listeMots.Add("jupe"); listeMots.Add("panne"); listeMots.Add("reculer"); listeMots.Add("tenir");  listeMots.Add("bras"); listeMots.Add("cuisse"); listeMots.Add("escargot"); listeMots.Add("lac"); listeMots.Add("pantalon"); listeMots.Add("refuser"); listeMots.Add("tennis");  listeMots.Add("bretelle"); listeMots.Add("culotte"); listeMots.Add("escarpin"); listeMots.Add("lacer"); listeMots.Add("papier"); listeMots.Add("regarder"); listeMots.Add("terminer");  listeMots.Add("bricolage"); listeMots.Add("curieux"); listeMots.Add("essuyer"); listeMots.Add("lacet"); listeMots.Add("parachute"); listeMots.Add("reine"); listeMots.Add("tete");  listeMots.Add("bruit"); listeMots.Add("cuvette"); listeMots.Add("etagere"); listeMots.Add("laine"); listeMots.Add("parcours"); listeMots.Add("remettre"); listeMots.Add("tirer");  listeMots.Add("brun"); listeMots.Add("dame"); listeMots.Add("etang"); listeMots.Add("laisser"); listeMots.Add("pareil"); listeMots.Add("remplacer"); listeMots.Add("tiroir");  listeMots.Add("bulles"); listeMots.Add("danger"); listeMots.Add("etiquette"); listeMots.Add("large"); listeMots.Add("parking"); listeMots.Add("remplir"); listeMots.Add("tissu");  listeMots.Add("bureau"); listeMots.Add("dans"); listeMots.Add("etroit"); listeMots.Add("lavabo"); listeMots.Add("parler"); listeMots.Add("rentree"); listeMots.Add("titre");  listeMots.Add("cabane"); listeMots.Add("danser"); listeMots.Add("etude"); listeMots.Add("laver"); listeMots.Add("partager"); listeMots.Add("rentrer"); listeMots.Add("toboggan");  listeMots.Add("cabinet"); listeMots.Add("de"); listeMots.Add("etudier"); listeMots.Add("lecture"); listeMots.Add("partir"); listeMots.Add("renverser"); listeMots.Add("toilette");  listeMots.Add("cagoule"); listeMots.Add("deborder"); listeMots.Add("expliquer"); listeMots.Add("lettre"); listeMots.Add("pas"); listeMots.Add("reparer"); listeMots.Add("tomber");  listeMots.Add("cahier"); listeMots.Add("debout"); listeMots.Add("exterieur"); listeMots.Add("lierre"); listeMots.Add("passerelle"); listeMots.Add("repeter"); listeMots.Add("tordu");  listeMots.Add("caisse"); listeMots.Add("dechirer"); listeMots.Add("fabriquer"); listeMots.Add("ligne"); listeMots.Add("patauger"); listeMots.Add("repondre"); listeMots.Add("tot");  listeMots.Add("calme"); listeMots.Add("decoller"); listeMots.Add("facile"); listeMots.Add("linge"); listeMots.Add("pedalo"); listeMots.Add("respirer"); listeMots.Add("toucher");  listeMots.Add("camarade"); listeMots.Add("decorer"); listeMots.Add("faire"); listeMots.Add("lire"); listeMots.Add("peindre"); listeMots.Add("ressembler"); listeMots.Add("tour");  listeMots.Add("camescope"); listeMots.Add("decoupage");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lastRenderedPageBreak/>
        <w:t>listeMots.Add("fatigue"); listeMots.Add("lisse"); listeMots.Add("peinture"); listeMots.Add("rester"); listeMots.Add("tourner");  listeMots.Add("camion"); listeMots.Add("decouper"); listeMots.Add("faute"); listeMots.Add("liste"); listeMots.Add("peluche"); listeMots.Add("retard"); listeMots.Add("tournevis");  listeMots.Add("canard"); listeMots.Add("dedans"); listeMots.Add("fauteuil"); listeMots.Add("lit"); listeMots.Add("pente"); listeMots.Add("reussir"); listeMots.Add("train");  listeMots.Add("carnet"); listeMots.Add("defendre"); listeMots.Add("fee"); listeMots.Add("litre"); listeMots.Add("percer"); listeMots.Add("revenir"); listeMots.Add("trait");  listeMots.Add("carreau"); listeMots.Add("dehors"); listeMots.Add("fenetre"); listeMots.Add("livre"); listeMots.Add("perdre"); listeMots.Add("rideau"); listeMots.Add("trampoline");  listeMots.Add("cartable"); listeMots.Add("deltaplane"); listeMots.Add("fermer"); listeMots.Add("loin"); listeMots.Add("perle"); listeMots.Add("robe"); listeMots.Add("tranquille");  listeMots.Add("carton"); listeMots.Add("demander"); listeMots.Add("fesse"); listeMots.Add("long"); listeMots.Add("personne"); listeMots.Add("robinet"); listeMots.Add("transparent");  listeMots.Add("casier"); listeMots.Add("demarrer"); listeMots.Add("feu"); listeMots.Add("lumiere"); listeMots.Add("petit"); listeMots.Add("roi"); listeMots.Add("transpirer");  listeMots.Add("casque"); listeMots.Add("demolir"); listeMots.Add("feuille"); listeMots.Add("lunettes"); listeMots.Add("peu"); listeMots.Add("rond"); listeMots.Add("transporter");  listeMots.Add("casquette"); listeMots.Add("depasser"); listeMots.Add("feutre"); listeMots.Add("madame"); listeMots.Add("peur"); listeMots.Add("roue"); listeMots.Add("travail");  listeMots.Add("casse"); listeMots.Add("dernier"); listeMots.Add("ficelle"); listeMots.Add("magazine"); listeMots.Add("photo"); listeMots.Add("rouge"); listeMots.Add("travailler");  listeMots.Add("casser"); listeMots.Add("derriere"); listeMots.Add("fil"); listeMots.Add("magicien"); listeMots.Add("pied"); listeMots.Add("roulade"); listeMots.Add("traverser");  listeMots.Add("casserole"); listeMots.Add("descendre"); listeMots.Add("filet"); listeMots.Add("magie"); listeMots.Add("pieds"); listeMots.Add("rouler"); listeMots.Add("tremper");  listeMots.Add("cassette"); listeMots.Add("desobeir"); listeMots.Add("fille"); listeMots.Add("magnetoscope"); listeMots.Add("pilote"); listeMots.Add("roux"); listeMots.Add("tricher");  listeMots.Add("catalogue"); listeMots.Add("dessin"); listeMots.Add("film"); listeMots.Add("maillot"); listeMots.Add("pinceau"); listeMots.Add("ruban"); listeMots.Add("tricot");  listeMots.Add("cede"); listeMots.Add("dessiner"); listeMots.Add("finir"); listeMots.Add("main"); listeMots.Add("pion"); listeMots.Add("rugueux"); listeMots.Add("trier");  listeMots.Add("cederom"); listeMots.Add("detruire"); listeMots.Add("fleche"); listeMots.Add("mains"); listeMots.Add("placard"); listeMots.Add("sage"); listeMots.Add("trois");  listeMots.Add("ceinture"); listeMots.Add("deux"); listeMots.Add("fleur"); listeMots.Add("maison"); listeMots.Add("plafond"); listeMots.Add("saladier"); listeMots.Add("troisieme");</w:t>
      </w:r>
    </w:p>
    <w:p w:rsidR="003D65E8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3D65E8" w:rsidRPr="0053298F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</w:t>
      </w: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motAChercher = listeMots.ElementAt(alea.Next(0, </w:t>
      </w:r>
      <w:r w:rsidR="00EF419D">
        <w:rPr>
          <w:rFonts w:ascii="Courier New" w:hAnsi="Courier New" w:cs="Courier New"/>
          <w:color w:val="000000"/>
          <w:sz w:val="16"/>
          <w:szCs w:val="20"/>
          <w:highlight w:val="white"/>
        </w:rPr>
        <w:t>listeMots.</w:t>
      </w:r>
      <w:r w:rsidR="00762B54">
        <w:rPr>
          <w:rFonts w:ascii="Courier New" w:hAnsi="Courier New" w:cs="Courier New"/>
          <w:color w:val="000000"/>
          <w:sz w:val="16"/>
          <w:szCs w:val="20"/>
          <w:highlight w:val="white"/>
        </w:rPr>
        <w:t>Count</w:t>
      </w: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>));</w:t>
      </w:r>
    </w:p>
    <w:p w:rsidR="003D65E8" w:rsidRPr="0053298F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</w:t>
      </w: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return motAChercher</w:t>
      </w:r>
      <w:bookmarkStart w:id="5" w:name="_GoBack"/>
      <w:bookmarkEnd w:id="5"/>
      <w:r w:rsidR="000A6488" w:rsidRPr="000A6488">
        <w:rPr>
          <w:rFonts w:ascii="Courier New" w:hAnsi="Courier New" w:cs="Courier New"/>
          <w:color w:val="000000"/>
          <w:sz w:val="16"/>
          <w:szCs w:val="20"/>
          <w:highlight w:val="white"/>
        </w:rPr>
        <w:t>.ToUpper()</w:t>
      </w: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>;</w:t>
      </w:r>
    </w:p>
    <w:p w:rsidR="003D65E8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3F2C37" w:rsidRPr="00367C7E" w:rsidRDefault="003F2C37" w:rsidP="003F2C37">
      <w:pPr>
        <w:pStyle w:val="Titre1"/>
      </w:pPr>
      <w:r>
        <w:t>static char[] stringEnTab(string mot)</w:t>
      </w:r>
    </w:p>
    <w:p w:rsidR="003F2C37" w:rsidRDefault="003F2C37" w:rsidP="003F2C37">
      <w:r>
        <w:t>// méthode qui permet de transformer une chaine de caractères en tableau. Si la chaine de caractères contient des espaces, ceux-ci seront ignorés</w:t>
      </w:r>
    </w:p>
    <w:p w:rsidR="003F2C37" w:rsidRDefault="003F2C37" w:rsidP="003F2C37">
      <w:pPr>
        <w:pStyle w:val="Titre2"/>
      </w:pPr>
      <w:bookmarkStart w:id="6" w:name="_Toc514917798"/>
      <w:r>
        <w:t>Lignes à coller dans le main</w:t>
      </w:r>
      <w:bookmarkEnd w:id="6"/>
    </w:p>
    <w:p w:rsidR="003F2C37" w:rsidRPr="00033C22" w:rsidRDefault="003F2C37" w:rsidP="003F2C37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string test = "Bonjour", test2 = "e", test3 = "pour";</w:t>
      </w:r>
    </w:p>
    <w:p w:rsidR="003F2C37" w:rsidRPr="00033C22" w:rsidRDefault="003F2C37" w:rsidP="003F2C37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Console.WriteLine("Cette méthode doit donner Bonjour et ca donne : ");</w:t>
      </w:r>
    </w:p>
    <w:p w:rsidR="003F2C37" w:rsidRPr="00033C22" w:rsidRDefault="003F2C37" w:rsidP="003F2C37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afficherTableau(stringEnTab(test));</w:t>
      </w:r>
    </w:p>
    <w:p w:rsidR="003F2C37" w:rsidRPr="00033C22" w:rsidRDefault="003F2C37" w:rsidP="003F2C37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Console.WriteLine("Cette méthode doit donner e et ca donne : ");</w:t>
      </w:r>
    </w:p>
    <w:p w:rsidR="003F2C37" w:rsidRPr="00033C22" w:rsidRDefault="003F2C37" w:rsidP="003F2C37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afficherTableau(stringEnTab(test2));</w:t>
      </w:r>
    </w:p>
    <w:p w:rsidR="003F2C37" w:rsidRPr="00033C22" w:rsidRDefault="003F2C37" w:rsidP="003F2C37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Console.WriteLine("Cette méthode doit donner pour et ca donne : ");</w:t>
      </w:r>
    </w:p>
    <w:p w:rsidR="003F2C37" w:rsidRPr="00033C22" w:rsidRDefault="003F2C37" w:rsidP="003F2C37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afficherTableau(stringEnTab(test3));</w:t>
      </w:r>
    </w:p>
    <w:p w:rsidR="003D65E8" w:rsidRDefault="003D65E8"/>
    <w:p w:rsidR="000003EC" w:rsidRDefault="000003EC" w:rsidP="000003EC">
      <w:pPr>
        <w:pStyle w:val="Titre2"/>
      </w:pPr>
      <w:bookmarkStart w:id="7" w:name="_Toc514917799"/>
      <w:r>
        <w:t>Correction possible</w:t>
      </w:r>
      <w:bookmarkEnd w:id="7"/>
    </w:p>
    <w:p w:rsidR="000003EC" w:rsidRPr="00033C22" w:rsidRDefault="000003EC" w:rsidP="000003EC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static char[] stringEnTab(string mot)</w:t>
      </w:r>
    </w:p>
    <w:p w:rsidR="000003EC" w:rsidRPr="00033C22" w:rsidRDefault="000003EC" w:rsidP="000003EC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</w:p>
    <w:p w:rsidR="000003EC" w:rsidRPr="00033C22" w:rsidRDefault="000003EC" w:rsidP="000003EC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char[] tab;</w:t>
      </w:r>
    </w:p>
    <w:p w:rsidR="000003EC" w:rsidRPr="00033C22" w:rsidRDefault="000003EC" w:rsidP="000003EC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string motSans</w:t>
      </w: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E</w:t>
      </w: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space;</w:t>
      </w:r>
    </w:p>
    <w:p w:rsidR="000003EC" w:rsidRPr="00033C22" w:rsidRDefault="000003EC" w:rsidP="000003EC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motSansE</w:t>
      </w: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space = mot.Replace(" ", ""); // remplace les espaces par rien</w:t>
      </w:r>
    </w:p>
    <w:p w:rsidR="000003EC" w:rsidRPr="00033C22" w:rsidRDefault="000003EC" w:rsidP="000003EC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tab = motSansE</w:t>
      </w: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space.ToCharArray(); //transforme le mot sans espace en tableau de Char</w:t>
      </w:r>
    </w:p>
    <w:p w:rsidR="000003EC" w:rsidRPr="00033C22" w:rsidRDefault="000003EC" w:rsidP="000003EC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return tab;</w:t>
      </w:r>
    </w:p>
    <w:p w:rsidR="000003EC" w:rsidRPr="00033C22" w:rsidRDefault="000003EC" w:rsidP="000003EC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B62ACE" w:rsidRDefault="00B62ACE"/>
    <w:p w:rsidR="00B62ACE" w:rsidRPr="00367C7E" w:rsidRDefault="00B62ACE" w:rsidP="00B62ACE">
      <w:pPr>
        <w:pStyle w:val="Titre1"/>
      </w:pPr>
      <w:r>
        <w:t xml:space="preserve">. static </w:t>
      </w:r>
      <w:r w:rsidRPr="00AC2370">
        <w:t>List&lt;int&gt; tester</w:t>
      </w:r>
      <w:r>
        <w:t>Lettre(char lettre, char[] tab)</w:t>
      </w:r>
    </w:p>
    <w:p w:rsidR="00B62ACE" w:rsidRDefault="00B62ACE" w:rsidP="00B62ACE">
      <w:r>
        <w:t>// méthode qui cherche toutes les occurrences d'une lettre passée en paramètre dans un tableau de caractères passé aussi en paramètre. Cette méthode retourne toutes les positions dans une liste</w:t>
      </w:r>
    </w:p>
    <w:p w:rsidR="00B62ACE" w:rsidRDefault="00B62ACE" w:rsidP="00B62ACE">
      <w:pPr>
        <w:pStyle w:val="Titre2"/>
      </w:pPr>
      <w:bookmarkStart w:id="8" w:name="_Toc514917804"/>
      <w:r>
        <w:t>Lignes à coller dans le main</w:t>
      </w:r>
      <w:bookmarkEnd w:id="8"/>
    </w:p>
    <w:p w:rsidR="00B62ACE" w:rsidRPr="00033C22" w:rsidRDefault="00B62ACE" w:rsidP="00B62ACE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Console.WriteLine("Cette méthode doit donner \n 1 \n 4 et ca donne") ;</w:t>
      </w:r>
    </w:p>
    <w:p w:rsidR="00B62ACE" w:rsidRPr="00033C22" w:rsidRDefault="00B62ACE" w:rsidP="00B62ACE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char[] t = { 'B', 'O', 'N', 'J', 'O', 'U', 'R' };</w:t>
      </w:r>
    </w:p>
    <w:p w:rsidR="00B62ACE" w:rsidRPr="00033C22" w:rsidRDefault="00B62ACE" w:rsidP="00B62ACE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List&lt;int&gt; positions = testerLettre('O', t);</w:t>
      </w:r>
    </w:p>
    <w:p w:rsidR="00B62ACE" w:rsidRPr="00033C22" w:rsidRDefault="00B62ACE" w:rsidP="00B62ACE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foreach (int index in positions)</w:t>
      </w:r>
    </w:p>
    <w:p w:rsidR="00B62ACE" w:rsidRPr="00033C22" w:rsidRDefault="00B62ACE" w:rsidP="00B62ACE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{</w:t>
      </w:r>
    </w:p>
    <w:p w:rsidR="00B62ACE" w:rsidRPr="00033C22" w:rsidRDefault="00B62ACE" w:rsidP="00B62ACE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Console.WriteLine("position : "+ index);</w:t>
      </w:r>
    </w:p>
    <w:p w:rsidR="00B62ACE" w:rsidRPr="00033C22" w:rsidRDefault="00B62ACE" w:rsidP="00B62ACE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}</w:t>
      </w:r>
    </w:p>
    <w:p w:rsidR="00B62ACE" w:rsidRDefault="00B62ACE"/>
    <w:p w:rsidR="0051274F" w:rsidRDefault="0051274F" w:rsidP="0051274F">
      <w:pPr>
        <w:pStyle w:val="Titre2"/>
      </w:pPr>
      <w:bookmarkStart w:id="9" w:name="_Toc514917805"/>
      <w:r>
        <w:lastRenderedPageBreak/>
        <w:t>Correction possible</w:t>
      </w:r>
      <w:bookmarkEnd w:id="9"/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static List&lt;int&gt; testerLettre(char lettre, char[] tab)</w:t>
      </w:r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// méthode qui chercher toutes les occurrences d'une lettre passée en paramètre dans un tableau de caractères passé en paramètre. Cette méthode retourne toutes les positions dans une liste</w:t>
      </w:r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</w:p>
    <w:p w:rsidR="0051274F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List&lt;int&gt; liste = new List&lt;int&gt;();</w:t>
      </w:r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for (</w:t>
      </w: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int </w:t>
      </w: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i = 0; i &lt; tab.Length; i++) // on parcours le tableau de caractères </w:t>
      </w:r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{</w:t>
      </w:r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if (tab[i] == lettre) // si le caractère correspond à la lettre cherchée, on ajoute un élément à la liste</w:t>
      </w:r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{</w:t>
      </w:r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liste.Add(i);</w:t>
      </w:r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}</w:t>
      </w:r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}</w:t>
      </w:r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return liste;</w:t>
      </w:r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51274F" w:rsidRDefault="0051274F" w:rsidP="005127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441A6" w:rsidRDefault="007441A6"/>
    <w:p w:rsidR="007441A6" w:rsidRPr="00367C7E" w:rsidRDefault="007441A6" w:rsidP="007441A6">
      <w:pPr>
        <w:pStyle w:val="Titre1"/>
      </w:pPr>
      <w:r>
        <w:t xml:space="preserve">. Static </w:t>
      </w:r>
      <w:r w:rsidRPr="00AC2370">
        <w:t>char</w:t>
      </w:r>
      <w:r>
        <w:t>[] ajouterUneLettre(char lettre,</w:t>
      </w:r>
      <w:r w:rsidRPr="00AC2370">
        <w:t xml:space="preserve"> char[] ta</w:t>
      </w:r>
      <w:r>
        <w:t>b, int position)</w:t>
      </w:r>
    </w:p>
    <w:p w:rsidR="007441A6" w:rsidRDefault="007441A6" w:rsidP="007441A6">
      <w:r>
        <w:t>//méthode qui modifie le tableau de caractères passé en paramètre en affectant la lettre à la position passée en paramètre</w:t>
      </w:r>
    </w:p>
    <w:p w:rsidR="007441A6" w:rsidRDefault="007441A6" w:rsidP="007441A6">
      <w:pPr>
        <w:pStyle w:val="Titre2"/>
      </w:pPr>
      <w:bookmarkStart w:id="10" w:name="_Toc514917807"/>
      <w:r>
        <w:t>Lignes à coller dans le main</w:t>
      </w:r>
      <w:bookmarkEnd w:id="10"/>
    </w:p>
    <w:p w:rsidR="007441A6" w:rsidRPr="00033C22" w:rsidRDefault="007441A6" w:rsidP="007441A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Console.WriteLine("Cette méthode doit donner BONKOUR et ca donne");</w:t>
      </w:r>
    </w:p>
    <w:p w:rsidR="007441A6" w:rsidRPr="00033C22" w:rsidRDefault="007441A6" w:rsidP="007441A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char[] t = { 'B', 'O', 'N', 'J', 'O', 'U', 'R' };</w:t>
      </w:r>
    </w:p>
    <w:p w:rsidR="007441A6" w:rsidRPr="00033C22" w:rsidRDefault="007441A6" w:rsidP="007441A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afficherTableau( ajouterUneLettre('K', t, 3));</w:t>
      </w:r>
    </w:p>
    <w:p w:rsidR="007441A6" w:rsidRDefault="007441A6"/>
    <w:p w:rsidR="0051274F" w:rsidRDefault="0051274F"/>
    <w:p w:rsidR="0051274F" w:rsidRDefault="0051274F" w:rsidP="0051274F">
      <w:pPr>
        <w:pStyle w:val="Titre2"/>
      </w:pPr>
      <w:bookmarkStart w:id="11" w:name="_Toc514917808"/>
      <w:r>
        <w:t>Correction possible</w:t>
      </w:r>
      <w:bookmarkEnd w:id="11"/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static char[] ajouterUneLettre(char lettre, char[] tab, int position)</w:t>
      </w:r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//méthode qui modifie le tableau de caractères passé en paramètre en affectant la lettre à la position passée en paramètre</w:t>
      </w:r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tab[position] = lettre; // on affecte la lettre à la position du tableau </w:t>
      </w:r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return tab;</w:t>
      </w:r>
    </w:p>
    <w:p w:rsidR="0051274F" w:rsidRPr="00033C22" w:rsidRDefault="0051274F" w:rsidP="0051274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51274F" w:rsidRDefault="0051274F"/>
    <w:p w:rsidR="00367DBF" w:rsidRDefault="00367DBF"/>
    <w:p w:rsidR="00367DBF" w:rsidRPr="00367C7E" w:rsidRDefault="00367DBF" w:rsidP="00367DBF">
      <w:pPr>
        <w:pStyle w:val="Titre1"/>
      </w:pPr>
      <w:r>
        <w:t xml:space="preserve">Static </w:t>
      </w:r>
      <w:r w:rsidRPr="00AC2370">
        <w:t>char[</w:t>
      </w:r>
      <w:r>
        <w:t>] ajouterLesLettres(char lettre,</w:t>
      </w:r>
      <w:r w:rsidRPr="00AC2370">
        <w:t xml:space="preserve"> char[</w:t>
      </w:r>
      <w:r>
        <w:t>] tab, List&lt;int&gt; listePosition)</w:t>
      </w:r>
    </w:p>
    <w:p w:rsidR="00367DBF" w:rsidRDefault="00367DBF" w:rsidP="00367DBF">
      <w:r>
        <w:t>//méthode qui appelle la méthode ajouterUneLettre pour toutes les valeurs contenues dans la liste en paramètre</w:t>
      </w:r>
    </w:p>
    <w:p w:rsidR="00367DBF" w:rsidRDefault="00367DBF" w:rsidP="00367DBF">
      <w:pPr>
        <w:pStyle w:val="Titre2"/>
      </w:pPr>
      <w:bookmarkStart w:id="12" w:name="_Toc514917810"/>
      <w:r>
        <w:t>Lignes à coller dans le main</w:t>
      </w:r>
      <w:bookmarkEnd w:id="12"/>
    </w:p>
    <w:p w:rsidR="00367DBF" w:rsidRDefault="00367DBF" w:rsidP="00367DBF"/>
    <w:p w:rsidR="00367DBF" w:rsidRPr="00033C22" w:rsidRDefault="00367DBF" w:rsidP="00367DB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string motATrouver="BONJOUR";</w:t>
      </w:r>
    </w:p>
    <w:p w:rsidR="00367DBF" w:rsidRPr="00033C22" w:rsidRDefault="00367DBF" w:rsidP="00367DB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char[] t = { 'B', '_', 'N', 'J', '_', 'U', '_' };</w:t>
      </w:r>
    </w:p>
    <w:p w:rsidR="00367DBF" w:rsidRPr="00033C22" w:rsidRDefault="00367DBF" w:rsidP="00367DB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Console.WriteLine("Cette méthode doit donner BONJOU_ et ca donne");</w:t>
      </w:r>
    </w:p>
    <w:p w:rsidR="00367DBF" w:rsidRPr="00033C22" w:rsidRDefault="00367DBF" w:rsidP="00367DB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afficherTableau(ajouterLesLettres('O', t, testerLettre('O', stringEnTab( motATrouver))));</w:t>
      </w:r>
    </w:p>
    <w:p w:rsidR="00367DBF" w:rsidRDefault="00367DBF" w:rsidP="00367DBF">
      <w:pPr>
        <w:autoSpaceDE w:val="0"/>
        <w:autoSpaceDN w:val="0"/>
        <w:adjustRightInd w:val="0"/>
        <w:spacing w:after="0" w:line="240" w:lineRule="auto"/>
      </w:pPr>
    </w:p>
    <w:p w:rsidR="00ED698A" w:rsidRDefault="00ED698A" w:rsidP="00ED698A">
      <w:pPr>
        <w:pStyle w:val="Titre2"/>
      </w:pPr>
      <w:bookmarkStart w:id="13" w:name="_Toc514917811"/>
      <w:r>
        <w:t>Correction possible</w:t>
      </w:r>
      <w:bookmarkEnd w:id="13"/>
    </w:p>
    <w:p w:rsidR="00ED698A" w:rsidRPr="00033C22" w:rsidRDefault="00ED698A" w:rsidP="00ED698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static char[] ajouterLesLettres(char lettre, char[] tab, List&lt;int&gt; listePosition)</w:t>
      </w:r>
    </w:p>
    <w:p w:rsidR="00ED698A" w:rsidRPr="00033C22" w:rsidRDefault="00ED698A" w:rsidP="00ED698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//méthode qui appelle la méthode ajouterUneLettre pour toutes les valeurs contenues dans la liste en paramètre</w:t>
      </w:r>
    </w:p>
    <w:p w:rsidR="00ED698A" w:rsidRPr="00033C22" w:rsidRDefault="00ED698A" w:rsidP="00ED698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</w:p>
    <w:p w:rsidR="00ED698A" w:rsidRPr="00033C22" w:rsidRDefault="00ED698A" w:rsidP="00ED698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lastRenderedPageBreak/>
        <w:t xml:space="preserve">            foreach (int l in listePosition) // pour chacune des positi</w:t>
      </w: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ons de la liste, on appele la mé</w:t>
      </w: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thode qui place une lettre</w:t>
      </w:r>
    </w:p>
    <w:p w:rsidR="00ED698A" w:rsidRPr="00033C22" w:rsidRDefault="00ED698A" w:rsidP="00ED698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{</w:t>
      </w:r>
    </w:p>
    <w:p w:rsidR="00ED698A" w:rsidRPr="00033C22" w:rsidRDefault="00ED698A" w:rsidP="00ED698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tab=ajouterUneLettre(lettre, tab, l);</w:t>
      </w:r>
    </w:p>
    <w:p w:rsidR="00ED698A" w:rsidRPr="00033C22" w:rsidRDefault="00ED698A" w:rsidP="00ED698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}</w:t>
      </w:r>
    </w:p>
    <w:p w:rsidR="00ED698A" w:rsidRPr="00033C22" w:rsidRDefault="00ED698A" w:rsidP="00ED698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return tab;</w:t>
      </w:r>
    </w:p>
    <w:p w:rsidR="00ED698A" w:rsidRDefault="00ED698A" w:rsidP="00ED698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ED698A" w:rsidRDefault="00ED698A" w:rsidP="00ED698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367DBF" w:rsidRDefault="00367DBF"/>
    <w:p w:rsidR="00754138" w:rsidRPr="00367C7E" w:rsidRDefault="00754138" w:rsidP="00754138">
      <w:pPr>
        <w:pStyle w:val="Titre1"/>
        <w:rPr>
          <w:highlight w:val="white"/>
        </w:rPr>
      </w:pPr>
      <w:r>
        <w:t xml:space="preserve">static </w:t>
      </w:r>
      <w:r w:rsidRPr="00AC2370">
        <w:t>void afficherMauvaisesL</w:t>
      </w:r>
      <w:r>
        <w:t>ettres(List&lt;char&gt; listeLettres)</w:t>
      </w:r>
    </w:p>
    <w:p w:rsidR="00754138" w:rsidRDefault="00754138" w:rsidP="00754138">
      <w:r>
        <w:t>// méthode qui permet d'afficher les caractères contenus dans la liste passée en paramètre à l'écran</w:t>
      </w:r>
    </w:p>
    <w:p w:rsidR="00754138" w:rsidRDefault="00754138" w:rsidP="00754138">
      <w:pPr>
        <w:pStyle w:val="Titre2"/>
      </w:pPr>
      <w:bookmarkStart w:id="14" w:name="_Toc514917813"/>
      <w:r>
        <w:t>Lignes à coller dans le main</w:t>
      </w:r>
      <w:bookmarkEnd w:id="14"/>
    </w:p>
    <w:p w:rsidR="00754138" w:rsidRPr="000A0BFD" w:rsidRDefault="00754138" w:rsidP="0075413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List&lt;char&gt; liste = new List&lt;char&gt;();</w:t>
      </w:r>
    </w:p>
    <w:p w:rsidR="00754138" w:rsidRPr="000A0BFD" w:rsidRDefault="00754138" w:rsidP="0075413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liste.Add('A');liste.Add('B');liste.Add( 'C');</w:t>
      </w:r>
    </w:p>
    <w:p w:rsidR="00754138" w:rsidRPr="000A0BFD" w:rsidRDefault="00754138" w:rsidP="0075413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Console.WriteLine("Cette méthode doit donner :\n Les lettres non présentes sont A,B,C \n et ca donne");</w:t>
      </w:r>
    </w:p>
    <w:p w:rsidR="00754138" w:rsidRDefault="00754138" w:rsidP="0075413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afficherMauvaisesLettres(liste);</w:t>
      </w:r>
    </w:p>
    <w:p w:rsidR="00E30AF6" w:rsidRDefault="00E30AF6" w:rsidP="0075413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E30AF6" w:rsidRDefault="00E30AF6" w:rsidP="00E30AF6">
      <w:pPr>
        <w:pStyle w:val="Titre2"/>
      </w:pPr>
      <w:r>
        <w:t>Correction possible</w:t>
      </w:r>
    </w:p>
    <w:p w:rsidR="00754138" w:rsidRDefault="00754138"/>
    <w:p w:rsidR="00E30AF6" w:rsidRPr="00A6091F" w:rsidRDefault="00E30AF6" w:rsidP="00E30AF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>static void afficherMauvaisesLettres(List&lt;char&gt; listeLettres)</w:t>
      </w:r>
    </w:p>
    <w:p w:rsidR="00E30AF6" w:rsidRPr="00A6091F" w:rsidRDefault="00E30AF6" w:rsidP="00E30AF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// méthode qui permet d'afficher les caractères contenus dans la liste passée en paramètre à l'écran</w:t>
      </w:r>
    </w:p>
    <w:p w:rsidR="00E30AF6" w:rsidRPr="00A6091F" w:rsidRDefault="00E30AF6" w:rsidP="00E30AF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string resultat = "";</w:t>
      </w:r>
    </w:p>
    <w:p w:rsidR="00E30AF6" w:rsidRPr="00A6091F" w:rsidRDefault="00E30AF6" w:rsidP="00E30AF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ab/>
        <w:t xml:space="preserve">    int taille ;</w:t>
      </w:r>
    </w:p>
    <w:p w:rsidR="00E30AF6" w:rsidRPr="00A6091F" w:rsidRDefault="00E30AF6" w:rsidP="00E30AF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foreach (char lettre in listeLettres)</w:t>
      </w:r>
    </w:p>
    <w:p w:rsidR="00E30AF6" w:rsidRPr="00A6091F" w:rsidRDefault="00E30AF6" w:rsidP="00E30AF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{</w:t>
      </w:r>
    </w:p>
    <w:p w:rsidR="00E30AF6" w:rsidRPr="00A6091F" w:rsidRDefault="00E30AF6" w:rsidP="00E30AF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resultat += lettre + ",";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}</w:t>
      </w:r>
    </w:p>
    <w:p w:rsidR="00E30AF6" w:rsidRPr="00A6091F" w:rsidRDefault="00E30AF6" w:rsidP="00E30AF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E30AF6" w:rsidRPr="00A6091F" w:rsidRDefault="00E30AF6" w:rsidP="00E30AF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ab/>
        <w:t>taille=resultat.Length ;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ind w:firstLine="708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if (taille&gt;0){</w:t>
      </w: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ind w:left="708" w:firstLine="708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resultat = resultat.Substring(0, </w:t>
      </w: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taille</w:t>
      </w: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- 1);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ind w:left="708" w:firstLine="708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Console.WriteLine("Les lettres non présentes sont " + resultat);</w:t>
      </w:r>
    </w:p>
    <w:p w:rsidR="00E30AF6" w:rsidRPr="00A6091F" w:rsidRDefault="00E30AF6" w:rsidP="00E30AF6">
      <w:pPr>
        <w:autoSpaceDE w:val="0"/>
        <w:autoSpaceDN w:val="0"/>
        <w:adjustRightInd w:val="0"/>
        <w:spacing w:after="0" w:line="240" w:lineRule="auto"/>
        <w:ind w:left="708" w:firstLine="708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}</w:t>
      </w:r>
    </w:p>
    <w:p w:rsidR="00E30AF6" w:rsidRPr="000A0BFD" w:rsidRDefault="00E30AF6" w:rsidP="00E30AF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E30AF6" w:rsidRDefault="00E30AF6"/>
    <w:p w:rsidR="00754138" w:rsidRPr="00F81FE6" w:rsidRDefault="00754138" w:rsidP="00754138">
      <w:pPr>
        <w:pStyle w:val="Titre1"/>
        <w:rPr>
          <w:highlight w:val="white"/>
        </w:rPr>
      </w:pPr>
      <w:r w:rsidRPr="00AB6950">
        <w:rPr>
          <w:highlight w:val="white"/>
        </w:rPr>
        <w:t>Static char DemanderLettre() </w:t>
      </w:r>
    </w:p>
    <w:p w:rsidR="00754138" w:rsidRDefault="00754138" w:rsidP="0075413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// méthode qui demande une lettre à l’utilisateur, elle vérifie que le caractère saisi est une lettre et le renvoi en majuscule.</w:t>
      </w:r>
    </w:p>
    <w:p w:rsidR="00754138" w:rsidRDefault="00754138" w:rsidP="0075413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754138" w:rsidRDefault="00754138" w:rsidP="00754138">
      <w:pPr>
        <w:pStyle w:val="Titre2"/>
      </w:pPr>
      <w:r>
        <w:t>Lignes à coller dans le main</w:t>
      </w:r>
    </w:p>
    <w:p w:rsidR="00754138" w:rsidRDefault="00754138" w:rsidP="007541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c = DemanderLettre();</w:t>
      </w:r>
    </w:p>
    <w:p w:rsidR="00754138" w:rsidRDefault="00754138" w:rsidP="00754138">
      <w:pPr>
        <w:rPr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.WriteLine(c);</w:t>
      </w:r>
    </w:p>
    <w:p w:rsidR="00E30AF6" w:rsidRDefault="00E30AF6" w:rsidP="00E30AF6">
      <w:pPr>
        <w:pStyle w:val="Titre2"/>
      </w:pPr>
      <w:r>
        <w:t>Correction possible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DemanderLettre()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méthode qui demande une lettre à l’utilisateur, elle vérifie que le caractère saisi est une lettre et le renvoi en majuscule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lecture;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saisieOK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"Veuillez saisir une lettre 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lecture =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 xml:space="preserve">.ReadLine(); </w:t>
      </w:r>
      <w:r>
        <w:rPr>
          <w:rFonts w:ascii="Consolas" w:hAnsi="Consolas" w:cs="Consolas"/>
          <w:color w:val="008000"/>
          <w:sz w:val="19"/>
          <w:szCs w:val="19"/>
        </w:rPr>
        <w:t>// on lit une chaine de caractère saisie par l'utilisateur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.IsLetter(lecture[0])) </w:t>
      </w:r>
      <w:r>
        <w:rPr>
          <w:rFonts w:ascii="Consolas" w:hAnsi="Consolas" w:cs="Consolas"/>
          <w:color w:val="008000"/>
          <w:sz w:val="19"/>
          <w:szCs w:val="19"/>
        </w:rPr>
        <w:t>//on teste si la 1ere lettre saisie par l'utilisateur est un caractère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saisieOK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(!saisieOK);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.ToUpper(lecture[0]); </w:t>
      </w:r>
      <w:r>
        <w:rPr>
          <w:rFonts w:ascii="Consolas" w:hAnsi="Consolas" w:cs="Consolas"/>
          <w:color w:val="008000"/>
          <w:sz w:val="19"/>
          <w:szCs w:val="19"/>
        </w:rPr>
        <w:t>//on renvoi le 1er caractère de la saisie</w:t>
      </w:r>
    </w:p>
    <w:p w:rsidR="00E30AF6" w:rsidRDefault="00E30AF6" w:rsidP="00E30AF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54138" w:rsidRDefault="00754138"/>
    <w:p w:rsidR="00D547A9" w:rsidRDefault="00D547A9"/>
    <w:p w:rsidR="00D547A9" w:rsidRPr="000A0BFD" w:rsidRDefault="00D547A9" w:rsidP="00D547A9">
      <w:pPr>
        <w:pStyle w:val="Titre1"/>
        <w:rPr>
          <w:highlight w:val="white"/>
        </w:rPr>
      </w:pPr>
      <w:r>
        <w:rPr>
          <w:highlight w:val="white"/>
        </w:rPr>
        <w:t>static</w:t>
      </w:r>
      <w:r w:rsidRPr="000A0BFD">
        <w:rPr>
          <w:highlight w:val="white"/>
        </w:rPr>
        <w:t xml:space="preserve"> void DessinerPendu(int nbErreur)</w:t>
      </w:r>
    </w:p>
    <w:p w:rsidR="00D547A9" w:rsidRPr="00367C7E" w:rsidRDefault="00D547A9" w:rsidP="00D547A9">
      <w:hyperlink r:id="rId5" w:history="1">
        <w:r w:rsidRPr="00367C7E">
          <w:t>\\méthode</w:t>
        </w:r>
      </w:hyperlink>
      <w:r w:rsidRPr="00367C7E">
        <w:t xml:space="preserve"> qui permet de dessiner le pendu en fonction du nombre d’erreur </w:t>
      </w:r>
    </w:p>
    <w:p w:rsidR="00D547A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static</w:t>
      </w: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void DessinerPendu(int nbErreur)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// Dessine le pendu en fonction du nombre d'erreur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Console.ForegroundColor = ConsoleColor.DarkBlue;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Console.BackgroundColor = ConsoleColor.Yellow;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// permet d'ecrire en bleu foncé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switch (nbErreur)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{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0: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1: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________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2: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_|_______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3: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________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_|_______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4: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________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lastRenderedPageBreak/>
        <w:t xml:space="preserve">                    Console.WriteLine("     _|_______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5: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________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O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_|_______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6: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________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O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_|_______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7: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________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O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/|\\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_|_______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8: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________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O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/|\\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/ \\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_|_______         ");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default: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}</w:t>
      </w:r>
    </w:p>
    <w:p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Console.ResetColor();</w:t>
      </w:r>
    </w:p>
    <w:p w:rsidR="00D547A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D547A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D547A9" w:rsidRPr="00F81FE6" w:rsidRDefault="00D547A9" w:rsidP="00D547A9">
      <w:pPr>
        <w:pStyle w:val="Titre1"/>
        <w:rPr>
          <w:highlight w:val="white"/>
        </w:rPr>
      </w:pPr>
      <w:r w:rsidRPr="00AB6950">
        <w:rPr>
          <w:highlight w:val="white"/>
        </w:rPr>
        <w:t>Static int TesterGagner(</w:t>
      </w:r>
      <w:r>
        <w:rPr>
          <w:highlight w:val="white"/>
        </w:rPr>
        <w:t>int nberreur, char[] tab</w:t>
      </w:r>
      <w:r w:rsidRPr="00AB6950">
        <w:rPr>
          <w:highlight w:val="white"/>
        </w:rPr>
        <w:t>)</w:t>
      </w:r>
    </w:p>
    <w:p w:rsidR="00D547A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B6950">
        <w:rPr>
          <w:rFonts w:ascii="Courier New" w:hAnsi="Courier New" w:cs="Courier New"/>
          <w:color w:val="000000"/>
          <w:sz w:val="16"/>
          <w:szCs w:val="20"/>
          <w:highlight w:val="white"/>
        </w:rPr>
        <w:t>//méthode qui renvoi 1 si la partie est gagné, -1 si la partie est perdu, 0 si la partie continue</w:t>
      </w: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. Elle reçoit en paramètre le nombre d’erreurs et le tableau contenant le mot composé</w:t>
      </w:r>
    </w:p>
    <w:p w:rsidR="00D547A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D547A9" w:rsidRDefault="00D547A9" w:rsidP="00D547A9">
      <w:pPr>
        <w:pStyle w:val="Titre2"/>
      </w:pPr>
      <w:r>
        <w:t>Lignes à coller dans le main</w:t>
      </w:r>
    </w:p>
    <w:p w:rsidR="00D547A9" w:rsidRDefault="00D547A9" w:rsidP="00D54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[] t = { </w:t>
      </w:r>
      <w:r>
        <w:rPr>
          <w:rFonts w:ascii="Consolas" w:hAnsi="Consolas" w:cs="Consolas"/>
          <w:color w:val="A31515"/>
          <w:sz w:val="19"/>
          <w:szCs w:val="19"/>
        </w:rPr>
        <w:t>'B'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'_'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'N'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'J'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'U'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'R'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D547A9" w:rsidRDefault="00D547A9" w:rsidP="00D54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"Cette méthode doit donner -1 et ca donne"</w:t>
      </w:r>
      <w:r>
        <w:rPr>
          <w:rFonts w:ascii="Consolas" w:hAnsi="Consolas" w:cs="Consolas"/>
          <w:color w:val="000000"/>
          <w:sz w:val="19"/>
          <w:szCs w:val="19"/>
        </w:rPr>
        <w:t xml:space="preserve"> + testerGagner(9, t));</w:t>
      </w:r>
    </w:p>
    <w:p w:rsidR="00D547A9" w:rsidRDefault="00D547A9" w:rsidP="00D54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"Cette méthode doit donner 0 et ca donne"</w:t>
      </w:r>
      <w:r>
        <w:rPr>
          <w:rFonts w:ascii="Consolas" w:hAnsi="Consolas" w:cs="Consolas"/>
          <w:color w:val="000000"/>
          <w:sz w:val="19"/>
          <w:szCs w:val="19"/>
        </w:rPr>
        <w:t xml:space="preserve"> + testerGagner(3, t));</w:t>
      </w:r>
    </w:p>
    <w:p w:rsidR="00D547A9" w:rsidRDefault="00D547A9" w:rsidP="00D54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t[1] = 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 ;</w:t>
      </w:r>
    </w:p>
    <w:p w:rsidR="00D547A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"Cette méthode doit donner 1 et ca donne"</w:t>
      </w:r>
      <w:r>
        <w:rPr>
          <w:rFonts w:ascii="Consolas" w:hAnsi="Consolas" w:cs="Consolas"/>
          <w:color w:val="000000"/>
          <w:sz w:val="19"/>
          <w:szCs w:val="19"/>
        </w:rPr>
        <w:t xml:space="preserve"> + testerGagner(2, t));</w:t>
      </w:r>
    </w:p>
    <w:p w:rsidR="00D547A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E97045" w:rsidRDefault="00E97045" w:rsidP="00E97045">
      <w:pPr>
        <w:pStyle w:val="Titre2"/>
      </w:pPr>
      <w:r>
        <w:t>Correction possible</w:t>
      </w:r>
    </w:p>
    <w:p w:rsidR="00E97045" w:rsidRPr="00E97045" w:rsidRDefault="00E97045" w:rsidP="00E97045">
      <w:pPr>
        <w:pStyle w:val="Titre1"/>
        <w:rPr>
          <w:rFonts w:ascii="Courier New" w:eastAsiaTheme="minorHAnsi" w:hAnsi="Courier New" w:cs="Courier New"/>
          <w:b w:val="0"/>
          <w:color w:val="000000"/>
          <w:sz w:val="16"/>
          <w:szCs w:val="20"/>
          <w:highlight w:val="white"/>
        </w:rPr>
      </w:pPr>
      <w:r w:rsidRPr="00E97045">
        <w:rPr>
          <w:rFonts w:ascii="Courier New" w:eastAsiaTheme="minorHAnsi" w:hAnsi="Courier New" w:cs="Courier New"/>
          <w:b w:val="0"/>
          <w:color w:val="000000"/>
          <w:sz w:val="16"/>
          <w:szCs w:val="20"/>
          <w:highlight w:val="white"/>
        </w:rPr>
        <w:t>Static int TesterGagner(int nberreur, char[] tab)</w:t>
      </w:r>
    </w:p>
    <w:p w:rsidR="00E97045" w:rsidRPr="00E97045" w:rsidRDefault="00E97045" w:rsidP="00E97045">
      <w:pPr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7045">
        <w:rPr>
          <w:rFonts w:ascii="Courier New" w:hAnsi="Courier New" w:cs="Courier New"/>
          <w:color w:val="000000"/>
          <w:sz w:val="16"/>
          <w:szCs w:val="20"/>
          <w:highlight w:val="white"/>
        </w:rPr>
        <w:t>{</w:t>
      </w:r>
    </w:p>
    <w:p w:rsidR="00E97045" w:rsidRDefault="00E97045" w:rsidP="00E97045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Int res=0 ;</w:t>
      </w:r>
    </w:p>
    <w:p w:rsidR="00E97045" w:rsidRDefault="00E97045" w:rsidP="00E97045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If ( nberreur&gt;7){</w:t>
      </w:r>
    </w:p>
    <w:p w:rsidR="00E97045" w:rsidRDefault="00E97045" w:rsidP="00E97045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res=-1</w:t>
      </w:r>
    </w:p>
    <w:p w:rsidR="00E97045" w:rsidRDefault="00E97045" w:rsidP="00E97045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}</w:t>
      </w:r>
    </w:p>
    <w:p w:rsidR="00E97045" w:rsidRDefault="00E97045" w:rsidP="00E97045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else {</w:t>
      </w:r>
    </w:p>
    <w:p w:rsidR="00E97045" w:rsidRDefault="00E97045" w:rsidP="00E97045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if (Array.IndexOf(tab,’_’)==-1){</w:t>
      </w:r>
    </w:p>
    <w:p w:rsidR="00E97045" w:rsidRDefault="00E97045" w:rsidP="00E97045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lastRenderedPageBreak/>
        <w:t>res=1</w:t>
      </w:r>
    </w:p>
    <w:p w:rsidR="00E97045" w:rsidRDefault="00E97045" w:rsidP="00E97045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}</w:t>
      </w:r>
    </w:p>
    <w:p w:rsidR="00E97045" w:rsidRDefault="00E97045" w:rsidP="00E97045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Return res ;</w:t>
      </w:r>
    </w:p>
    <w:p w:rsidR="00D547A9" w:rsidRPr="00E97045" w:rsidRDefault="00E97045">
      <w:pPr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7045">
        <w:rPr>
          <w:rFonts w:ascii="Courier New" w:hAnsi="Courier New" w:cs="Courier New"/>
          <w:color w:val="000000"/>
          <w:sz w:val="16"/>
          <w:szCs w:val="20"/>
          <w:highlight w:val="white"/>
        </w:rPr>
        <w:t>}</w:t>
      </w:r>
    </w:p>
    <w:sectPr w:rsidR="00D547A9" w:rsidRPr="00E97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72A"/>
    <w:rsid w:val="000003EC"/>
    <w:rsid w:val="000A6488"/>
    <w:rsid w:val="0029736A"/>
    <w:rsid w:val="00367DBF"/>
    <w:rsid w:val="003D65E8"/>
    <w:rsid w:val="003F2C37"/>
    <w:rsid w:val="0042760F"/>
    <w:rsid w:val="0051274F"/>
    <w:rsid w:val="0063372A"/>
    <w:rsid w:val="007441A6"/>
    <w:rsid w:val="00754138"/>
    <w:rsid w:val="00762B54"/>
    <w:rsid w:val="0087325B"/>
    <w:rsid w:val="008D4564"/>
    <w:rsid w:val="00924FB4"/>
    <w:rsid w:val="00B62ACE"/>
    <w:rsid w:val="00CF5FDC"/>
    <w:rsid w:val="00D547A9"/>
    <w:rsid w:val="00E30AF6"/>
    <w:rsid w:val="00E75863"/>
    <w:rsid w:val="00E97045"/>
    <w:rsid w:val="00ED698A"/>
    <w:rsid w:val="00EF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1EA03"/>
  <w15:chartTrackingRefBased/>
  <w15:docId w15:val="{2100918B-59E4-49F5-91B8-24393735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372A"/>
  </w:style>
  <w:style w:type="paragraph" w:styleId="Titre1">
    <w:name w:val="heading 1"/>
    <w:basedOn w:val="Normal"/>
    <w:next w:val="Normal"/>
    <w:link w:val="Titre1Car"/>
    <w:uiPriority w:val="9"/>
    <w:qFormat/>
    <w:rsid w:val="0063372A"/>
    <w:pPr>
      <w:keepNext/>
      <w:keepLines/>
      <w:spacing w:before="240" w:after="0"/>
      <w:outlineLvl w:val="0"/>
    </w:pPr>
    <w:rPr>
      <w:rFonts w:ascii="Arial Narrow" w:eastAsiaTheme="majorEastAsia" w:hAnsi="Arial Narrow" w:cstheme="majorBidi"/>
      <w:b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37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372A"/>
    <w:rPr>
      <w:rFonts w:ascii="Arial Narrow" w:eastAsiaTheme="majorEastAsia" w:hAnsi="Arial Narrow" w:cstheme="majorBidi"/>
      <w:b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337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\\m&#233;thode" TargetMode="External"/><Relationship Id="rId4" Type="http://schemas.openxmlformats.org/officeDocument/2006/relationships/hyperlink" Target="file:///\\m&#233;thod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1349</TotalTime>
  <Pages>9</Pages>
  <Words>5261</Words>
  <Characters>28941</Characters>
  <Application>Microsoft Office Word</Application>
  <DocSecurity>0</DocSecurity>
  <Lines>241</Lines>
  <Paragraphs>68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34134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Poix Martine</dc:creator>
  <cp:keywords/>
  <dc:description/>
  <cp:lastModifiedBy>Poix Martine</cp:lastModifiedBy>
  <cp:revision>23</cp:revision>
  <dcterms:created xsi:type="dcterms:W3CDTF">2018-08-28T08:06:00Z</dcterms:created>
  <dcterms:modified xsi:type="dcterms:W3CDTF">2018-08-29T11:52:00Z</dcterms:modified>
</cp:coreProperties>
</file>