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3C" w:rsidRPr="002F316D" w:rsidRDefault="00054AC6" w:rsidP="002F316D">
      <w:pPr>
        <w:jc w:val="center"/>
        <w:rPr>
          <w:sz w:val="32"/>
        </w:rPr>
      </w:pPr>
      <w:r w:rsidRPr="002F316D">
        <w:rPr>
          <w:sz w:val="32"/>
        </w:rPr>
        <w:t>Gestion de prestations</w:t>
      </w:r>
    </w:p>
    <w:p w:rsidR="00E34BCE" w:rsidRDefault="00E34BCE"/>
    <w:p w:rsidR="00E70AF0" w:rsidRDefault="00E34BCE">
      <w:r>
        <w:t xml:space="preserve">Une entreprise a certains besoins de prestations de maintenance dans ses locaux. </w:t>
      </w:r>
      <w:r w:rsidR="0026256D">
        <w:t>Ces prestations comprennent la maintenance des bâtiments et du matériel.</w:t>
      </w:r>
      <w:r w:rsidR="002F1821">
        <w:t xml:space="preserve"> Une équipe </w:t>
      </w:r>
      <w:r w:rsidR="00EC239A">
        <w:t>spécifique</w:t>
      </w:r>
      <w:r w:rsidR="002F1821">
        <w:t xml:space="preserve"> de plusieurs personnes</w:t>
      </w:r>
      <w:r w:rsidR="00EC239A">
        <w:t xml:space="preserve"> sera mis en place en fonction de la prestation à effectuer.</w:t>
      </w:r>
    </w:p>
    <w:p w:rsidR="00E70AF0" w:rsidRDefault="002F316D">
      <w:r>
        <w:t>On souhaite connai</w:t>
      </w:r>
      <w:r w:rsidR="00EE6916">
        <w:t>tre les prestations à effectuer ainsi que</w:t>
      </w:r>
      <w:r>
        <w:t xml:space="preserve"> </w:t>
      </w:r>
      <w:r w:rsidR="00EE6916">
        <w:t xml:space="preserve">le temps indicatif à effectuer </w:t>
      </w:r>
      <w:r w:rsidR="00295A81">
        <w:t xml:space="preserve">pour </w:t>
      </w:r>
      <w:r w:rsidR="00EE6916">
        <w:t>chaque prestation</w:t>
      </w:r>
      <w:r w:rsidR="0000723F">
        <w:t xml:space="preserve">. Ce temps indicatif a la possibilité de ne pas avoir le même temps à </w:t>
      </w:r>
      <w:proofErr w:type="spellStart"/>
      <w:r w:rsidR="0000723F">
        <w:t>sa</w:t>
      </w:r>
      <w:proofErr w:type="spellEnd"/>
      <w:r w:rsidR="0000723F">
        <w:t xml:space="preserve"> réalisation</w:t>
      </w:r>
      <w:r w:rsidR="00EE6916">
        <w:t>. C</w:t>
      </w:r>
      <w:bookmarkStart w:id="0" w:name="_GoBack"/>
      <w:bookmarkEnd w:id="0"/>
      <w:r w:rsidR="00EE6916">
        <w:t>haque prestation est unique mais il peut être nécessaire de les refaire</w:t>
      </w:r>
      <w:r w:rsidR="00A617C4">
        <w:t xml:space="preserve"> dans d’autres conditions</w:t>
      </w:r>
      <w:r w:rsidR="00EE6916">
        <w:t>.</w:t>
      </w:r>
    </w:p>
    <w:p w:rsidR="00E34BCE" w:rsidRDefault="00EB6424">
      <w:r>
        <w:t xml:space="preserve">Chaque prestation et matériau utilisé a un coût en </w:t>
      </w:r>
      <w:r w:rsidR="000F6670">
        <w:t>terme de prix et de temps passé, et peuvent comprendre pleins de domaines spécifiques tels que de petits travaux de manutention, plomberie, matériel de travail, etc.</w:t>
      </w:r>
    </w:p>
    <w:p w:rsidR="00313D1B" w:rsidRDefault="00F17A9A">
      <w:r>
        <w:t>Un historique des prestations est souhaitable.</w:t>
      </w:r>
      <w:r w:rsidR="00111CB7">
        <w:t xml:space="preserve"> Les employés du prestataire ont </w:t>
      </w:r>
      <w:r w:rsidR="001C1361">
        <w:t>une</w:t>
      </w:r>
      <w:r w:rsidR="00111CB7">
        <w:t xml:space="preserve"> à plusieurs compétences distinctes</w:t>
      </w:r>
      <w:r w:rsidR="00B45969">
        <w:t xml:space="preserve"> (certains employés peuvent avoir une à plusieurs compétences et certaines compétences peuvent être acquises par un ou plusieurs employés).</w:t>
      </w:r>
    </w:p>
    <w:p w:rsidR="0038281B" w:rsidRDefault="0038281B"/>
    <w:sectPr w:rsidR="00382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C6"/>
    <w:rsid w:val="0000723F"/>
    <w:rsid w:val="00054AC6"/>
    <w:rsid w:val="000F6670"/>
    <w:rsid w:val="00111CB7"/>
    <w:rsid w:val="001C1361"/>
    <w:rsid w:val="0026256D"/>
    <w:rsid w:val="00295A81"/>
    <w:rsid w:val="002F1821"/>
    <w:rsid w:val="002F316D"/>
    <w:rsid w:val="00313D1B"/>
    <w:rsid w:val="0038281B"/>
    <w:rsid w:val="006317D1"/>
    <w:rsid w:val="00746260"/>
    <w:rsid w:val="00790F4B"/>
    <w:rsid w:val="0091683D"/>
    <w:rsid w:val="00A617C4"/>
    <w:rsid w:val="00B45969"/>
    <w:rsid w:val="00DC5B24"/>
    <w:rsid w:val="00E34BCE"/>
    <w:rsid w:val="00E605EF"/>
    <w:rsid w:val="00E70AF0"/>
    <w:rsid w:val="00EB6424"/>
    <w:rsid w:val="00EC239A"/>
    <w:rsid w:val="00EE6916"/>
    <w:rsid w:val="00F1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8DC0"/>
  <w15:chartTrackingRefBased/>
  <w15:docId w15:val="{DA333CBB-DA60-4E89-8785-BD0087CF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162</Words>
  <Characters>894</Characters>
  <Application>Microsoft Office Word</Application>
  <DocSecurity>0</DocSecurity>
  <Lines>7</Lines>
  <Paragraphs>2</Paragraphs>
  <ScaleCrop>false</ScaleCrop>
  <Company>AFPA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59011-14-11</dc:creator>
  <cp:keywords/>
  <dc:description/>
  <cp:lastModifiedBy>59011-14-11</cp:lastModifiedBy>
  <cp:revision>23</cp:revision>
  <dcterms:created xsi:type="dcterms:W3CDTF">2022-11-17T10:44:00Z</dcterms:created>
  <dcterms:modified xsi:type="dcterms:W3CDTF">2022-11-17T12:51:00Z</dcterms:modified>
</cp:coreProperties>
</file>