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B4C" w:rsidRDefault="00F90787">
      <w:r>
        <w:t>Cyber</w:t>
      </w:r>
      <w:r w:rsidR="00BA2DDE">
        <w:t>café expression des besoins</w:t>
      </w:r>
      <w:r w:rsidR="007246EA">
        <w:t> :</w:t>
      </w:r>
    </w:p>
    <w:p w:rsidR="00F90787" w:rsidRDefault="00BA2DDE">
      <w:r>
        <w:t>Un cybercafé souhaite gérer ses clients ainsi que son matériel. Le cybercafé est composé de différentes pièces dans lesquel</w:t>
      </w:r>
      <w:r w:rsidR="0085732B">
        <w:t>le</w:t>
      </w:r>
      <w:r w:rsidR="002A1977">
        <w:t xml:space="preserve">s se </w:t>
      </w:r>
      <w:r>
        <w:t>trouve</w:t>
      </w:r>
      <w:r w:rsidR="002A1977">
        <w:t>nt</w:t>
      </w:r>
      <w:r>
        <w:t xml:space="preserve"> des stations de jeu. Une station de jeu </w:t>
      </w:r>
      <w:r w:rsidR="00F30E80">
        <w:t>est composée d’une console ou d’un ordinateur.</w:t>
      </w:r>
    </w:p>
    <w:p w:rsidR="00486C72" w:rsidRDefault="00F90787">
      <w:r>
        <w:t xml:space="preserve">-Une pièce possède un nom </w:t>
      </w:r>
      <w:r w:rsidR="002A1977">
        <w:t xml:space="preserve">correspondant à une couleur </w:t>
      </w:r>
      <w:r>
        <w:t xml:space="preserve">et </w:t>
      </w:r>
      <w:r w:rsidR="00044F8C">
        <w:t xml:space="preserve">il possède </w:t>
      </w:r>
      <w:r>
        <w:t>différentes stations</w:t>
      </w:r>
      <w:r w:rsidR="00DC4CCF">
        <w:t xml:space="preserve"> de jeu.</w:t>
      </w:r>
    </w:p>
    <w:p w:rsidR="00DA03F3" w:rsidRDefault="00DA03F3">
      <w:r>
        <w:t>-Les stations de jeu sont numéroté de cette façon : Pièce : bleu -&gt; Station : 1</w:t>
      </w:r>
    </w:p>
    <w:p w:rsidR="00DA03F3" w:rsidRDefault="00DA03F3" w:rsidP="00DA03F3">
      <w:pPr>
        <w:ind w:left="4248"/>
      </w:pPr>
      <w:r>
        <w:t>Pièce : bleu -&gt; Station : 2</w:t>
      </w:r>
    </w:p>
    <w:p w:rsidR="00DA03F3" w:rsidRDefault="00DA03F3" w:rsidP="00DA03F3">
      <w:pPr>
        <w:ind w:left="4248"/>
      </w:pPr>
      <w:r>
        <w:t>Pièce : rouge -&gt; Station : 1</w:t>
      </w:r>
    </w:p>
    <w:p w:rsidR="00DA03F3" w:rsidRDefault="00DA03F3" w:rsidP="00DA03F3">
      <w:pPr>
        <w:ind w:left="4248"/>
      </w:pPr>
      <w:r>
        <w:t>Pièce : rouge -&gt; Station : 2</w:t>
      </w:r>
    </w:p>
    <w:p w:rsidR="00DA03F3" w:rsidRDefault="00734FCF" w:rsidP="00DA03F3">
      <w:pPr>
        <w:ind w:left="4248"/>
      </w:pPr>
      <w:r>
        <w:t>etc</w:t>
      </w:r>
    </w:p>
    <w:p w:rsidR="00DA03F3" w:rsidRDefault="00DA03F3"/>
    <w:p w:rsidR="00BA2DDE" w:rsidRDefault="00BA2DDE">
      <w:r>
        <w:t>-</w:t>
      </w:r>
      <w:r w:rsidR="00F30E80">
        <w:t>Pour chaque console on veut connaitre son modèle (ps3, xbox360…).</w:t>
      </w:r>
    </w:p>
    <w:p w:rsidR="00F30E80" w:rsidRDefault="00F30E80">
      <w:r>
        <w:t>-Un ordinateur est composé de différents composants (un processeur, une carte graphique…).</w:t>
      </w:r>
    </w:p>
    <w:p w:rsidR="007246EA" w:rsidRDefault="007246EA">
      <w:r>
        <w:t xml:space="preserve">-Un composant d’ordinateur est dérivé en différents modèles (rtx3060, rtx3090 </w:t>
      </w:r>
      <w:proofErr w:type="spellStart"/>
      <w:r>
        <w:t>ect</w:t>
      </w:r>
      <w:proofErr w:type="spellEnd"/>
      <w:r>
        <w:t>).</w:t>
      </w:r>
    </w:p>
    <w:p w:rsidR="007246EA" w:rsidRDefault="007246EA">
      <w:r>
        <w:t>-Chaque station de jeu a au minimum un casque, un écran et une chaise. Elle p</w:t>
      </w:r>
      <w:r w:rsidR="002A1977">
        <w:t>eut aussi avoir des accessoires : p</w:t>
      </w:r>
      <w:r>
        <w:t>our un ordinateur</w:t>
      </w:r>
      <w:r w:rsidR="001F3A6A">
        <w:t>,</w:t>
      </w:r>
      <w:r>
        <w:t xml:space="preserve"> elle possède un clavier et une souris. Pour une console</w:t>
      </w:r>
      <w:r w:rsidR="001F3A6A">
        <w:t>,</w:t>
      </w:r>
      <w:r>
        <w:t xml:space="preserve"> </w:t>
      </w:r>
      <w:r w:rsidR="00F90787">
        <w:t xml:space="preserve">elle possède </w:t>
      </w:r>
      <w:r>
        <w:t>une manette.</w:t>
      </w:r>
    </w:p>
    <w:p w:rsidR="00F90787" w:rsidRDefault="00F90787">
      <w:r>
        <w:t>-Pour chaque client on veut connaitre son nom, son prénom et sa date de naissance. Le client peut louer une station de jeu pour lui et ses amis pendant un certain temps.</w:t>
      </w:r>
    </w:p>
    <w:p w:rsidR="00CD3838" w:rsidRDefault="00CD3838">
      <w:r>
        <w:t>-Les tarifs sont 4€ de l’heure pour un pc et 2</w:t>
      </w:r>
      <w:r w:rsidR="00F90787">
        <w:t>€ de l’heure pour une console.</w:t>
      </w:r>
    </w:p>
    <w:p w:rsidR="00CD3838" w:rsidRDefault="00044F8C">
      <w:r>
        <w:t>On veut gérer l’historique des locations et savoir quelle machine a été loué</w:t>
      </w:r>
      <w:r w:rsidR="00BA773B">
        <w:t>e</w:t>
      </w:r>
      <w:r>
        <w:t xml:space="preserve"> par qui à</w:t>
      </w:r>
      <w:bookmarkStart w:id="0" w:name="_GoBack"/>
      <w:bookmarkEnd w:id="0"/>
      <w:r>
        <w:t xml:space="preserve"> quel moment.</w:t>
      </w:r>
    </w:p>
    <w:p w:rsidR="00044F8C" w:rsidRDefault="00044F8C"/>
    <w:p w:rsidR="00CD3838" w:rsidRDefault="00CD3838">
      <w:r>
        <w:t xml:space="preserve">Afin de connaitre la puissance d’un ordinateur, un system de notation doit </w:t>
      </w:r>
      <w:proofErr w:type="spellStart"/>
      <w:r>
        <w:t>etre</w:t>
      </w:r>
      <w:proofErr w:type="spellEnd"/>
      <w:r>
        <w:t xml:space="preserve"> mis en place.</w:t>
      </w:r>
    </w:p>
    <w:p w:rsidR="00CD3838" w:rsidRDefault="00044F8C">
      <w:r>
        <w:t>Chaque composant vaut u</w:t>
      </w:r>
      <w:r w:rsidR="00CD3838">
        <w:t xml:space="preserve">n certain nombre de points, </w:t>
      </w:r>
      <w:r>
        <w:t>le score d’un ordinateur est égal à l’addition du nombre de points de ses composants.</w:t>
      </w:r>
    </w:p>
    <w:p w:rsidR="00044F8C" w:rsidRDefault="00044F8C"/>
    <w:p w:rsidR="00044F8C" w:rsidRDefault="00044F8C">
      <w:r>
        <w:t xml:space="preserve">On souhaite ensuite gérer une bibliothèque de jeu. </w:t>
      </w:r>
    </w:p>
    <w:p w:rsidR="00044F8C" w:rsidRDefault="00044F8C">
      <w:r>
        <w:t>-Pour les jeux console</w:t>
      </w:r>
      <w:r w:rsidR="00ED3632">
        <w:t>,</w:t>
      </w:r>
      <w:r>
        <w:t xml:space="preserve"> on souhaite savoir quel jeu est compatible avec quelle console. </w:t>
      </w:r>
    </w:p>
    <w:p w:rsidR="00CD3838" w:rsidRDefault="00044F8C">
      <w:r>
        <w:t xml:space="preserve">-Pour les jeux pc, il ne peut </w:t>
      </w:r>
      <w:proofErr w:type="spellStart"/>
      <w:r>
        <w:t>etre</w:t>
      </w:r>
      <w:proofErr w:type="spellEnd"/>
      <w:r>
        <w:t xml:space="preserve"> installé que sur un ordinateur assez puissant pour le faire tourner. </w:t>
      </w:r>
    </w:p>
    <w:sectPr w:rsidR="00CD3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14"/>
    <w:rsid w:val="00044F8C"/>
    <w:rsid w:val="001F3A6A"/>
    <w:rsid w:val="002A1977"/>
    <w:rsid w:val="00355B4C"/>
    <w:rsid w:val="00486C72"/>
    <w:rsid w:val="007246EA"/>
    <w:rsid w:val="00734FCF"/>
    <w:rsid w:val="0085732B"/>
    <w:rsid w:val="00A61F14"/>
    <w:rsid w:val="00BA2DDE"/>
    <w:rsid w:val="00BA773B"/>
    <w:rsid w:val="00CD3838"/>
    <w:rsid w:val="00DA03F3"/>
    <w:rsid w:val="00DC4CCF"/>
    <w:rsid w:val="00ED3632"/>
    <w:rsid w:val="00F30E80"/>
    <w:rsid w:val="00F907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2D8A"/>
  <w15:chartTrackingRefBased/>
  <w15:docId w15:val="{DA80BF5F-1E10-4A55-B0D6-4A6879B8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278</Words>
  <Characters>1534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59011-14-10</dc:creator>
  <cp:keywords/>
  <dc:description/>
  <cp:lastModifiedBy>59011-14-10</cp:lastModifiedBy>
  <cp:revision>8</cp:revision>
  <dcterms:created xsi:type="dcterms:W3CDTF">2022-11-17T09:08:00Z</dcterms:created>
  <dcterms:modified xsi:type="dcterms:W3CDTF">2022-11-17T12:54:00Z</dcterms:modified>
</cp:coreProperties>
</file>