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5A" w:rsidRDefault="009410FC">
      <w:r>
        <w:t>Une Société veut créer un modèle conceptuel de donnée</w:t>
      </w:r>
      <w:r w:rsidR="00CB54F7">
        <w:t>s</w:t>
      </w:r>
      <w:r>
        <w:t xml:space="preserve"> qui recense tout l’univers de Pokémon.</w:t>
      </w:r>
    </w:p>
    <w:p w:rsidR="00B658EF" w:rsidRDefault="00B658EF">
      <w:r>
        <w:t xml:space="preserve">On ne prend pas en compte les Dresseurs ni la fonction </w:t>
      </w:r>
      <w:r w:rsidR="00CB54F7">
        <w:t>effort Value</w:t>
      </w:r>
      <w:r>
        <w:t xml:space="preserve"> ou le montant </w:t>
      </w:r>
      <w:r w:rsidR="00CB54F7">
        <w:t>d’</w:t>
      </w:r>
      <w:r>
        <w:t>expérience requis pour arriver au niveau 100</w:t>
      </w:r>
      <w:r w:rsidR="00746C34">
        <w:t>, le tempérament du Pokémon (modeste ou jovial)</w:t>
      </w:r>
      <w:r>
        <w:t>.</w:t>
      </w:r>
    </w:p>
    <w:p w:rsidR="00B658EF" w:rsidRDefault="009410FC">
      <w:r>
        <w:t xml:space="preserve">Elle veut que chaque Pokémon possède </w:t>
      </w:r>
      <w:r w:rsidR="00746C34">
        <w:t>un numéro dans le poké</w:t>
      </w:r>
      <w:r w:rsidR="004701EB">
        <w:t>dex de la région</w:t>
      </w:r>
      <w:r w:rsidR="00746C34">
        <w:t>ale</w:t>
      </w:r>
      <w:r w:rsidR="00F73689">
        <w:t xml:space="preserve"> et</w:t>
      </w:r>
      <w:r w:rsidR="004701EB">
        <w:t xml:space="preserve"> la version nationale</w:t>
      </w:r>
      <w:r w:rsidR="00B658EF">
        <w:t>.</w:t>
      </w:r>
    </w:p>
    <w:p w:rsidR="00B658EF" w:rsidRDefault="004701EB">
      <w:r>
        <w:t xml:space="preserve"> </w:t>
      </w:r>
      <w:r w:rsidR="00B658EF">
        <w:t>U</w:t>
      </w:r>
      <w:r w:rsidR="009410FC">
        <w:t>n nom, des stat</w:t>
      </w:r>
      <w:r w:rsidR="00CB54F7">
        <w:t>istiques (point de vie, attaque, attaque spéciale, défense, défense s</w:t>
      </w:r>
      <w:r w:rsidR="009410FC">
        <w:t xml:space="preserve">péciale, vitesse) </w:t>
      </w:r>
      <w:r w:rsidR="00903CC3">
        <w:t>évolue</w:t>
      </w:r>
      <w:r w:rsidR="00CB54F7">
        <w:t>nt</w:t>
      </w:r>
      <w:r w:rsidR="00903CC3">
        <w:t xml:space="preserve"> selon le niveau. </w:t>
      </w:r>
      <w:r w:rsidR="00B658EF">
        <w:t>Les statistiques seront une e</w:t>
      </w:r>
      <w:r w:rsidR="00CB54F7">
        <w:t>ntité, tous les Pokémon possèdent</w:t>
      </w:r>
      <w:r w:rsidR="00B658EF">
        <w:t xml:space="preserve"> des statistiques qui varie</w:t>
      </w:r>
      <w:r w:rsidR="00CB54F7">
        <w:t>nt</w:t>
      </w:r>
      <w:r w:rsidR="00B658EF">
        <w:t xml:space="preserve"> selon la nature du Pokémon et son niveau.</w:t>
      </w:r>
    </w:p>
    <w:p w:rsidR="00B658EF" w:rsidRDefault="00903CC3">
      <w:r>
        <w:t>Des</w:t>
      </w:r>
      <w:r w:rsidR="00B658EF">
        <w:t xml:space="preserve"> « attaques </w:t>
      </w:r>
      <w:r w:rsidR="00CB54F7">
        <w:t>» qu’ils peuvent apprendre par montée</w:t>
      </w:r>
      <w:r>
        <w:t xml:space="preserve"> de niveau</w:t>
      </w:r>
      <w:r w:rsidR="009410FC">
        <w:t xml:space="preserve"> ou</w:t>
      </w:r>
      <w:r w:rsidR="00C72215">
        <w:t xml:space="preserve"> obtenir</w:t>
      </w:r>
      <w:r w:rsidR="009410FC">
        <w:t xml:space="preserve"> de son parent</w:t>
      </w:r>
      <w:r w:rsidR="00CB54F7">
        <w:t xml:space="preserve"> ou enseigne par un maî</w:t>
      </w:r>
      <w:r>
        <w:t>tre de capacité</w:t>
      </w:r>
      <w:r w:rsidR="00B658EF">
        <w:t>.</w:t>
      </w:r>
    </w:p>
    <w:p w:rsidR="00B658EF" w:rsidRDefault="00746C34">
      <w:r>
        <w:t>Un ou plusieurs talent</w:t>
      </w:r>
      <w:r w:rsidR="00CB54F7">
        <w:t>s</w:t>
      </w:r>
      <w:r>
        <w:t>.</w:t>
      </w:r>
    </w:p>
    <w:p w:rsidR="00B658EF" w:rsidRDefault="009410FC" w:rsidP="00B658EF">
      <w:r>
        <w:t xml:space="preserve"> </w:t>
      </w:r>
      <w:r w:rsidR="00B658EF">
        <w:t>Un</w:t>
      </w:r>
      <w:r>
        <w:t xml:space="preserve"> attribut « Shiny » ou </w:t>
      </w:r>
      <w:r w:rsidR="00B658EF">
        <w:t>non. L</w:t>
      </w:r>
      <w:r>
        <w:t>a ré</w:t>
      </w:r>
      <w:r w:rsidR="00746C34">
        <w:t>gion d’origine, les formes contien</w:t>
      </w:r>
      <w:r w:rsidR="00CB54F7">
        <w:t>nen</w:t>
      </w:r>
      <w:r w:rsidR="00746C34">
        <w:t>t</w:t>
      </w:r>
      <w:r>
        <w:t xml:space="preserve"> </w:t>
      </w:r>
      <w:r w:rsidR="00F73689">
        <w:t xml:space="preserve">le </w:t>
      </w:r>
      <w:r w:rsidR="00B658EF">
        <w:t>sexe (</w:t>
      </w:r>
      <w:r w:rsidR="00F73689">
        <w:t>mâ</w:t>
      </w:r>
      <w:r w:rsidR="00903CC3">
        <w:t xml:space="preserve">le, femelle, </w:t>
      </w:r>
      <w:r w:rsidR="00B658EF">
        <w:t>asexué</w:t>
      </w:r>
      <w:r w:rsidR="00903CC3">
        <w:t>)</w:t>
      </w:r>
      <w:r>
        <w:t xml:space="preserve"> ou encore les formes des différentes régions</w:t>
      </w:r>
      <w:r w:rsidR="002203ED">
        <w:t xml:space="preserve">, </w:t>
      </w:r>
      <w:r>
        <w:t>i</w:t>
      </w:r>
      <w:r w:rsidR="002203ED">
        <w:t>ls</w:t>
      </w:r>
      <w:r>
        <w:t xml:space="preserve"> peu</w:t>
      </w:r>
      <w:r w:rsidR="002203ED">
        <w:t>ven</w:t>
      </w:r>
      <w:r>
        <w:t xml:space="preserve">t </w:t>
      </w:r>
      <w:r w:rsidR="00CB54F7">
        <w:t>aborder</w:t>
      </w:r>
      <w:r w:rsidR="002203ED">
        <w:t xml:space="preserve"> d</w:t>
      </w:r>
      <w:r w:rsidR="00B658EF">
        <w:t>es formes spéciales</w:t>
      </w:r>
      <w:r w:rsidR="002203ED">
        <w:t>.</w:t>
      </w:r>
      <w:r w:rsidR="00B658EF">
        <w:t xml:space="preserve"> Il</w:t>
      </w:r>
      <w:r w:rsidR="002203ED">
        <w:t>s</w:t>
      </w:r>
      <w:r w:rsidR="00B658EF">
        <w:t xml:space="preserve"> possède</w:t>
      </w:r>
      <w:r w:rsidR="002203ED">
        <w:t>nt</w:t>
      </w:r>
      <w:r w:rsidR="00B658EF">
        <w:t xml:space="preserve"> aussi une taille, un poids et </w:t>
      </w:r>
      <w:r w:rsidR="002203ED">
        <w:t>une description du Pokémon dans le poké</w:t>
      </w:r>
      <w:r w:rsidR="00B658EF">
        <w:t>dex.</w:t>
      </w:r>
      <w:r w:rsidR="00B658EF" w:rsidRPr="00B658EF">
        <w:t xml:space="preserve"> </w:t>
      </w:r>
      <w:r w:rsidR="00B658EF">
        <w:t>Il</w:t>
      </w:r>
      <w:r w:rsidR="002203ED">
        <w:t>s</w:t>
      </w:r>
      <w:r w:rsidR="00B658EF">
        <w:t xml:space="preserve"> possède</w:t>
      </w:r>
      <w:r w:rsidR="002203ED">
        <w:t>nt</w:t>
      </w:r>
      <w:r w:rsidR="00B658EF">
        <w:t xml:space="preserve"> une apparence de corps qui varie</w:t>
      </w:r>
      <w:r w:rsidR="002203ED">
        <w:t>nt</w:t>
      </w:r>
      <w:r w:rsidR="00B658EF">
        <w:t xml:space="preserve"> selon la forme du Pokémon.</w:t>
      </w:r>
      <w:r w:rsidR="00B658EF" w:rsidRPr="00B658EF">
        <w:t xml:space="preserve"> </w:t>
      </w:r>
      <w:r w:rsidR="00B658EF">
        <w:t>Les Pokémons évoluent sous différente</w:t>
      </w:r>
      <w:r w:rsidR="002203ED">
        <w:t>s formes à</w:t>
      </w:r>
      <w:r w:rsidR="00B658EF">
        <w:t xml:space="preserve"> des niveau</w:t>
      </w:r>
      <w:r w:rsidR="002203ED">
        <w:t>x</w:t>
      </w:r>
      <w:r w:rsidR="00B658EF">
        <w:t xml:space="preserve"> fixe</w:t>
      </w:r>
      <w:r w:rsidR="002203ED">
        <w:t>s</w:t>
      </w:r>
      <w:r w:rsidR="00B658EF">
        <w:t>.</w:t>
      </w:r>
    </w:p>
    <w:p w:rsidR="00B658EF" w:rsidRDefault="00B658EF">
      <w:r>
        <w:t>Le/</w:t>
      </w:r>
      <w:r w:rsidR="004701EB">
        <w:t>les type</w:t>
      </w:r>
      <w:r w:rsidR="00715F10">
        <w:t xml:space="preserve"> </w:t>
      </w:r>
      <w:r w:rsidR="00F73689">
        <w:t>(</w:t>
      </w:r>
      <w:r>
        <w:t>s</w:t>
      </w:r>
      <w:r w:rsidR="00F73689">
        <w:t>)</w:t>
      </w:r>
      <w:r w:rsidR="00015A8A">
        <w:t xml:space="preserve"> </w:t>
      </w:r>
      <w:r w:rsidR="004701EB">
        <w:t>qui peut avoir, les faiblesses ou résista</w:t>
      </w:r>
      <w:r w:rsidR="00F73689">
        <w:t xml:space="preserve">nce / immunité </w:t>
      </w:r>
      <w:r w:rsidR="00746C34">
        <w:t>le/les type</w:t>
      </w:r>
      <w:r w:rsidR="00715F10">
        <w:t xml:space="preserve"> </w:t>
      </w:r>
      <w:r w:rsidR="00F73689">
        <w:t>(</w:t>
      </w:r>
      <w:r w:rsidR="00746C34">
        <w:t>s</w:t>
      </w:r>
      <w:r w:rsidR="00F73689">
        <w:t>)</w:t>
      </w:r>
      <w:r w:rsidR="00746C34">
        <w:t xml:space="preserve"> ou </w:t>
      </w:r>
      <w:r w:rsidR="00715F10">
        <w:t>grâce au talent ou non</w:t>
      </w:r>
      <w:r w:rsidR="004701EB">
        <w:t xml:space="preserve"> du Pokémon.</w:t>
      </w:r>
    </w:p>
    <w:p w:rsidR="00B658EF" w:rsidRDefault="004701EB">
      <w:r>
        <w:t xml:space="preserve">Il possède également une nature </w:t>
      </w:r>
      <w:r w:rsidR="00746C34">
        <w:t xml:space="preserve">(jovial, rigide etc...) </w:t>
      </w:r>
      <w:r>
        <w:t>(</w:t>
      </w:r>
      <w:r w:rsidR="002203ED">
        <w:t>Augmentation</w:t>
      </w:r>
      <w:r>
        <w:t xml:space="preserve"> d’une stat qui provoque une diminution d’un</w:t>
      </w:r>
      <w:r w:rsidR="002203ED">
        <w:t>e</w:t>
      </w:r>
      <w:r>
        <w:t xml:space="preserve"> autre stat ou une nature qui entraine aucun changement)</w:t>
      </w:r>
      <w:r w:rsidR="00B658EF">
        <w:t>.</w:t>
      </w:r>
    </w:p>
    <w:p w:rsidR="00B658EF" w:rsidRDefault="00B658EF">
      <w:r>
        <w:t xml:space="preserve"> </w:t>
      </w:r>
      <w:r w:rsidR="00903CC3">
        <w:t>Un groupe d’œuf qui classifie quasi tous les Pokémons qu</w:t>
      </w:r>
      <w:r w:rsidR="00746C34">
        <w:t>i permet</w:t>
      </w:r>
      <w:r w:rsidR="002203ED">
        <w:t>tent</w:t>
      </w:r>
      <w:r w:rsidR="00746C34">
        <w:t xml:space="preserve"> de </w:t>
      </w:r>
      <w:r w:rsidR="00C72215">
        <w:t xml:space="preserve">crée des </w:t>
      </w:r>
      <w:r w:rsidR="00120287">
        <w:t>Pokémons</w:t>
      </w:r>
      <w:r>
        <w:t xml:space="preserve">. </w:t>
      </w:r>
    </w:p>
    <w:p w:rsidR="004701EB" w:rsidRDefault="00B658EF">
      <w:r>
        <w:t>L</w:t>
      </w:r>
      <w:r w:rsidR="00903CC3">
        <w:t xml:space="preserve">a Catégorie (exemple un Pokémon </w:t>
      </w:r>
      <w:r w:rsidR="002203ED">
        <w:t>qui ressemble à une tortue aura</w:t>
      </w:r>
      <w:r w:rsidR="00903CC3">
        <w:t xml:space="preserve"> la catégorie tortue qui change selon les évolutions du Pokémon). </w:t>
      </w:r>
    </w:p>
    <w:p w:rsidR="009410FC" w:rsidRDefault="009410FC">
      <w:bookmarkStart w:id="0" w:name="_GoBack"/>
      <w:bookmarkEnd w:id="0"/>
    </w:p>
    <w:sectPr w:rsidR="0094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EB"/>
    <w:rsid w:val="00015A8A"/>
    <w:rsid w:val="00120287"/>
    <w:rsid w:val="002203ED"/>
    <w:rsid w:val="0041694A"/>
    <w:rsid w:val="004701EB"/>
    <w:rsid w:val="00715F10"/>
    <w:rsid w:val="00746C34"/>
    <w:rsid w:val="00903CC3"/>
    <w:rsid w:val="009410FC"/>
    <w:rsid w:val="00941D87"/>
    <w:rsid w:val="00B02808"/>
    <w:rsid w:val="00B658EF"/>
    <w:rsid w:val="00C72215"/>
    <w:rsid w:val="00CB54F7"/>
    <w:rsid w:val="00F73689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F615"/>
  <w15:chartTrackingRefBased/>
  <w15:docId w15:val="{87E79E8E-BEE3-42A8-970E-4E9071E0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284</Words>
  <Characters>1456</Characters>
  <Application>Microsoft Office Word</Application>
  <DocSecurity>0</DocSecurity>
  <Lines>23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59011-14-04</dc:creator>
  <cp:keywords/>
  <dc:description/>
  <cp:lastModifiedBy>59011-14-04</cp:lastModifiedBy>
  <cp:revision>7</cp:revision>
  <dcterms:created xsi:type="dcterms:W3CDTF">2022-11-17T09:59:00Z</dcterms:created>
  <dcterms:modified xsi:type="dcterms:W3CDTF">2022-11-17T12:59:00Z</dcterms:modified>
</cp:coreProperties>
</file>