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5E5D0" w14:textId="77777777" w:rsidR="0082642B" w:rsidRDefault="0082642B" w:rsidP="0082642B">
      <w:pPr>
        <w:jc w:val="center"/>
        <w:rPr>
          <w:b/>
          <w:sz w:val="72"/>
          <w:szCs w:val="72"/>
        </w:rPr>
      </w:pPr>
      <w:r>
        <w:rPr>
          <w:b/>
          <w:noProof/>
          <w:sz w:val="72"/>
          <w:szCs w:val="72"/>
          <w:lang w:eastAsia="fr-FR"/>
        </w:rPr>
        <w:drawing>
          <wp:anchor distT="0" distB="0" distL="114300" distR="114300" simplePos="0" relativeHeight="251659264" behindDoc="0" locked="0" layoutInCell="1" allowOverlap="1" wp14:anchorId="66DEC41E" wp14:editId="0B16B1E8">
            <wp:simplePos x="0" y="0"/>
            <wp:positionH relativeFrom="column">
              <wp:posOffset>5005070</wp:posOffset>
            </wp:positionH>
            <wp:positionV relativeFrom="paragraph">
              <wp:posOffset>-149225</wp:posOffset>
            </wp:positionV>
            <wp:extent cx="1452245" cy="1581150"/>
            <wp:effectExtent l="0" t="0" r="0" b="0"/>
            <wp:wrapSquare wrapText="bothSides"/>
            <wp:docPr id="2" name="Image 2" descr="Une image contenant text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clipart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72"/>
          <w:szCs w:val="72"/>
        </w:rPr>
        <w:t>Concepteur Développeur d’Applications</w:t>
      </w:r>
    </w:p>
    <w:p w14:paraId="010E4ADC" w14:textId="77777777" w:rsidR="0082642B" w:rsidRDefault="0082642B" w:rsidP="0082642B">
      <w:pPr>
        <w:jc w:val="center"/>
        <w:rPr>
          <w:b/>
          <w:sz w:val="72"/>
          <w:szCs w:val="72"/>
        </w:rPr>
      </w:pPr>
    </w:p>
    <w:p w14:paraId="1C5A9BC9" w14:textId="77777777" w:rsidR="0082642B" w:rsidRDefault="0082642B" w:rsidP="0082642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Evaluation </w:t>
      </w:r>
    </w:p>
    <w:p w14:paraId="5B173AE5" w14:textId="35F98842" w:rsidR="0082642B" w:rsidRPr="00EF5D67" w:rsidRDefault="0082642B" w:rsidP="0082642B">
      <w:pPr>
        <w:jc w:val="center"/>
        <w:rPr>
          <w:b/>
          <w:sz w:val="36"/>
          <w:szCs w:val="72"/>
        </w:rPr>
      </w:pPr>
      <w:r>
        <w:rPr>
          <w:b/>
          <w:sz w:val="36"/>
          <w:szCs w:val="72"/>
        </w:rPr>
        <w:t>Maquetter</w:t>
      </w:r>
    </w:p>
    <w:p w14:paraId="707111B5" w14:textId="77777777" w:rsidR="0082642B" w:rsidRDefault="0082642B" w:rsidP="0082642B">
      <w:pPr>
        <w:jc w:val="center"/>
        <w:rPr>
          <w:b/>
        </w:rPr>
      </w:pPr>
    </w:p>
    <w:p w14:paraId="3CC13DF9" w14:textId="6177FB23" w:rsidR="0082642B" w:rsidRDefault="0082642B" w:rsidP="0082642B">
      <w:pPr>
        <w:jc w:val="both"/>
        <w:rPr>
          <w:b/>
        </w:rPr>
      </w:pPr>
      <w:r>
        <w:rPr>
          <w:b/>
        </w:rPr>
        <w:t xml:space="preserve">Durée : </w:t>
      </w:r>
      <w:r>
        <w:rPr>
          <w:b/>
        </w:rPr>
        <w:t>3</w:t>
      </w:r>
      <w:r>
        <w:rPr>
          <w:b/>
        </w:rPr>
        <w:t xml:space="preserve"> h </w:t>
      </w:r>
    </w:p>
    <w:p w14:paraId="5C733E9D" w14:textId="77777777" w:rsidR="0082642B" w:rsidRDefault="0082642B" w:rsidP="0082642B">
      <w:pPr>
        <w:jc w:val="both"/>
        <w:rPr>
          <w:b/>
        </w:rPr>
      </w:pPr>
      <w:r>
        <w:rPr>
          <w:b/>
        </w:rPr>
        <w:t>Documents autorisés : Oui</w:t>
      </w:r>
    </w:p>
    <w:p w14:paraId="4C35FFFA" w14:textId="77777777" w:rsidR="0082642B" w:rsidRDefault="0082642B" w:rsidP="0082642B">
      <w:pPr>
        <w:jc w:val="both"/>
        <w:rPr>
          <w:b/>
        </w:rPr>
      </w:pPr>
      <w:r>
        <w:rPr>
          <w:b/>
        </w:rPr>
        <w:t>Internet autorisé : Oui</w:t>
      </w:r>
    </w:p>
    <w:p w14:paraId="4EA9E5B9" w14:textId="77777777" w:rsidR="0082642B" w:rsidRDefault="0082642B" w:rsidP="0082642B">
      <w:pPr>
        <w:jc w:val="center"/>
        <w:rPr>
          <w:b/>
        </w:rPr>
      </w:pPr>
    </w:p>
    <w:p w14:paraId="00C7E443" w14:textId="29ABC062" w:rsidR="0082642B" w:rsidRDefault="0082642B">
      <w:pPr>
        <w:rPr>
          <w:b/>
          <w:bCs/>
          <w:u w:val="single"/>
        </w:rPr>
      </w:pPr>
      <w:r w:rsidRPr="0082642B">
        <w:rPr>
          <w:b/>
          <w:bCs/>
          <w:u w:val="single"/>
        </w:rPr>
        <w:t>Consignes</w:t>
      </w:r>
      <w:r>
        <w:rPr>
          <w:b/>
          <w:bCs/>
          <w:u w:val="single"/>
        </w:rPr>
        <w:t xml:space="preserve"> : </w:t>
      </w:r>
    </w:p>
    <w:p w14:paraId="3D0044B8" w14:textId="2165B650" w:rsidR="0082642B" w:rsidRDefault="0082642B">
      <w:r>
        <w:t xml:space="preserve">Documents </w:t>
      </w:r>
      <w:r>
        <w:t xml:space="preserve">à mettre à disposition </w:t>
      </w:r>
      <w:r w:rsidR="002A3C56">
        <w:t>à la racine de</w:t>
      </w:r>
      <w:r>
        <w:t xml:space="preserve"> votre espace réseau dans le dossier </w:t>
      </w:r>
      <w:proofErr w:type="spellStart"/>
      <w:r>
        <w:rPr>
          <w:b/>
        </w:rPr>
        <w:t>EVAL_</w:t>
      </w:r>
      <w:r>
        <w:rPr>
          <w:b/>
        </w:rPr>
        <w:t>Maquette</w:t>
      </w:r>
      <w:proofErr w:type="spellEnd"/>
      <w:r>
        <w:rPr>
          <w:b/>
        </w:rPr>
        <w:t>_[Pré</w:t>
      </w:r>
      <w:r w:rsidRPr="002452E5">
        <w:rPr>
          <w:b/>
        </w:rPr>
        <w:t>nom]</w:t>
      </w:r>
      <w:r>
        <w:t> :</w:t>
      </w:r>
      <w:r>
        <w:t xml:space="preserve"> Une solution Visual Studio de type WPF avec tous les fichiers attachés.</w:t>
      </w:r>
    </w:p>
    <w:p w14:paraId="4EFA82E6" w14:textId="7B7C9F9F" w:rsidR="0082642B" w:rsidRDefault="0082642B"/>
    <w:p w14:paraId="77049071" w14:textId="6D1C89FE" w:rsidR="0082642B" w:rsidRDefault="0082642B">
      <w:r>
        <w:t xml:space="preserve">L’évaluation porte sur </w:t>
      </w:r>
      <w:r w:rsidRPr="002A3C56">
        <w:rPr>
          <w:b/>
          <w:bCs/>
        </w:rPr>
        <w:t>l’interface uniquement</w:t>
      </w:r>
      <w:r>
        <w:t>, pas sur les traitements ni les calculs.</w:t>
      </w:r>
    </w:p>
    <w:p w14:paraId="7AE6D4E0" w14:textId="4BCA1B4B" w:rsidR="0082642B" w:rsidRDefault="0082642B">
      <w:r>
        <w:t>La maquette doit respecter les spécificités fonctionnelles décrites ci-dessous, elle sera conforme à l’expérience utilisateur et à l’équipement ciblé. Elle respectera les principes de sécurisation d’une interface utilisateur.</w:t>
      </w:r>
    </w:p>
    <w:p w14:paraId="1E50CE72" w14:textId="68CFFBD6" w:rsidR="0082642B" w:rsidRPr="0082642B" w:rsidRDefault="0082642B">
      <w:pPr>
        <w:rPr>
          <w:b/>
          <w:bCs/>
          <w:u w:val="single"/>
        </w:rPr>
      </w:pPr>
      <w:r>
        <w:t xml:space="preserve">L’interface doit être agréable à l’utilisation et avoir un design soigné. Elle doit être responsive. </w:t>
      </w:r>
    </w:p>
    <w:p w14:paraId="7B7F51F0" w14:textId="5E776CB5" w:rsidR="0082642B" w:rsidRDefault="0082642B"/>
    <w:p w14:paraId="269233CC" w14:textId="3D2B0F22" w:rsidR="0082642B" w:rsidRDefault="0082642B">
      <w:pPr>
        <w:rPr>
          <w:b/>
          <w:bCs/>
          <w:u w:val="single"/>
        </w:rPr>
      </w:pPr>
      <w:r w:rsidRPr="0082642B">
        <w:rPr>
          <w:b/>
          <w:bCs/>
          <w:u w:val="single"/>
        </w:rPr>
        <w:t xml:space="preserve">Sujet : </w:t>
      </w:r>
    </w:p>
    <w:p w14:paraId="46064FF8" w14:textId="77CA8020" w:rsidR="0082642B" w:rsidRDefault="0082642B">
      <w:r w:rsidRPr="0082642B">
        <w:t>Nous souhaitons réaliser</w:t>
      </w:r>
      <w:r>
        <w:t xml:space="preserve"> une gestion des fiches de paie d’une entreprise.</w:t>
      </w:r>
    </w:p>
    <w:p w14:paraId="37F07168" w14:textId="3195C7E8" w:rsidR="0082642B" w:rsidRDefault="0082642B">
      <w:r>
        <w:t xml:space="preserve">Le travail demandé consiste en l’établissement de l’écran qui permet la </w:t>
      </w:r>
      <w:r w:rsidR="000800EF">
        <w:t xml:space="preserve">gestion des données des salariés et la </w:t>
      </w:r>
      <w:r>
        <w:t>simulation d’une fiche de paie très simplifiée.</w:t>
      </w:r>
    </w:p>
    <w:p w14:paraId="3F5A7C4B" w14:textId="7E1AD53D" w:rsidR="0082642B" w:rsidRDefault="0082642B">
      <w:r>
        <w:t xml:space="preserve">On supposera que la partie base de données et les accès à celle-ci sont déjà réalisés. Il s’agit donc </w:t>
      </w:r>
      <w:r w:rsidR="000800EF">
        <w:t>de réaliser l’interface qui permettra à l’utilisateur de sélectionner un salarié parmi une liste.</w:t>
      </w:r>
    </w:p>
    <w:p w14:paraId="66738117" w14:textId="71EF5ABF" w:rsidR="000800EF" w:rsidRDefault="000800EF">
      <w:r>
        <w:t>Toutes les informations personnelles du salarié apparaitront dans l’entête de l’écran.</w:t>
      </w:r>
    </w:p>
    <w:p w14:paraId="4B51DAC3" w14:textId="185446F9" w:rsidR="000800EF" w:rsidRDefault="000800EF">
      <w:r>
        <w:t>Dans une 2</w:t>
      </w:r>
      <w:r w:rsidRPr="000800EF">
        <w:rPr>
          <w:vertAlign w:val="superscript"/>
        </w:rPr>
        <w:t>ème</w:t>
      </w:r>
      <w:r>
        <w:t xml:space="preserve"> partie de l’écran, les données de la fiche de paie tel qu’indiqués dans l’exemple apparaitront en fonction du mois sélectionné (et donc du nombre d’heures correspondant au mois)</w:t>
      </w:r>
    </w:p>
    <w:p w14:paraId="6B164BCF" w14:textId="2892680F" w:rsidR="000800EF" w:rsidRPr="0082642B" w:rsidRDefault="000800EF">
      <w:r>
        <w:t>L’utilisateur pourra modifier les informations personnelles du salarié, enregistrer sa simulation ou sortir de la page. L’exécution se fera sur un écran d’ordinateur standard.</w:t>
      </w:r>
    </w:p>
    <w:sectPr w:rsidR="000800EF" w:rsidRPr="0082642B" w:rsidSect="000800EF">
      <w:pgSz w:w="11906" w:h="16838"/>
      <w:pgMar w:top="851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42B"/>
    <w:rsid w:val="000800EF"/>
    <w:rsid w:val="002A3C56"/>
    <w:rsid w:val="0059125F"/>
    <w:rsid w:val="0082642B"/>
    <w:rsid w:val="00DD1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8DCF0"/>
  <w15:chartTrackingRefBased/>
  <w15:docId w15:val="{BF6CEC18-AFAC-42C1-9BAF-2E42835CF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4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251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Poix Martine</dc:creator>
  <cp:keywords/>
  <dc:description/>
  <cp:lastModifiedBy>Poix Martine</cp:lastModifiedBy>
  <cp:revision>1</cp:revision>
  <dcterms:created xsi:type="dcterms:W3CDTF">2021-11-22T13:51:00Z</dcterms:created>
  <dcterms:modified xsi:type="dcterms:W3CDTF">2021-11-22T14:13:00Z</dcterms:modified>
</cp:coreProperties>
</file>