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1291" w14:textId="12EBED33" w:rsidR="007B00DC" w:rsidRDefault="00AF06DB">
      <w:r>
        <w:t>Choix de la langue d’installation</w:t>
      </w:r>
    </w:p>
    <w:p w14:paraId="21F62185" w14:textId="7FF77891" w:rsidR="00AF06DB" w:rsidRDefault="00AF06DB">
      <w:r>
        <w:rPr>
          <w:noProof/>
        </w:rPr>
        <w:drawing>
          <wp:inline distT="0" distB="0" distL="0" distR="0" wp14:anchorId="3E1C56F1" wp14:editId="4780A276">
            <wp:extent cx="5760720" cy="34404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57F9" w14:textId="79720F75" w:rsidR="00AF06DB" w:rsidRDefault="00AF06DB">
      <w:r>
        <w:t>Création des infos de base du site (tout sauf votre identifiant peut être modifier par la suite)</w:t>
      </w:r>
    </w:p>
    <w:p w14:paraId="12D7F381" w14:textId="27C7FB1C" w:rsidR="00AF06DB" w:rsidRDefault="00AF06DB">
      <w:r>
        <w:rPr>
          <w:noProof/>
        </w:rPr>
        <w:drawing>
          <wp:inline distT="0" distB="0" distL="0" distR="0" wp14:anchorId="6551AA00" wp14:editId="653E2EA6">
            <wp:extent cx="5760720" cy="34404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189" w14:textId="406BC11B" w:rsidR="00AF06DB" w:rsidRDefault="00AF06DB">
      <w:r>
        <w:t>Tant que votre site n’est pas terminé je vous conseille de cocher la case « </w:t>
      </w:r>
      <w:r w:rsidRPr="00AF06DB">
        <w:t>Demander aux moteurs de recherche de ne pas indexer ce site</w:t>
      </w:r>
      <w:r>
        <w:t> »</w:t>
      </w:r>
    </w:p>
    <w:p w14:paraId="00DBF47E" w14:textId="2F0AD35A" w:rsidR="00AF06DB" w:rsidRDefault="00AF06DB">
      <w:r>
        <w:rPr>
          <w:noProof/>
        </w:rPr>
        <w:lastRenderedPageBreak/>
        <w:drawing>
          <wp:inline distT="0" distB="0" distL="0" distR="0" wp14:anchorId="50DF889D" wp14:editId="780D3DDA">
            <wp:extent cx="5760720" cy="34404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09D" w14:textId="3ED1EB54" w:rsidR="00AF06DB" w:rsidRDefault="00974E80">
      <w:r>
        <w:t>Fin de l’installation</w:t>
      </w:r>
    </w:p>
    <w:p w14:paraId="163DBC53" w14:textId="4FE2DC75" w:rsidR="00974E80" w:rsidRDefault="00974E80">
      <w:r>
        <w:rPr>
          <w:noProof/>
        </w:rPr>
        <w:drawing>
          <wp:inline distT="0" distB="0" distL="0" distR="0" wp14:anchorId="43D0EB1A" wp14:editId="19A7A7F3">
            <wp:extent cx="5760720" cy="3440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63C6" w14:textId="75BFEA58" w:rsidR="00974E80" w:rsidRDefault="00974E80">
      <w:r>
        <w:t>Vous pouvez accéder à votre interface de connexion</w:t>
      </w:r>
    </w:p>
    <w:p w14:paraId="5E8E3877" w14:textId="0AB0297D" w:rsidR="00974E80" w:rsidRDefault="00974E80">
      <w:r>
        <w:rPr>
          <w:noProof/>
        </w:rPr>
        <w:lastRenderedPageBreak/>
        <w:drawing>
          <wp:inline distT="0" distB="0" distL="0" distR="0" wp14:anchorId="5D6AA3F3" wp14:editId="291E4E57">
            <wp:extent cx="5760720" cy="34404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7A2" w14:textId="38663758" w:rsidR="00974E80" w:rsidRDefault="00974E80">
      <w:r>
        <w:t>Puis vous accéder à votre interface d’admin </w:t>
      </w:r>
    </w:p>
    <w:p w14:paraId="4465EC75" w14:textId="3D3A38B7" w:rsidR="00974E80" w:rsidRDefault="00974E80">
      <w:r>
        <w:rPr>
          <w:noProof/>
        </w:rPr>
        <w:drawing>
          <wp:inline distT="0" distB="0" distL="0" distR="0" wp14:anchorId="4698BE6A" wp14:editId="61EF87D1">
            <wp:extent cx="5760720" cy="34404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8B82" w14:textId="2D26703F" w:rsidR="00974E80" w:rsidRDefault="00974E80">
      <w:r>
        <w:t xml:space="preserve">Sans rien faire de plus votre site de base est prêt </w:t>
      </w:r>
    </w:p>
    <w:p w14:paraId="36ACE539" w14:textId="7A13C8D5" w:rsidR="00974E80" w:rsidRDefault="00974E80">
      <w:r>
        <w:rPr>
          <w:noProof/>
        </w:rPr>
        <w:lastRenderedPageBreak/>
        <w:drawing>
          <wp:inline distT="0" distB="0" distL="0" distR="0" wp14:anchorId="640C86C4" wp14:editId="25A9E23F">
            <wp:extent cx="5760720" cy="34404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CF8" w14:textId="21795879" w:rsidR="00AF06DB" w:rsidRDefault="00AF06DB"/>
    <w:p w14:paraId="76E60CFA" w14:textId="77777777" w:rsidR="00AF06DB" w:rsidRDefault="00AF06DB"/>
    <w:sectPr w:rsidR="00AF0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C1"/>
    <w:rsid w:val="001552C1"/>
    <w:rsid w:val="005F2B05"/>
    <w:rsid w:val="007B00DC"/>
    <w:rsid w:val="00974E80"/>
    <w:rsid w:val="00AF06DB"/>
    <w:rsid w:val="00E5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98DC"/>
  <w15:chartTrackingRefBased/>
  <w15:docId w15:val="{F74894BE-18CB-4C38-968F-CF1238A7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</Words>
  <Characters>386</Characters>
  <Application>Microsoft Office Word</Application>
  <DocSecurity>0</DocSecurity>
  <Lines>3</Lines>
  <Paragraphs>1</Paragraphs>
  <ScaleCrop>false</ScaleCrop>
  <Company>AFPA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Grillon David</dc:creator>
  <cp:keywords/>
  <dc:description/>
  <cp:lastModifiedBy>Grillon David</cp:lastModifiedBy>
  <cp:revision>3</cp:revision>
  <dcterms:created xsi:type="dcterms:W3CDTF">2023-04-04T06:28:00Z</dcterms:created>
  <dcterms:modified xsi:type="dcterms:W3CDTF">2023-04-04T06:34:00Z</dcterms:modified>
</cp:coreProperties>
</file>