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3A92" w14:textId="77777777" w:rsidR="00D13AB3" w:rsidRDefault="00D13AB3" w:rsidP="00D13AB3">
      <w:r>
        <w:t>Exercice 1:</w:t>
      </w:r>
    </w:p>
    <w:p w14:paraId="1D6759A9" w14:textId="06F39BD2" w:rsidR="00D13AB3" w:rsidRDefault="00D13AB3" w:rsidP="00D13AB3">
      <w:r>
        <w:t>Créez une classe "Circle" avec une propriété privée "radius" et les méthodes suivantes :</w:t>
      </w:r>
    </w:p>
    <w:p w14:paraId="20E76AB5" w14:textId="77777777" w:rsidR="00D13AB3" w:rsidRDefault="00D13AB3" w:rsidP="00D13AB3">
      <w:r>
        <w:t>Une méthode pour définir le rayon du cercle.</w:t>
      </w:r>
    </w:p>
    <w:p w14:paraId="68F57213" w14:textId="77777777" w:rsidR="00D13AB3" w:rsidRDefault="00D13AB3" w:rsidP="00D13AB3">
      <w:r>
        <w:t>Une méthode pour calculer l'aire du cercle.</w:t>
      </w:r>
    </w:p>
    <w:p w14:paraId="4028BDC6" w14:textId="4AAD8601" w:rsidR="00EA00E7" w:rsidRDefault="00D13AB3" w:rsidP="00D13AB3">
      <w:r>
        <w:t>Une méthode pour calculer le périmètre du cercle.</w:t>
      </w:r>
    </w:p>
    <w:p w14:paraId="7DFAAF79" w14:textId="152AB05E" w:rsidR="00D13AB3" w:rsidRDefault="00D13AB3" w:rsidP="00D13AB3"/>
    <w:p w14:paraId="34A4D1B9" w14:textId="77777777" w:rsidR="00D13AB3" w:rsidRDefault="00D13AB3" w:rsidP="00D13AB3">
      <w:r>
        <w:t>Exercice 2:</w:t>
      </w:r>
    </w:p>
    <w:p w14:paraId="6D598BCF" w14:textId="50C8BBBD" w:rsidR="00D13AB3" w:rsidRDefault="00D13AB3" w:rsidP="00D13AB3">
      <w:r>
        <w:t>Créez une classe "Car" avec les propriétés privées "brand" et "model", ainsi que les méthodes suivantes :</w:t>
      </w:r>
    </w:p>
    <w:p w14:paraId="1F558501" w14:textId="77777777" w:rsidR="00D13AB3" w:rsidRDefault="00D13AB3" w:rsidP="00D13AB3">
      <w:r>
        <w:t>Une méthode pour définir la marque et le modèle de la voiture.</w:t>
      </w:r>
    </w:p>
    <w:p w14:paraId="21BCBFEC" w14:textId="3FD73520" w:rsidR="00D13AB3" w:rsidRDefault="00D13AB3" w:rsidP="00D13AB3">
      <w:r>
        <w:t>Une méthode pour afficher la marque et le modèle de la voiture.</w:t>
      </w:r>
    </w:p>
    <w:p w14:paraId="3E1DE2F1" w14:textId="1B981AFC" w:rsidR="00D13AB3" w:rsidRDefault="00D13AB3" w:rsidP="00D13AB3"/>
    <w:p w14:paraId="311EE507" w14:textId="77777777" w:rsidR="00D13AB3" w:rsidRDefault="00D13AB3" w:rsidP="00D13AB3">
      <w:r>
        <w:t>Exercice 3:</w:t>
      </w:r>
    </w:p>
    <w:p w14:paraId="365A8D6B" w14:textId="7E4F425B" w:rsidR="00D13AB3" w:rsidRDefault="00D13AB3" w:rsidP="00D13AB3">
      <w:r>
        <w:t>Créez une classe "Rectangle" avec les propriétés privées "</w:t>
      </w:r>
      <w:proofErr w:type="spellStart"/>
      <w:r>
        <w:t>width</w:t>
      </w:r>
      <w:proofErr w:type="spellEnd"/>
      <w:r>
        <w:t>" et "</w:t>
      </w:r>
      <w:proofErr w:type="spellStart"/>
      <w:r>
        <w:t>height</w:t>
      </w:r>
      <w:proofErr w:type="spellEnd"/>
      <w:r>
        <w:t>", ainsi que les méthodes suivantes :</w:t>
      </w:r>
    </w:p>
    <w:p w14:paraId="4AF0145E" w14:textId="77777777" w:rsidR="00D13AB3" w:rsidRDefault="00D13AB3" w:rsidP="00D13AB3">
      <w:r>
        <w:t>Une méthode pour définir la largeur et la hauteur du rectangle.</w:t>
      </w:r>
    </w:p>
    <w:p w14:paraId="774A3376" w14:textId="77777777" w:rsidR="00D13AB3" w:rsidRDefault="00D13AB3" w:rsidP="00D13AB3">
      <w:r>
        <w:t>Une méthode pour calculer la surface du rectangle.</w:t>
      </w:r>
    </w:p>
    <w:p w14:paraId="354FEA72" w14:textId="41B19611" w:rsidR="00D13AB3" w:rsidRDefault="00D13AB3" w:rsidP="00D13AB3">
      <w:r>
        <w:t>Une méthode pour calculer le périmètre du rectangle.</w:t>
      </w:r>
    </w:p>
    <w:p w14:paraId="54D6F180" w14:textId="54FBA7D8" w:rsidR="00D13AB3" w:rsidRDefault="00D13AB3" w:rsidP="00D13AB3"/>
    <w:p w14:paraId="7EA490F8" w14:textId="51B32A75" w:rsidR="00D13AB3" w:rsidRDefault="00D13AB3" w:rsidP="00D13AB3">
      <w:r>
        <w:t xml:space="preserve">Exercice </w:t>
      </w:r>
      <w:r>
        <w:t>4 :</w:t>
      </w:r>
    </w:p>
    <w:p w14:paraId="4DBED403" w14:textId="23746E03" w:rsidR="00D13AB3" w:rsidRDefault="00D13AB3" w:rsidP="00D13AB3">
      <w:r>
        <w:t xml:space="preserve">Créez un fichier nommé </w:t>
      </w:r>
      <w:proofErr w:type="spellStart"/>
      <w:r>
        <w:t>Person.php</w:t>
      </w:r>
      <w:proofErr w:type="spellEnd"/>
      <w:r>
        <w:t xml:space="preserve"> contenant la classe Person avec les propriétés privées "</w:t>
      </w:r>
      <w:proofErr w:type="spellStart"/>
      <w:r>
        <w:t>name</w:t>
      </w:r>
      <w:proofErr w:type="spellEnd"/>
      <w:r>
        <w:t>" et "</w:t>
      </w:r>
      <w:proofErr w:type="spellStart"/>
      <w:r>
        <w:t>age</w:t>
      </w:r>
      <w:proofErr w:type="spellEnd"/>
      <w:r>
        <w:t>", ainsi que les méthodes suivantes :</w:t>
      </w:r>
    </w:p>
    <w:p w14:paraId="2CD85042" w14:textId="77777777" w:rsidR="00D13AB3" w:rsidRDefault="00D13AB3" w:rsidP="00D13AB3">
      <w:r>
        <w:t>Une méthode pour définir le nom de la personne.</w:t>
      </w:r>
    </w:p>
    <w:p w14:paraId="018BAD4D" w14:textId="77777777" w:rsidR="00D13AB3" w:rsidRDefault="00D13AB3" w:rsidP="00D13AB3">
      <w:r>
        <w:t>Une méthode pour définir l'âge de la personne.</w:t>
      </w:r>
    </w:p>
    <w:p w14:paraId="668414B9" w14:textId="77777777" w:rsidR="00D13AB3" w:rsidRDefault="00D13AB3" w:rsidP="00D13AB3">
      <w:r>
        <w:t>Une méthode pour obtenir le nom de la personne.</w:t>
      </w:r>
    </w:p>
    <w:p w14:paraId="741BEE6C" w14:textId="4152EB28" w:rsidR="00D13AB3" w:rsidRDefault="00D13AB3" w:rsidP="00D13AB3">
      <w:r>
        <w:t>Une méthode pour obtenir l'âge de la personne.</w:t>
      </w:r>
    </w:p>
    <w:p w14:paraId="25143892" w14:textId="77777777" w:rsidR="00D13AB3" w:rsidRDefault="00D13AB3" w:rsidP="00D13AB3"/>
    <w:p w14:paraId="22F11B79" w14:textId="44AD2435" w:rsidR="00D13AB3" w:rsidRDefault="00D13AB3" w:rsidP="00D13AB3">
      <w:r>
        <w:t xml:space="preserve">Créez un fichier nommé </w:t>
      </w:r>
      <w:proofErr w:type="spellStart"/>
      <w:r>
        <w:t>index.php</w:t>
      </w:r>
      <w:proofErr w:type="spellEnd"/>
      <w:r>
        <w:t xml:space="preserve"> pour tester la classe Person :</w:t>
      </w:r>
    </w:p>
    <w:p w14:paraId="16B7B751" w14:textId="77777777" w:rsidR="00D13AB3" w:rsidRDefault="00D13AB3" w:rsidP="00D13AB3">
      <w:r>
        <w:t xml:space="preserve">Incluez le fichier </w:t>
      </w:r>
      <w:proofErr w:type="spellStart"/>
      <w:r>
        <w:t>Person.php</w:t>
      </w:r>
      <w:proofErr w:type="spellEnd"/>
      <w:r>
        <w:t xml:space="preserve"> dans </w:t>
      </w:r>
      <w:proofErr w:type="spellStart"/>
      <w:r>
        <w:t>index.php</w:t>
      </w:r>
      <w:proofErr w:type="spellEnd"/>
      <w:r>
        <w:t>.</w:t>
      </w:r>
    </w:p>
    <w:p w14:paraId="21006768" w14:textId="77777777" w:rsidR="00D13AB3" w:rsidRDefault="00D13AB3" w:rsidP="00D13AB3">
      <w:r>
        <w:t>Instanciez un objet de la classe Person.</w:t>
      </w:r>
    </w:p>
    <w:p w14:paraId="278BD77A" w14:textId="77777777" w:rsidR="00D13AB3" w:rsidRDefault="00D13AB3" w:rsidP="00D13AB3">
      <w:r>
        <w:t>Utilisez les méthodes de l'objet pour définir le nom et l'âge de la personne.</w:t>
      </w:r>
    </w:p>
    <w:p w14:paraId="5562FC55" w14:textId="3AD61CDE" w:rsidR="00D13AB3" w:rsidRDefault="00D13AB3" w:rsidP="00D13AB3">
      <w:r>
        <w:t>Affichez le nom et l'âge de la personne à l'aide des méthodes de l'objet.</w:t>
      </w:r>
    </w:p>
    <w:sectPr w:rsidR="00D13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7B"/>
    <w:rsid w:val="00043D7B"/>
    <w:rsid w:val="005F2B05"/>
    <w:rsid w:val="00D13AB3"/>
    <w:rsid w:val="00E57198"/>
    <w:rsid w:val="00E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471A"/>
  <w15:chartTrackingRefBased/>
  <w15:docId w15:val="{CCC25C52-80D2-42BE-AFE9-A8E70CB9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1210</Characters>
  <Application>Microsoft Office Word</Application>
  <DocSecurity>0</DocSecurity>
  <Lines>10</Lines>
  <Paragraphs>2</Paragraphs>
  <ScaleCrop>false</ScaleCrop>
  <Company>AFPA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Grillon David</dc:creator>
  <cp:keywords/>
  <dc:description/>
  <cp:lastModifiedBy>Grillon David</cp:lastModifiedBy>
  <cp:revision>2</cp:revision>
  <dcterms:created xsi:type="dcterms:W3CDTF">2023-06-15T06:46:00Z</dcterms:created>
  <dcterms:modified xsi:type="dcterms:W3CDTF">2023-06-15T06:48:00Z</dcterms:modified>
</cp:coreProperties>
</file>