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0CC2DC3C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503F67">
        <w:rPr>
          <w:lang w:val="en-US"/>
        </w:rPr>
        <w:t>2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F61355">
        <w:rPr>
          <w:lang w:val="en-US"/>
        </w:rPr>
        <w:t>11-07-2025</w:t>
      </w:r>
    </w:p>
    <w:p w14:paraId="5BE14D4D" w14:textId="0EA40640" w:rsidR="00CC76E6" w:rsidRPr="00503F67" w:rsidRDefault="00503F67" w:rsidP="00CC76E6">
      <w:pPr>
        <w:jc w:val="center"/>
        <w:rPr>
          <w:b/>
          <w:bCs/>
          <w:sz w:val="28"/>
          <w:szCs w:val="28"/>
          <w:lang w:val="en-US"/>
        </w:rPr>
      </w:pPr>
      <w:r w:rsidRPr="00503F67">
        <w:rPr>
          <w:b/>
          <w:bCs/>
          <w:sz w:val="28"/>
          <w:szCs w:val="28"/>
        </w:rPr>
        <w:t>Contrast Adjustment</w:t>
      </w:r>
    </w:p>
    <w:p w14:paraId="7F0B02A3" w14:textId="5348A4B9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To </w:t>
      </w:r>
      <w:r w:rsidRPr="00CC76E6">
        <w:t>Implement</w:t>
      </w:r>
      <w:r w:rsidR="00503F67" w:rsidRPr="00503F67">
        <w:t xml:space="preserve"> contrast adjustment of an image.</w:t>
      </w:r>
    </w:p>
    <w:p w14:paraId="1D8195C4" w14:textId="7CB51D4D" w:rsidR="00503F67" w:rsidRPr="00503F67" w:rsidRDefault="00503F67" w:rsidP="00503F67">
      <w:r w:rsidRPr="00503F67">
        <w:rPr>
          <w:b/>
          <w:bCs/>
        </w:rPr>
        <w:t>Algorithm:</w:t>
      </w:r>
    </w:p>
    <w:p w14:paraId="0F5B4703" w14:textId="77777777" w:rsidR="00503F67" w:rsidRPr="00503F67" w:rsidRDefault="00503F67" w:rsidP="00503F67">
      <w:pPr>
        <w:numPr>
          <w:ilvl w:val="0"/>
          <w:numId w:val="2"/>
        </w:numPr>
      </w:pPr>
      <w:r w:rsidRPr="00503F67">
        <w:t>Read the input image in grayscale.</w:t>
      </w:r>
    </w:p>
    <w:p w14:paraId="3BC00A84" w14:textId="77777777" w:rsidR="00503F67" w:rsidRPr="00503F67" w:rsidRDefault="00503F67" w:rsidP="00503F67">
      <w:pPr>
        <w:numPr>
          <w:ilvl w:val="0"/>
          <w:numId w:val="2"/>
        </w:numPr>
      </w:pPr>
      <w:r w:rsidRPr="00503F67">
        <w:t>Normalize pixel values or use histogram stretching.</w:t>
      </w:r>
    </w:p>
    <w:p w14:paraId="51604E48" w14:textId="77777777" w:rsidR="00503F67" w:rsidRPr="00503F67" w:rsidRDefault="00503F67" w:rsidP="00503F67">
      <w:pPr>
        <w:numPr>
          <w:ilvl w:val="0"/>
          <w:numId w:val="2"/>
        </w:numPr>
      </w:pPr>
      <w:r w:rsidRPr="00503F67">
        <w:t>Apply formula: output = alpha * input + beta (alpha = contrast, beta = brightness).</w:t>
      </w:r>
    </w:p>
    <w:p w14:paraId="76A8024F" w14:textId="77777777" w:rsidR="00503F67" w:rsidRPr="00503F67" w:rsidRDefault="00503F67" w:rsidP="00503F67">
      <w:pPr>
        <w:numPr>
          <w:ilvl w:val="0"/>
          <w:numId w:val="2"/>
        </w:numPr>
      </w:pPr>
      <w:r w:rsidRPr="00503F67">
        <w:t>Clip values to [0,255] range.</w:t>
      </w:r>
    </w:p>
    <w:p w14:paraId="266D8EF5" w14:textId="77777777" w:rsidR="00503F67" w:rsidRPr="00503F67" w:rsidRDefault="00503F67" w:rsidP="00503F67">
      <w:pPr>
        <w:numPr>
          <w:ilvl w:val="0"/>
          <w:numId w:val="2"/>
        </w:numPr>
      </w:pPr>
      <w:r w:rsidRPr="00503F67">
        <w:t>Display original and adjusted images.</w:t>
      </w:r>
    </w:p>
    <w:p w14:paraId="54120307" w14:textId="77777777" w:rsidR="00503F67" w:rsidRPr="00503F67" w:rsidRDefault="00503F67" w:rsidP="00503F67">
      <w:pPr>
        <w:numPr>
          <w:ilvl w:val="0"/>
          <w:numId w:val="2"/>
        </w:numPr>
      </w:pPr>
      <w:r w:rsidRPr="00503F67">
        <w:t>Save the adjusted image.</w:t>
      </w:r>
    </w:p>
    <w:p w14:paraId="1B0CB00E" w14:textId="77777777" w:rsidR="00CC76E6" w:rsidRDefault="00CC76E6" w:rsidP="00CC76E6"/>
    <w:p w14:paraId="6704CDA7" w14:textId="77777777" w:rsidR="00503F67" w:rsidRDefault="00CC76E6" w:rsidP="00503F67">
      <w:r w:rsidRPr="00CC76E6">
        <w:rPr>
          <w:b/>
          <w:bCs/>
        </w:rPr>
        <w:t>Code:</w:t>
      </w:r>
      <w:r>
        <w:rPr>
          <w:b/>
          <w:bCs/>
        </w:rPr>
        <w:br/>
      </w:r>
    </w:p>
    <w:p w14:paraId="5F4BF57D" w14:textId="1E34B4B2" w:rsidR="00503F67" w:rsidRPr="00503F67" w:rsidRDefault="00503F67" w:rsidP="00503F67">
      <w:r w:rsidRPr="00503F67">
        <w:t xml:space="preserve">from </w:t>
      </w:r>
      <w:proofErr w:type="spellStart"/>
      <w:proofErr w:type="gramStart"/>
      <w:r w:rsidRPr="00503F67">
        <w:t>google.colab</w:t>
      </w:r>
      <w:proofErr w:type="gramEnd"/>
      <w:r w:rsidRPr="00503F67">
        <w:t>.patches</w:t>
      </w:r>
      <w:proofErr w:type="spellEnd"/>
      <w:r w:rsidRPr="00503F67">
        <w:t xml:space="preserve"> import cv2_imshow</w:t>
      </w:r>
    </w:p>
    <w:p w14:paraId="00159D72" w14:textId="77777777" w:rsidR="00503F67" w:rsidRPr="00503F67" w:rsidRDefault="00503F67" w:rsidP="00503F67">
      <w:r w:rsidRPr="00503F67">
        <w:t>import cv2</w:t>
      </w:r>
    </w:p>
    <w:p w14:paraId="47594BF4" w14:textId="77777777" w:rsidR="00503F67" w:rsidRPr="00503F67" w:rsidRDefault="00503F67" w:rsidP="00503F67">
      <w:proofErr w:type="spellStart"/>
      <w:r w:rsidRPr="00503F67">
        <w:t>img</w:t>
      </w:r>
      <w:proofErr w:type="spellEnd"/>
      <w:r w:rsidRPr="00503F67">
        <w:t xml:space="preserve"> = cv2.imread('/content/drive/</w:t>
      </w:r>
      <w:proofErr w:type="spellStart"/>
      <w:r w:rsidRPr="00503F67">
        <w:t>MyDrive</w:t>
      </w:r>
      <w:proofErr w:type="spellEnd"/>
      <w:r w:rsidRPr="00503F67">
        <w:t>/input.jpg')</w:t>
      </w:r>
    </w:p>
    <w:p w14:paraId="474BC83A" w14:textId="77777777" w:rsidR="00503F67" w:rsidRPr="00503F67" w:rsidRDefault="00503F67" w:rsidP="00503F67">
      <w:r w:rsidRPr="00503F67">
        <w:t>alphas = [0.5, 2.0]   # contrast factors</w:t>
      </w:r>
    </w:p>
    <w:p w14:paraId="414D366E" w14:textId="77777777" w:rsidR="00503F67" w:rsidRPr="00503F67" w:rsidRDefault="00503F67" w:rsidP="00503F67">
      <w:proofErr w:type="gramStart"/>
      <w:r w:rsidRPr="00503F67">
        <w:t>betas  =</w:t>
      </w:r>
      <w:proofErr w:type="gramEnd"/>
      <w:r w:rsidRPr="00503F67">
        <w:t xml:space="preserve"> [-50, 100]      # brightness shifts</w:t>
      </w:r>
    </w:p>
    <w:p w14:paraId="6982FBAE" w14:textId="77777777" w:rsidR="00503F67" w:rsidRPr="00503F67" w:rsidRDefault="00503F67" w:rsidP="00503F67">
      <w:r w:rsidRPr="00503F67">
        <w:t>for a in alphas:</w:t>
      </w:r>
    </w:p>
    <w:p w14:paraId="60FE2843" w14:textId="77777777" w:rsidR="00503F67" w:rsidRPr="00503F67" w:rsidRDefault="00503F67" w:rsidP="00503F67">
      <w:r w:rsidRPr="00503F67">
        <w:t>    for b in betas:</w:t>
      </w:r>
    </w:p>
    <w:p w14:paraId="115B7B51" w14:textId="77777777" w:rsidR="00503F67" w:rsidRPr="00503F67" w:rsidRDefault="00503F67" w:rsidP="00503F67">
      <w:r w:rsidRPr="00503F67">
        <w:t>        adjusted = cv2.convertScaleAbs(</w:t>
      </w:r>
      <w:proofErr w:type="spellStart"/>
      <w:r w:rsidRPr="00503F67">
        <w:t>img</w:t>
      </w:r>
      <w:proofErr w:type="spellEnd"/>
      <w:r w:rsidRPr="00503F67">
        <w:t>, alpha=a, beta=b)</w:t>
      </w:r>
    </w:p>
    <w:p w14:paraId="7D969841" w14:textId="77777777" w:rsidR="00503F67" w:rsidRPr="00503F67" w:rsidRDefault="00503F67" w:rsidP="00503F67">
      <w:r w:rsidRPr="00503F67">
        <w:t>        cv2_imshow(adjusted) # Use cv2_imshow instead of cv2.imshow</w:t>
      </w:r>
    </w:p>
    <w:p w14:paraId="155C00E8" w14:textId="77777777" w:rsidR="00503F67" w:rsidRPr="00503F67" w:rsidRDefault="00503F67" w:rsidP="00503F67">
      <w:r w:rsidRPr="00503F67">
        <w:t>        cv2.imwrite(</w:t>
      </w:r>
      <w:proofErr w:type="spellStart"/>
      <w:r w:rsidRPr="00503F67">
        <w:t>f"output_alpha</w:t>
      </w:r>
      <w:proofErr w:type="spellEnd"/>
      <w:r w:rsidRPr="00503F67">
        <w:t>{a}_beta{b}.jpg", adjusted)</w:t>
      </w:r>
    </w:p>
    <w:p w14:paraId="059B9189" w14:textId="77777777" w:rsidR="00503F67" w:rsidRPr="00503F67" w:rsidRDefault="00503F67" w:rsidP="00503F67"/>
    <w:p w14:paraId="3C2AF2A9" w14:textId="77777777" w:rsidR="00503F67" w:rsidRPr="00503F67" w:rsidRDefault="00503F67" w:rsidP="00503F67">
      <w:r w:rsidRPr="00503F67">
        <w:t>cv2_imshow(</w:t>
      </w:r>
      <w:proofErr w:type="spellStart"/>
      <w:r w:rsidRPr="00503F67">
        <w:t>img</w:t>
      </w:r>
      <w:proofErr w:type="spellEnd"/>
      <w:r w:rsidRPr="00503F67">
        <w:t>) # Use cv2_imshow instead of cv2.imshow</w:t>
      </w:r>
    </w:p>
    <w:p w14:paraId="56AC1895" w14:textId="77777777" w:rsidR="00503F67" w:rsidRPr="00503F67" w:rsidRDefault="00503F67" w:rsidP="00503F67">
      <w:r w:rsidRPr="00503F67">
        <w:t>cv2.waitKey(0)</w:t>
      </w:r>
    </w:p>
    <w:p w14:paraId="0F08FA0F" w14:textId="77777777" w:rsidR="00503F67" w:rsidRDefault="00503F67" w:rsidP="00CC76E6">
      <w:r w:rsidRPr="00503F67">
        <w:t>cv2.destroyAllWindows()</w:t>
      </w:r>
    </w:p>
    <w:p w14:paraId="2B6F3F17" w14:textId="7D2BA940" w:rsidR="00CC76E6" w:rsidRPr="00503F67" w:rsidRDefault="00CC76E6" w:rsidP="00CC76E6">
      <w:r w:rsidRPr="00CC76E6">
        <w:rPr>
          <w:b/>
          <w:bCs/>
        </w:rPr>
        <w:lastRenderedPageBreak/>
        <w:t>Output:</w:t>
      </w:r>
    </w:p>
    <w:p w14:paraId="4CBED8D8" w14:textId="77777777" w:rsidR="00503F67" w:rsidRDefault="00503F67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400F8B87" wp14:editId="2FA1B555">
            <wp:extent cx="2661719" cy="1566480"/>
            <wp:effectExtent l="0" t="0" r="5715" b="0"/>
            <wp:docPr id="5349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145" cy="15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C0AF5" wp14:editId="070D988B">
            <wp:extent cx="2638251" cy="1552669"/>
            <wp:effectExtent l="0" t="0" r="0" b="0"/>
            <wp:docPr id="2027641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235" cy="156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CD7E" w14:textId="77777777" w:rsidR="00503F67" w:rsidRDefault="00503F67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6E315772" wp14:editId="7A180891">
            <wp:extent cx="2653636" cy="1561723"/>
            <wp:effectExtent l="0" t="0" r="0" b="635"/>
            <wp:docPr id="1720299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48" cy="156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4DBB0" wp14:editId="54A5DCE4">
            <wp:extent cx="2707477" cy="1593410"/>
            <wp:effectExtent l="0" t="0" r="0" b="6985"/>
            <wp:docPr id="4917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884" cy="160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349E" w14:textId="77777777" w:rsidR="00503F67" w:rsidRDefault="00503F67" w:rsidP="00CC76E6">
      <w:pPr>
        <w:rPr>
          <w:b/>
          <w:bCs/>
        </w:rPr>
      </w:pPr>
    </w:p>
    <w:p w14:paraId="77A925B3" w14:textId="2D658511" w:rsidR="00503F67" w:rsidRDefault="00503F67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2575DD65" wp14:editId="669DF3FB">
            <wp:extent cx="2645943" cy="1557196"/>
            <wp:effectExtent l="0" t="0" r="2540" b="5080"/>
            <wp:docPr id="2141692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29" cy="156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F4BB" w14:textId="77E7278A" w:rsidR="00CC76E6" w:rsidRPr="00CC76E6" w:rsidRDefault="00CC76E6" w:rsidP="00CC76E6">
      <w:pPr>
        <w:rPr>
          <w:b/>
          <w:bCs/>
        </w:rPr>
      </w:pPr>
      <w:r w:rsidRPr="00CC76E6">
        <w:rPr>
          <w:b/>
          <w:bCs/>
        </w:rPr>
        <w:br/>
      </w:r>
      <w:r w:rsidRPr="00CC76E6">
        <w:rPr>
          <w:b/>
          <w:bCs/>
        </w:rPr>
        <w:br/>
      </w:r>
    </w:p>
    <w:p w14:paraId="632BCD5C" w14:textId="77777777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3D5AC0E5" w14:textId="77777777" w:rsidR="00503F67" w:rsidRDefault="00503F67" w:rsidP="00CC76E6">
      <w:pPr>
        <w:rPr>
          <w:b/>
          <w:bCs/>
        </w:rPr>
      </w:pPr>
    </w:p>
    <w:p w14:paraId="4FF95248" w14:textId="475D6FFC" w:rsidR="00CC76E6" w:rsidRPr="00503F67" w:rsidRDefault="00CC76E6" w:rsidP="00CC76E6">
      <w:r>
        <w:rPr>
          <w:b/>
          <w:bCs/>
        </w:rPr>
        <w:t xml:space="preserve">Result: </w:t>
      </w:r>
      <w:r w:rsidR="00503F67" w:rsidRPr="00503F67">
        <w:t>Thus,</w:t>
      </w:r>
      <w:r w:rsidR="00503F67">
        <w:rPr>
          <w:b/>
          <w:bCs/>
        </w:rPr>
        <w:t xml:space="preserve"> </w:t>
      </w:r>
      <w:r w:rsidR="00503F67" w:rsidRPr="00503F67">
        <w:t>contrast adjustment of an image</w:t>
      </w:r>
      <w:r w:rsidR="00503F67">
        <w:rPr>
          <w:b/>
          <w:bCs/>
        </w:rPr>
        <w:t xml:space="preserve"> </w:t>
      </w:r>
      <w:r w:rsidR="00503F67" w:rsidRPr="00503F67">
        <w:t>implemented successfully.</w:t>
      </w:r>
    </w:p>
    <w:sectPr w:rsidR="00CC76E6" w:rsidRPr="00503F67" w:rsidSect="00CC76E6">
      <w:headerReference w:type="default" r:id="rId12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BA87" w14:textId="77777777" w:rsidR="00B150FF" w:rsidRDefault="00B150FF" w:rsidP="00F61355">
      <w:pPr>
        <w:spacing w:after="0" w:line="240" w:lineRule="auto"/>
      </w:pPr>
      <w:r>
        <w:separator/>
      </w:r>
    </w:p>
  </w:endnote>
  <w:endnote w:type="continuationSeparator" w:id="0">
    <w:p w14:paraId="56E06A93" w14:textId="77777777" w:rsidR="00B150FF" w:rsidRDefault="00B150FF" w:rsidP="00F61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297DF" w14:textId="77777777" w:rsidR="00B150FF" w:rsidRDefault="00B150FF" w:rsidP="00F61355">
      <w:pPr>
        <w:spacing w:after="0" w:line="240" w:lineRule="auto"/>
      </w:pPr>
      <w:r>
        <w:separator/>
      </w:r>
    </w:p>
  </w:footnote>
  <w:footnote w:type="continuationSeparator" w:id="0">
    <w:p w14:paraId="731888DC" w14:textId="77777777" w:rsidR="00B150FF" w:rsidRDefault="00B150FF" w:rsidP="00F61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47BDA" w14:textId="5C5F1FAF" w:rsidR="00F61355" w:rsidRDefault="00F61355">
    <w:pPr>
      <w:pStyle w:val="Header"/>
    </w:pPr>
    <w:r>
      <w:t>231501008</w:t>
    </w:r>
  </w:p>
  <w:p w14:paraId="59AD1EE8" w14:textId="77777777" w:rsidR="00F61355" w:rsidRDefault="00F613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0"/>
  </w:num>
  <w:num w:numId="2" w16cid:durableId="78854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165B43"/>
    <w:rsid w:val="00210723"/>
    <w:rsid w:val="002B1A50"/>
    <w:rsid w:val="00503F67"/>
    <w:rsid w:val="009E3EB1"/>
    <w:rsid w:val="00B12B84"/>
    <w:rsid w:val="00B150FF"/>
    <w:rsid w:val="00B25163"/>
    <w:rsid w:val="00C64BDB"/>
    <w:rsid w:val="00CC76E6"/>
    <w:rsid w:val="00D4306F"/>
    <w:rsid w:val="00F6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E6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355"/>
  </w:style>
  <w:style w:type="paragraph" w:styleId="Footer">
    <w:name w:val="footer"/>
    <w:basedOn w:val="Normal"/>
    <w:link w:val="FooterChar"/>
    <w:uiPriority w:val="99"/>
    <w:unhideWhenUsed/>
    <w:rsid w:val="00F61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5</cp:revision>
  <dcterms:created xsi:type="dcterms:W3CDTF">2025-10-16T00:22:00Z</dcterms:created>
  <dcterms:modified xsi:type="dcterms:W3CDTF">2025-10-16T14:14:00Z</dcterms:modified>
</cp:coreProperties>
</file>