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958A" w14:textId="169AA072" w:rsid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hyperlink r:id="rId5" w:anchor="section-1" w:history="1">
        <w:r w:rsidR="00390CE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t>DI</w:t>
        </w:r>
        <w:r w:rsidR="0016549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t>VIDE AND CONQUER</w:t>
        </w:r>
        <w:r w:rsidRPr="00D325B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t xml:space="preserve"> </w:t>
        </w:r>
      </w:hyperlink>
    </w:p>
    <w:p w14:paraId="6B76CF53" w14:textId="77777777" w:rsidR="00D325B7" w:rsidRP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857E60" w14:textId="0D82404C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EFB7E36" w14:textId="77777777" w:rsidR="006066C0" w:rsidRDefault="006066C0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6C0">
        <w:rPr>
          <w:rFonts w:ascii="Times New Roman" w:hAnsi="Times New Roman" w:cs="Times New Roman"/>
          <w:sz w:val="24"/>
          <w:szCs w:val="24"/>
        </w:rPr>
        <w:t>To implement a C program using the Divide and Conquer strategy to count the number of zeros in an array of 1s and 0s, where all 1s appear before all 0s.</w:t>
      </w:r>
      <w:r w:rsidRPr="006066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8EFED7D" w14:textId="7E9CE684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8B765A4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EC32C34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083A8BF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ED89C5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int m;</w:t>
      </w:r>
    </w:p>
    <w:p w14:paraId="74CB10FF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int count=0;</w:t>
      </w:r>
    </w:p>
    <w:p w14:paraId="2D57FCF3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scanf("%d",&amp;m);</w:t>
      </w:r>
    </w:p>
    <w:p w14:paraId="238FC8ED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int arr[m];</w:t>
      </w:r>
    </w:p>
    <w:p w14:paraId="5E1BECFC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i=0;i&lt;m;i++)</w:t>
      </w:r>
    </w:p>
    <w:p w14:paraId="705F64EC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6AFA8B9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 w14:paraId="6BE885C4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6091C2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i=0;i&lt;m;i++)</w:t>
      </w:r>
    </w:p>
    <w:p w14:paraId="5DC4AC7F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D1A68FD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    if(arr[i]==0)</w:t>
      </w:r>
    </w:p>
    <w:p w14:paraId="593A9E7B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38DEB617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FC6F4A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printf("%d",count);</w:t>
      </w:r>
    </w:p>
    <w:p w14:paraId="3946490B" w14:textId="77777777" w:rsidR="00877211" w:rsidRP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1E0C791" w14:textId="77777777" w:rsid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21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8772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A160A69" w14:textId="77777777" w:rsid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B9D166" w14:textId="77777777" w:rsid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634D55" w14:textId="77777777" w:rsid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332074" w14:textId="77777777" w:rsidR="00877211" w:rsidRDefault="00877211" w:rsidP="0087721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63642" w14:textId="74724D67" w:rsidR="00D325B7" w:rsidRPr="001710AE" w:rsidRDefault="00D325B7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8848D2B" w14:textId="79EAEA69" w:rsidR="00D325B7" w:rsidRDefault="00EB315A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521950" wp14:editId="6E9A807D">
            <wp:extent cx="5731510" cy="4015105"/>
            <wp:effectExtent l="0" t="0" r="2540" b="4445"/>
            <wp:docPr id="49814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41296" name="Picture 4981412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372" b="15372"/>
                    <a:stretch/>
                  </pic:blipFill>
                  <pic:spPr bwMode="auto"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2FB8F4" wp14:editId="41579C69">
            <wp:extent cx="5731510" cy="2758440"/>
            <wp:effectExtent l="0" t="0" r="2540" b="3810"/>
            <wp:docPr id="1416216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16035" name="Picture 141621603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8"/>
                    <a:stretch/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48EDE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5DA96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1596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5C9F8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2C4520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5AADE" w14:textId="77777777" w:rsidR="009C05DB" w:rsidRDefault="009C05DB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864BA" w14:textId="77777777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606E7DFF" w14:textId="77777777" w:rsidR="008E5190" w:rsidRDefault="008E5190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5190">
        <w:rPr>
          <w:rFonts w:ascii="Times New Roman" w:hAnsi="Times New Roman" w:cs="Times New Roman"/>
          <w:sz w:val="24"/>
          <w:szCs w:val="24"/>
        </w:rPr>
        <w:t xml:space="preserve">To implement a C program that finds the majority element in a given array of integers, where the majority element appears more than </w:t>
      </w:r>
      <w:r w:rsidRPr="008E5190">
        <w:rPr>
          <w:rFonts w:ascii="Cambria Math" w:hAnsi="Cambria Math" w:cs="Cambria Math"/>
          <w:sz w:val="24"/>
          <w:szCs w:val="24"/>
        </w:rPr>
        <w:t>⌊</w:t>
      </w:r>
      <w:r w:rsidRPr="008E5190">
        <w:rPr>
          <w:rFonts w:ascii="Times New Roman" w:hAnsi="Times New Roman" w:cs="Times New Roman"/>
          <w:sz w:val="24"/>
          <w:szCs w:val="24"/>
        </w:rPr>
        <w:t>n / 2</w:t>
      </w:r>
      <w:r w:rsidRPr="008E5190">
        <w:rPr>
          <w:rFonts w:ascii="Cambria Math" w:hAnsi="Cambria Math" w:cs="Cambria Math"/>
          <w:sz w:val="24"/>
          <w:szCs w:val="24"/>
        </w:rPr>
        <w:t>⌋</w:t>
      </w:r>
      <w:r w:rsidRPr="008E5190">
        <w:rPr>
          <w:rFonts w:ascii="Times New Roman" w:hAnsi="Times New Roman" w:cs="Times New Roman"/>
          <w:sz w:val="24"/>
          <w:szCs w:val="24"/>
        </w:rPr>
        <w:t xml:space="preserve"> times.</w:t>
      </w:r>
      <w:r w:rsidRPr="008E5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7559CDC" w14:textId="0942BD8D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57F49A0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DC6A263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8509C9D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94F50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889A82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04057F86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arr[n];</w:t>
      </w:r>
    </w:p>
    <w:p w14:paraId="61F9DB7E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49666A3B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064421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 w14:paraId="00709902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AA8E4E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arr1[n];</w:t>
      </w:r>
    </w:p>
    <w:p w14:paraId="7C224975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4A69144D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C3C9F1F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int count=0;</w:t>
      </w:r>
    </w:p>
    <w:p w14:paraId="7CB1373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for(int j=0;j&lt;n;j++)</w:t>
      </w:r>
    </w:p>
    <w:p w14:paraId="35A0E3DF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852AB37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    if(arr[i]==arr[j])</w:t>
      </w:r>
    </w:p>
    <w:p w14:paraId="167F4895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2C102950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0DA9D9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arr1[i]=count;</w:t>
      </w:r>
    </w:p>
    <w:p w14:paraId="3E399DC2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65F099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int max=arr1[0];</w:t>
      </w:r>
    </w:p>
    <w:p w14:paraId="38CBF540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for(int i=1;i&lt;n;i++)</w:t>
      </w:r>
    </w:p>
    <w:p w14:paraId="038C5FA9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B3E8DD8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if(arr1[i]&gt;max)</w:t>
      </w:r>
    </w:p>
    <w:p w14:paraId="69D45AD4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max=arr1[i];</w:t>
      </w:r>
    </w:p>
    <w:p w14:paraId="12AD5C2C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B5BFB4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indx=0;</w:t>
      </w:r>
    </w:p>
    <w:p w14:paraId="1A882D51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753F367E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51A7736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if(arr1[i]==max)</w:t>
      </w:r>
    </w:p>
    <w:p w14:paraId="335C1AC6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7BF4B2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indx=i;</w:t>
      </w:r>
    </w:p>
    <w:p w14:paraId="0167378B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FCA921B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540202" w14:textId="77777777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A14781" w14:textId="196C0B33" w:rsidR="00890F45" w:rsidRPr="00890F45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 xml:space="preserve">    printf("%d",arr[indx]); </w:t>
      </w:r>
    </w:p>
    <w:p w14:paraId="6003EDDD" w14:textId="24410EAF" w:rsidR="00975673" w:rsidRDefault="00890F45" w:rsidP="00890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F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5BA4E3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D1596F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F868D" w14:textId="70587AB4" w:rsidR="00D325B7" w:rsidRDefault="002A0F2E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0F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682FF3" wp14:editId="6625A2C4">
            <wp:extent cx="5731510" cy="1259205"/>
            <wp:effectExtent l="0" t="0" r="2540" b="0"/>
            <wp:docPr id="40152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27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A0E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6A22E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9DB10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BA3502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0103C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3A475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ED024D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2D4FA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2998C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DE42F9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196EA5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2FC1CC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BA4B37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77C6C3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8EBC56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41AD7D9B" w14:textId="77777777" w:rsidR="006D6A2A" w:rsidRDefault="00731627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627">
        <w:rPr>
          <w:rFonts w:ascii="Times New Roman" w:hAnsi="Times New Roman" w:cs="Times New Roman"/>
          <w:sz w:val="24"/>
          <w:szCs w:val="24"/>
        </w:rPr>
        <w:t>To implement a C program using the Divide and Conquer strategy to find the floor of a given value x in a sorted array, where the floor is the largest element smaller than or equal to x.</w:t>
      </w:r>
    </w:p>
    <w:p w14:paraId="5151AE64" w14:textId="7373EF3A" w:rsidR="00BD2EB0" w:rsidRDefault="00731627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6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D2EB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9EEDDA9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BBA551D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66026A2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B6DA50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7EE1F125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3CED2096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int arr[n];</w:t>
      </w:r>
    </w:p>
    <w:p w14:paraId="7007F5FA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7C746FB4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EE3E36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 w14:paraId="63D54DCB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165D16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int x;</w:t>
      </w:r>
    </w:p>
    <w:p w14:paraId="39FDBD87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scanf("%d",&amp;x);</w:t>
      </w:r>
    </w:p>
    <w:p w14:paraId="565CC825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int max=arr[0];</w:t>
      </w:r>
    </w:p>
    <w:p w14:paraId="4077270E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for(int j=1;j&lt;n;j++)</w:t>
      </w:r>
    </w:p>
    <w:p w14:paraId="36222857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7726CCB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    if(arr[j]&gt;max &amp;&amp; arr[j]&lt;x)</w:t>
      </w:r>
    </w:p>
    <w:p w14:paraId="5BC483C2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    max=arr[j];</w:t>
      </w:r>
    </w:p>
    <w:p w14:paraId="1CFF856B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AE087B" w14:textId="77777777" w:rsidR="006D6A2A" w:rsidRP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 xml:space="preserve">    printf("%d",max);</w:t>
      </w:r>
    </w:p>
    <w:p w14:paraId="10499F60" w14:textId="77777777" w:rsid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A2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6D6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97E054F" w14:textId="77777777" w:rsid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A3366A" w14:textId="77777777" w:rsid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318B26" w14:textId="77777777" w:rsid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EF7A4A" w14:textId="77777777" w:rsid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CAA4F4" w14:textId="77777777" w:rsid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E11EAB" w14:textId="77777777" w:rsid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1665E1" w14:textId="77777777" w:rsidR="006D6A2A" w:rsidRDefault="006D6A2A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A6FF9" w14:textId="72E9D97E" w:rsidR="00BD2EB0" w:rsidRPr="00D325B7" w:rsidRDefault="00BD2EB0" w:rsidP="006D6A2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F667F04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917B1" w14:textId="15A2C699" w:rsidR="00BD2EB0" w:rsidRDefault="00C1648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A993B5" wp14:editId="335A9E17">
            <wp:extent cx="5731510" cy="3803015"/>
            <wp:effectExtent l="0" t="0" r="2540" b="6985"/>
            <wp:docPr id="586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6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D77" w14:textId="77777777" w:rsidR="000A07D1" w:rsidRDefault="000A07D1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ACA6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F8199D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976610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9F0D6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043AC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ABEF43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43171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F62195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7F77D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53AA0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0A1E25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2AA08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879A00" w14:textId="77777777" w:rsidR="00F80C2F" w:rsidRDefault="00F80C2F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6A131" w14:textId="73136A53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F2A8C" w14:textId="77777777" w:rsidR="000A07D1" w:rsidRDefault="000A07D1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B9E5D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17528F9B" w14:textId="4622DB93" w:rsidR="00B14A44" w:rsidRPr="00B14A44" w:rsidRDefault="00B14A44" w:rsidP="00B1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A44">
        <w:rPr>
          <w:rFonts w:ascii="Times New Roman" w:hAnsi="Times New Roman" w:cs="Times New Roman"/>
          <w:sz w:val="24"/>
          <w:szCs w:val="24"/>
        </w:rPr>
        <w:t>To implement a C program using the Divide and Conquer strategy to check if there exist two elements in a sorted array whose sum equals a given number x, and return the elements if found, otherwise print "No".</w:t>
      </w:r>
    </w:p>
    <w:p w14:paraId="7C7135DF" w14:textId="0970CBFF" w:rsidR="00BD2EB0" w:rsidRDefault="00BD2EB0" w:rsidP="00B14A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95B04C5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3D2E637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CD68E25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17E3D5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458C134F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29CD88A1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int arr[n];</w:t>
      </w:r>
    </w:p>
    <w:p w14:paraId="4CFF548A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7A5B19FB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400A8F3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 w14:paraId="785E2201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4B7540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int x;</w:t>
      </w:r>
    </w:p>
    <w:p w14:paraId="3FDDFFE0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scanf("%d",&amp;x);</w:t>
      </w:r>
    </w:p>
    <w:p w14:paraId="42AE163B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int flag;</w:t>
      </w:r>
    </w:p>
    <w:p w14:paraId="2B97B7D1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7673935B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AE9005F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flag=0;</w:t>
      </w:r>
    </w:p>
    <w:p w14:paraId="67C00F28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for(int j=0;j&lt;n;j++)</w:t>
      </w:r>
    </w:p>
    <w:p w14:paraId="4E1258C8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0E4D609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    if(arr[i]+arr[j]==x)</w:t>
      </w:r>
    </w:p>
    <w:p w14:paraId="55F3E7E4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1400C1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printf("%d\n",arr[i]);</w:t>
      </w:r>
    </w:p>
    <w:p w14:paraId="5F6DA74E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printf("%d",arr[j]);</w:t>
      </w:r>
    </w:p>
    <w:p w14:paraId="0CB84836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flag=1;</w:t>
      </w:r>
    </w:p>
    <w:p w14:paraId="14B6F02C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928966F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52000FC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D2832A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if(flag==1)</w:t>
      </w:r>
    </w:p>
    <w:p w14:paraId="51FE9DE6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2FFC70E0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82FF92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if(flag==0)</w:t>
      </w:r>
    </w:p>
    <w:p w14:paraId="76932E5F" w14:textId="77777777" w:rsidR="002D60C9" w:rsidRPr="002D60C9" w:rsidRDefault="002D60C9" w:rsidP="002D6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 xml:space="preserve">    printf("No");</w:t>
      </w:r>
    </w:p>
    <w:p w14:paraId="32553994" w14:textId="51A0C85F" w:rsidR="0031362E" w:rsidRDefault="002D60C9" w:rsidP="003136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0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6BF4D" w14:textId="49A1C6A9" w:rsidR="00BD2EB0" w:rsidRPr="00D325B7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B5E216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94869" w14:textId="771099B4" w:rsidR="00BD2EB0" w:rsidRDefault="003B32EA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32E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E58467" wp14:editId="4435E3D1">
            <wp:extent cx="5731510" cy="2559050"/>
            <wp:effectExtent l="0" t="0" r="2540" b="0"/>
            <wp:docPr id="96693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31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37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8E1832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FE4AC0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7F6B86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C151B4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D3C2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BE514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4DAA5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9BB8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D99D1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63FB39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70F35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B71F2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15C87" w14:textId="77777777" w:rsidR="00E501F2" w:rsidRDefault="00E501F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28FE11" w14:textId="77777777" w:rsidR="00E501F2" w:rsidRDefault="00E501F2" w:rsidP="00E50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70E3B3AD" w14:textId="30ECF327" w:rsidR="005E010D" w:rsidRPr="005E010D" w:rsidRDefault="005E010D" w:rsidP="005E0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0D">
        <w:rPr>
          <w:rFonts w:ascii="Times New Roman" w:hAnsi="Times New Roman" w:cs="Times New Roman"/>
          <w:sz w:val="24"/>
          <w:szCs w:val="24"/>
        </w:rPr>
        <w:t>To implement a C program to sort an array using the Quick Sort algorithm.</w:t>
      </w:r>
    </w:p>
    <w:p w14:paraId="35EBCB44" w14:textId="77777777" w:rsidR="00E501F2" w:rsidRDefault="00E501F2" w:rsidP="00E50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6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539600F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527020E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486AE6D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DE4F2E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349091C5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14:paraId="29350849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int arr[n];</w:t>
      </w:r>
    </w:p>
    <w:p w14:paraId="728BAA90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731B528A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A3A7EA0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 w14:paraId="1DDC2529" w14:textId="56DEC8AE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8A6013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54948BFF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1CBA055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for(int j=0;j&lt;n;j++)</w:t>
      </w:r>
    </w:p>
    <w:p w14:paraId="5BD2CFE4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17E5710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    if(arr[i]&lt;arr[j])</w:t>
      </w:r>
    </w:p>
    <w:p w14:paraId="26DED69B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DDBD153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temp=arr[i];</w:t>
      </w:r>
    </w:p>
    <w:p w14:paraId="04FA2EE7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arr[i]=arr[j];</w:t>
      </w:r>
    </w:p>
    <w:p w14:paraId="0CE60DEA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arr[j]=temp;</w:t>
      </w:r>
    </w:p>
    <w:p w14:paraId="70B0941C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2EE8AA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A08A37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E32C43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for(int i=0;i&lt;n;i++)</w:t>
      </w:r>
    </w:p>
    <w:p w14:paraId="0225B65F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BD21E8B" w14:textId="77777777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",arr[i]);</w:t>
      </w:r>
    </w:p>
    <w:p w14:paraId="35A1D25C" w14:textId="3137DBD6" w:rsidR="00755E59" w:rsidRPr="00755E59" w:rsidRDefault="00755E59" w:rsidP="00755E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10E596D6" w14:textId="7FCB5B0E" w:rsidR="00E501F2" w:rsidRDefault="00755E59" w:rsidP="00E501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5E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1BAC2" w14:textId="77777777" w:rsidR="00831492" w:rsidRDefault="00831492" w:rsidP="00E501F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D85B7E" w14:textId="77777777" w:rsidR="00E501F2" w:rsidRPr="00D325B7" w:rsidRDefault="00E501F2" w:rsidP="00E501F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96D9CE6" w14:textId="77777777" w:rsidR="00E501F2" w:rsidRDefault="00E501F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91F27" w14:textId="70ED5B38" w:rsidR="00CF1162" w:rsidRDefault="0083149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14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D15A4B" wp14:editId="6FEA58E1">
            <wp:extent cx="5731510" cy="1849120"/>
            <wp:effectExtent l="0" t="0" r="2540" b="0"/>
            <wp:docPr id="93596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6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A1D96"/>
    <w:multiLevelType w:val="multilevel"/>
    <w:tmpl w:val="73CC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B0EDA"/>
    <w:multiLevelType w:val="multilevel"/>
    <w:tmpl w:val="EF6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467595">
    <w:abstractNumId w:val="1"/>
  </w:num>
  <w:num w:numId="2" w16cid:durableId="198824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7"/>
    <w:rsid w:val="000232D3"/>
    <w:rsid w:val="00030902"/>
    <w:rsid w:val="000927B9"/>
    <w:rsid w:val="000A07D1"/>
    <w:rsid w:val="000E6835"/>
    <w:rsid w:val="00165495"/>
    <w:rsid w:val="001710AE"/>
    <w:rsid w:val="002A0F2E"/>
    <w:rsid w:val="002A6F20"/>
    <w:rsid w:val="002D60C9"/>
    <w:rsid w:val="0031362E"/>
    <w:rsid w:val="00390CE0"/>
    <w:rsid w:val="003958F9"/>
    <w:rsid w:val="003B32EA"/>
    <w:rsid w:val="004239E1"/>
    <w:rsid w:val="004F1B22"/>
    <w:rsid w:val="005551AD"/>
    <w:rsid w:val="005E010D"/>
    <w:rsid w:val="006066C0"/>
    <w:rsid w:val="00650BF8"/>
    <w:rsid w:val="006D6A2A"/>
    <w:rsid w:val="006F480C"/>
    <w:rsid w:val="006F667C"/>
    <w:rsid w:val="00731627"/>
    <w:rsid w:val="00755E59"/>
    <w:rsid w:val="00787D90"/>
    <w:rsid w:val="007B3AF6"/>
    <w:rsid w:val="00812140"/>
    <w:rsid w:val="00814E42"/>
    <w:rsid w:val="00831492"/>
    <w:rsid w:val="00877211"/>
    <w:rsid w:val="00890F45"/>
    <w:rsid w:val="00896ADF"/>
    <w:rsid w:val="008E5190"/>
    <w:rsid w:val="008E68EF"/>
    <w:rsid w:val="009651A4"/>
    <w:rsid w:val="00975673"/>
    <w:rsid w:val="0099528E"/>
    <w:rsid w:val="009C05DB"/>
    <w:rsid w:val="00AE7762"/>
    <w:rsid w:val="00B14A44"/>
    <w:rsid w:val="00BD2EB0"/>
    <w:rsid w:val="00C16482"/>
    <w:rsid w:val="00CF1162"/>
    <w:rsid w:val="00D325B7"/>
    <w:rsid w:val="00D93B16"/>
    <w:rsid w:val="00E227B4"/>
    <w:rsid w:val="00E374B8"/>
    <w:rsid w:val="00E501F2"/>
    <w:rsid w:val="00E81E59"/>
    <w:rsid w:val="00E87462"/>
    <w:rsid w:val="00EB315A"/>
    <w:rsid w:val="00ED4134"/>
    <w:rsid w:val="00F80C2F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B271"/>
  <w15:chartTrackingRefBased/>
  <w15:docId w15:val="{6E332F27-FF15-4319-90FD-BA5F7305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18.185.187.137/moodle/course/view.php?id=15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Ahmed</dc:creator>
  <cp:keywords/>
  <dc:description/>
  <cp:lastModifiedBy>Aadil Ahmed</cp:lastModifiedBy>
  <cp:revision>29</cp:revision>
  <dcterms:created xsi:type="dcterms:W3CDTF">2024-11-13T14:57:00Z</dcterms:created>
  <dcterms:modified xsi:type="dcterms:W3CDTF">2024-11-13T17:44:00Z</dcterms:modified>
</cp:coreProperties>
</file>