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22C55E"/>
          <w:sz w:val="56"/>
          <w:szCs w:val="56"/>
        </w:rPr>
        <w:t xml:space="preserve">🔥 AFRICAN FREEFIRE COMMUNITY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EAB308"/>
          <w:sz w:val="36"/>
          <w:szCs w:val="36"/>
        </w:rPr>
        <w:t xml:space="preserve">AFC Platform — Support &amp; User Guide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Complete guide for the Discord Support Bot | Live Platform: </w:t>
      </w:r>
      <w:hyperlink w:history="1" r:id="rId-c2u5xptfslhvhiykhoez">
        <w:r>
          <w:rPr>
            <w:rFonts w:ascii="Arial" w:cs="Arial" w:eastAsia="Arial" w:hAnsi="Arial"/>
            <w:color w:val="1D4ED8"/>
            <w:sz w:val="22"/>
            <w:szCs w:val="22"/>
            <w:u w:val="single"/>
          </w:rPr>
          <w:t xml:space="preserve">africanfreefirecommunity.com</w:t>
        </w:r>
      </w:hyperlink>
    </w:p>
    <w:p>
      <w:pPr>
        <w:spacing w:before="40" w:after="144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Version 1.0 · March 2026</w:t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22C55E"/>
          <w:sz w:val="36"/>
          <w:szCs w:val="36"/>
        </w:rPr>
        <w:t xml:space="preserve">Table of Contents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1. Platform Overview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2. Getting Started — Account Creation &amp; Login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3. Email Verification &amp; OTP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4. Password Reset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5. Your Profile &amp; Settings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6. Discord Account Linking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7. Teams — Joining, Creating &amp; Managing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8. Events — Tournaments &amp; Scrims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9. Leaderboards &amp; Rankings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10. News &amp; Announcements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11. AFC Awards (NFCA Voting)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12. Shop &amp; Diamond Bundles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13. Player Markets &amp; Transfers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14. Sponsors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15. AFC Handbook &amp; Community Rules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16. Quick Links Reference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17. FAQ — Common Questions</w:t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22C55E"/>
          <w:sz w:val="36"/>
          <w:szCs w:val="36"/>
        </w:rPr>
        <w:t xml:space="preserve">1. Platform Overview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African Freefire Community (AFC) is Africa's premier Free Fire competitive esports platform. It connects players, teams, and tournament organisers across the continent — with a strong focus on Nigeria and Sub-Saharan Africa.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platform is live at:</w:t>
      </w:r>
    </w:p>
    <w:p>
      <w:pPr>
        <w:spacing w:before="60" w:after="60"/>
      </w:pPr>
      <w:hyperlink w:history="1" r:id="rIdamvlti236vixlfwdhlwgi">
        <w:r>
          <w:rPr>
            <w:rFonts w:ascii="Arial" w:cs="Arial" w:eastAsia="Arial" w:hAnsi="Arial"/>
            <w:color w:val="1D4ED8"/>
            <w:sz w:val="22"/>
            <w:szCs w:val="22"/>
            <w:u w:val="single"/>
          </w:rPr>
          <w:t xml:space="preserve">https://africanfreefirecommunity.com</w:t>
        </w:r>
      </w:hyperlink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What You Can Do on AFC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Create an account and build your player profile using your Free Fire UID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Create or join a team with friends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Register for and compete in tournaments and scrims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View live leaderboards and match standings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Read community news and tournament updates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Vote in the annual NFCA (Nigerian Free Fire Community Awards)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Purchase Diamond bundles and community coins in the shop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List yourself or your team in the Player Transfer Market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Get your team sponsored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Live Platform Stats (as of March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Registered Users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4,081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Tournaments Held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Prize Pool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$5,750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Kills Tracked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1,659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Award Votes Cast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15,367 from 826 voters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 Articles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 published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Currency Used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Nigerian Naira (₦)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22C55E"/>
          <w:sz w:val="36"/>
          <w:szCs w:val="36"/>
        </w:rPr>
        <w:t xml:space="preserve">2. Getting Started — Account Creation &amp; Login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Creating an Account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Any Free Fire player can register for free. You will need your Free Fire UID to sign up.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Steps to create an account: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Go to the homepage and click the green Create Account button, OR go directly to the Join page.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Fill in your Username (your AFC display name — up to 40 characters).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Enter your Full Name.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Enter your Free Fire UID (up to 15 digits — this must be unique and accurate).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Enter your Email Address.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Choose a Password (minimum security requirements apply).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Select your Country.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Submit / Create Account.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You will receive a verification email — check your inbox and follow the steps in Section 3.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Direct link: </w:t>
      </w:r>
      <w:hyperlink w:history="1" r:id="rIdtyi_io-exzzp_0jb1o1ri">
        <w:r>
          <w:rPr>
            <w:rFonts w:ascii="Arial" w:cs="Arial" w:eastAsia="Arial" w:hAnsi="Arial"/>
            <w:color w:val="1D4ED8"/>
            <w:sz w:val="22"/>
            <w:szCs w:val="22"/>
            <w:u w:val="single"/>
          </w:rPr>
          <w:t xml:space="preserve">africanfreefirecommunity.com</w:t>
        </w:r>
      </w:hyperlink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2"/>
              <w:left w:val="single" w:color="16A34A" w:sz="2"/>
              <w:bottom w:val="single" w:color="16A34A" w:sz="2"/>
              <w:right w:val="single" w:color="16A34A" w:sz="2"/>
            </w:tcBorders>
            <w:shd w:fill="F0FDF4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📌 Important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Your Free Fire UID must be your real in-game UID — this is used to verify your identity in tournaments.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Usernames cannot contain spaces and must be unique across the platform.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You can only be a member of one team at a time.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Logging In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Steps to log in: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'Log In' in the top navigation bar on any public page.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 login modal will appear. Enter your In-Game Name or UID and your Password.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the Login button.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You will be redirected to your player dashboard at /home.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Direct link: </w:t>
      </w:r>
      <w:hyperlink w:history="1" r:id="rIdppl7vm2dbuh45int8ecac">
        <w:r>
          <w:rPr>
            <w:rFonts w:ascii="Arial" w:cs="Arial" w:eastAsia="Arial" w:hAnsi="Arial"/>
            <w:color w:val="1D4ED8"/>
            <w:sz w:val="22"/>
            <w:szCs w:val="22"/>
            <w:u w:val="single"/>
          </w:rPr>
          <w:t xml:space="preserve">https://africanfreefirecommunity.com/home</w:t>
        </w:r>
      </w:hyperlink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2"/>
              <w:left w:val="single" w:color="1D4ED8" w:sz="2"/>
              <w:bottom w:val="single" w:color="1D4ED8" w:sz="2"/>
              <w:right w:val="single" w:color="1D4ED8" w:sz="2"/>
            </w:tcBorders>
            <w:shd w:fill="EFF6FF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📌 Tip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If you cannot log in, ensure your UID is entered correctly — this is your Free Fire in-game UID, not your username.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If you forgot your password, see Section 4 — Password Reset.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22C55E"/>
          <w:sz w:val="36"/>
          <w:szCs w:val="36"/>
        </w:rPr>
        <w:t xml:space="preserve">3. Email Verification &amp; OTP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After registering, AFC sends a verification code (OTP) to the email address you used. You must verify your email before you can fully use the platform.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Steps to verify your email: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After signing up, check your email inbox for a message from AFC.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email contains a 6-digit verification code.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You will be taken to the Email Confirmation screen automatically after signing up.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Enter the 6-digit code into the OTP input boxes on screen.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Verify. Your account will be activated.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2"/>
              <w:left w:val="single" w:color="D97706" w:sz="2"/>
              <w:bottom w:val="single" w:color="D97706" w:sz="2"/>
              <w:right w:val="single" w:color="D97706" w:sz="2"/>
            </w:tcBorders>
            <w:shd w:fill="FEFCE8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📌 Didn't receive the code?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Check your spam/junk folder first.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If not there, look for the 'Resend Code' button on the verification screen and click it.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You can also use the 'Resend Verification Code' option from the login screen.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Codes expire after a set period — if yours expired, request a new one.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22C55E"/>
          <w:sz w:val="36"/>
          <w:szCs w:val="36"/>
        </w:rPr>
        <w:t xml:space="preserve">4. Password Reset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If you have forgotten your password, you can reset it via email.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Steps to reset your password: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 the login screen, click 'Forgot Password' or look for the reset option.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Enter the email address associated with your AFC account.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Send Reset Link / Submit.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Check your email inbox for a password reset message.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the link in the email (or enter the reset token if prompted).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Enter your new password and confirm it.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Save / Reset Password.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Log in with your new password.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2"/>
              <w:left w:val="single" w:color="1D4ED8" w:sz="2"/>
              <w:bottom w:val="single" w:color="1D4ED8" w:sz="2"/>
              <w:right w:val="single" w:color="1D4ED8" w:sz="2"/>
            </w:tcBorders>
            <w:shd w:fill="EFF6FF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📌 Note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Password reset emails may take a few minutes to arrive.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reset link typically expires after a short period — use it promptly.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If you do not receive the email, check your spam folder.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22C55E"/>
          <w:sz w:val="36"/>
          <w:szCs w:val="36"/>
        </w:rPr>
        <w:t xml:space="preserve">5. Your Profile &amp; Settings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You can edit your profile information and account preferences from the Settings page.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Settings page: </w:t>
      </w:r>
      <w:hyperlink w:history="1" r:id="rIduehghs1com4dvmde6stn1">
        <w:r>
          <w:rPr>
            <w:rFonts w:ascii="Arial" w:cs="Arial" w:eastAsia="Arial" w:hAnsi="Arial"/>
            <w:color w:val="1D4ED8"/>
            <w:sz w:val="22"/>
            <w:szCs w:val="22"/>
            <w:u w:val="single"/>
          </w:rPr>
          <w:t xml:space="preserve">https://africanfreefirecommunity.com/a/settings</w:t>
        </w:r>
      </w:hyperlink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What You Can Edit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Username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your public display name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your real name on your profile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Country / Region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your country of residence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Picture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or change your avatar image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Address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the email on your account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your account password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Discord Account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or unlink your Discord account (see Section 6)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How to Edit Your Profile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Log in to your account.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Navigate to Settings — click your avatar/name at the bottom of the sidebar, or go to https://africanfreefirecommunity.com/a/settings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Settings page has tabs: Admin Users / All Users / Roles &amp; Permissions (admin only) for admin views, and profile fields for regular users.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Update the fields you want to change.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Save / Update.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2"/>
              <w:left w:val="single" w:color="D97706" w:sz="2"/>
              <w:bottom w:val="single" w:color="D97706" w:sz="2"/>
              <w:right w:val="single" w:color="D97706" w:sz="2"/>
            </w:tcBorders>
            <w:shd w:fill="FEFCE8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📌 Note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Your Free Fire UID cannot be changed after registration — contact an admin via Discord (discord.gg/afc) if you entered the wrong UID.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Changing your email may require re-verification.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22C55E"/>
          <w:sz w:val="36"/>
          <w:szCs w:val="36"/>
        </w:rPr>
        <w:t xml:space="preserve">6. Discord Account Linking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AFC is deeply integrated with Discord. Linking your Discord account unlocks automatic tournament role assignments, match room notifications, and community benefits.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How to Link Your Discord Account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Log in to AFC and go to Settings: https://africanfreefirecommunity.com/a/settings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Find the 'Connect Discord' section.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'Connect Discord'.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You will be redirected to Discord's authorisation page.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'Authorise' to allow AFC to connect to your Discord account.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You will be redirected back to AFC with your Discord now linked.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Benefits of Linking Discord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Automatic role assignment in the AFC Discord server when you register for tournaments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Receive match room details (Room ID &amp; Password) directly via Discord notification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Waitlist role notifications for popular events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Community recognition roles based on tournament performance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Join the AFC Discord: </w:t>
      </w:r>
      <w:hyperlink w:history="1" r:id="rIdjlyesrcncjk5a_wt7nyqg">
        <w:r>
          <w:rPr>
            <w:rFonts w:ascii="Arial" w:cs="Arial" w:eastAsia="Arial" w:hAnsi="Arial"/>
            <w:color w:val="1D4ED8"/>
            <w:sz w:val="22"/>
            <w:szCs w:val="22"/>
            <w:u w:val="single"/>
          </w:rPr>
          <w:t xml:space="preserve">discord.gg/afc</w:t>
        </w:r>
      </w:hyperlink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2"/>
              <w:left w:val="single" w:color="16A34A" w:sz="2"/>
              <w:bottom w:val="single" w:color="16A34A" w:sz="2"/>
              <w:right w:val="single" w:color="16A34A" w:sz="2"/>
            </w:tcBorders>
            <w:shd w:fill="F0FDF4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📌 Important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You must be a member of the AFC Discord server to receive role assignments.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If your Discord role was not assigned after registering for an event, contact a moderator — admins have a 'Retry Failed Discord Roles' tool.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You can check if your Discord is connected from the Settings page.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22C55E"/>
          <w:sz w:val="36"/>
          <w:szCs w:val="36"/>
        </w:rPr>
        <w:t xml:space="preserve">7. Teams — Joining, Creating &amp; Managing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Teams are the core competitive unit on AFC. Most tournaments are squad-based. You can only be on one team at a time.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Teams page: </w:t>
      </w:r>
      <w:hyperlink w:history="1" r:id="rIdism63xwjvt4tijpgvwggs">
        <w:r>
          <w:rPr>
            <w:rFonts w:ascii="Arial" w:cs="Arial" w:eastAsia="Arial" w:hAnsi="Arial"/>
            <w:color w:val="1D4ED8"/>
            <w:sz w:val="22"/>
            <w:szCs w:val="22"/>
            <w:u w:val="single"/>
          </w:rPr>
          <w:t xml:space="preserve">https://africanfreefirecommunity.com/teams</w:t>
        </w:r>
      </w:hyperlink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Browsing Teams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Go to https://africanfreefirecommunity.com/teams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 the search bar to search by team name.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Filter by 'All Teams' or 'My Team' using the tabs.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Each team card shows the team name, logo, number of members, and tier level.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'View Team' to see a team's full profile, roster, and stats.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'Apply to Join' to send a join request (requires you to be logged in and not already on a team).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Creating a Team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Any registered player who is not already on a team can create one.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Log in to your account.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Go to https://africanfreefirecommunity.com/teams and click the 'Create Team' button (top right).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Fill in your Team Name (unique, up to 60 characters).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Enter a Team Tag (short abbreviation, max 5 characters — e.g. 'VENT').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Upload a Team Logo (optional but recommended).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Choose Join Settings: 'Open' (anyone can join) or 'By Request' (members must be approved).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Create. You are now the Team Owner and Team Captain.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2"/>
              <w:left w:val="single" w:color="16A34A" w:sz="2"/>
              <w:bottom w:val="single" w:color="16A34A" w:sz="2"/>
              <w:right w:val="single" w:color="16A34A" w:sz="2"/>
            </w:tcBorders>
            <w:shd w:fill="F0FDF4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📌 Team Name Rules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Team names must be unique across the platform — no two teams can have the same name.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Team tags are limited to 5 characters.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You become the Team Owner when you create a team — ownership can be transferred later.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Inviting Members to Your Team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As a team captain or owner, you can invite players in two ways: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2C55E"/>
          <w:sz w:val="24"/>
          <w:szCs w:val="24"/>
        </w:rPr>
        <w:t xml:space="preserve">Option A — Send a Direct Invite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Go to your team page.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'Invite Member'.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Search for the player by username.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Send the invite. The player will receive a notification and can accept or decline.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2C55E"/>
          <w:sz w:val="24"/>
          <w:szCs w:val="24"/>
        </w:rPr>
        <w:t xml:space="preserve">Option B — Generate an Invite Link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Go to your team management panel.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'Generate Invite Link'.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Copy the link and share it with the player you want to invite (via Discord, WhatsApp, etc.).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player opens the link, logs in if needed, and clicks Accept to join.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Joining a Team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2C55E"/>
          <w:sz w:val="24"/>
          <w:szCs w:val="24"/>
        </w:rPr>
        <w:t xml:space="preserve">Option A — Apply to Join (Open Teams)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Find the team on https://africanfreefirecommunity.com/teams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'Apply to Join' on the team card.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If the team is set to 'Open', you join immediately.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If set to 'By Request', your application goes to the team captain for approval.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2C55E"/>
          <w:sz w:val="24"/>
          <w:szCs w:val="24"/>
        </w:rPr>
        <w:t xml:space="preserve">Option B — Accept an Invite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If a team captain sent you a direct invite, you will see a notification.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Go to the invite and click 'Accept'.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If you received an invite link, open it in your browser and click 'Accept'.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Team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Owner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control: disband team, transfer ownership, all management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Captain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roster, invite/kick members, submit match results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Vice Captain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Assist captain with roster management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Coach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Non-playing coaching role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Administrative management role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analysis role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playing member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In-game roles (assigned separately):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Rusher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Aggressive frontline player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 and healing support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Grenader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Grenade/explosive specialist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Sniper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Long-range sniper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Managing Your Team Roster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To kick a member: Go to team management → Find member → Click Kick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To change a member's role: Go to team management → Manage Roster → Edit role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To leave a team: Go to your team page → click 'Exit Team' (you cannot leave if you are the only owner)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To transfer ownership: Team management → Transfer Ownership → Select new owner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To disband a team: Team management → Disband Team (this is permanent and cannot be undone)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22C55E"/>
          <w:sz w:val="36"/>
          <w:szCs w:val="36"/>
        </w:rPr>
        <w:t xml:space="preserve">8. Events — Tournaments &amp; Scrims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AFC hosts competitive events in two formats: Tournaments (official, ranked, with prize pools) and Scrims (practice matches). Events can be Solo, Duo, or Squad format.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Finding &amp; Viewing Events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homepage shows the platform introduction and a 'Create Account' CTA.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Once logged in, go to the Events section from the sidebar: https://africanfreefirecommunity.com/a/events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active, upcoming, and completed events are listed here.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Each event card shows: name, type (Tournament/Scrims), date, status, and participant count.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'View' or the event name to open the full event detail page.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Understanding Event Details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Each event detail page has the following tabs: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Overview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stats: registered players, prize pool, days until start, total stages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event description, rules, max participants, event type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of all registered teams/players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Bracket structure (Group Stage, Quarter Finals, Semi-Finals, Finals)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Prizes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Prize pool breakdown by placement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Streaming channels and community links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Event Types &amp; Formats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Format/Type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Tournament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Official ranked competition — results affect leaderboards and tier rankings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Practice matches — more relaxed, not fully ranked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players compete — no team required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2-player teams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Squad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squad teams (typically 4 players)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AFC-only event — restricted to AFC registered players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event — wider participation allowed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Virtual (Online)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Played remotely — players compete from their own devices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Physical (LAN)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In-person event at a physical venue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Hybrid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Mix of online and in-person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1 / 2 / 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indicates prestige — Tier 1 is the highest level event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Registering for an Event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Log in to AFC.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Find the event you want to join from the Events section.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Open the event detail page.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Check the event requirements: participant type (solo/duo/squad), registration restrictions, and available slots.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the 'Register' button on the event page.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For Squad events: your team will be registered — make sure you are on a team first (see Section 7).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For private events: you may need an invite link — contact the event organiser.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Once registered, your Discord role will be auto-assigned if your Discord is linked (see Section 6).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2"/>
              <w:left w:val="single" w:color="16A34A" w:sz="2"/>
              <w:bottom w:val="single" w:color="16A34A" w:sz="2"/>
              <w:right w:val="single" w:color="16A34A" w:sz="2"/>
            </w:tcBorders>
            <w:shd w:fill="F0FDF4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📌 Before Registering — Checklist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Ensure your Free Fire UID on your AFC profile is correct.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For Squad events: make sure you are on a team with enough members.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Link your Discord account to receive role assignments and match room details.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Check the event's regional eligibility (some events are Nigeria-only).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Check the registration deadline — slots fill up fast.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Private Events — Invite Links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Some events are invite-only. To join a private event: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You must receive an invite link from an AFC admin or event organiser.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the invite link — it will open the event registration page.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Log in if you are not already logged in.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Accept / Register to confirm your spot.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Invite links are single-use and expire — do not share your invite link with others.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Current Active Events (March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&amp; Details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DETTY DECEMBER SOLOS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 — Dec 2025 | Solo | 435 participants | ₦1,750 prize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DYNASTY CUP NIGERIA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Upcoming — April 1, 2026 | Tournament | 250 slots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DYNASTY CUP SOUTH AFRICA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Upcoming — April 1, 2026 | Tournament | 100 slots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DYNASTY CUP GHANA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Upcoming — April 1, 2026 | Tournament | 100 slots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DYNASTY CUP KENYA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Upcoming — April 1, 2026 | Tournament | 100 slots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DYNASTY CUP TANZANIA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Upcoming — April 1, 2026 | Tournament | 100 slots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DYNASTY CUP ETHIOPIA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Upcoming — April 1, 2026 | Tournament | 100 slots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DYNASTY CUP SENEGAL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Upcoming — April 1, 2026 | Tournament | 100 slots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DYNASTY CUP MADAGASCAR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Upcoming — April 1, 2026 | Tournament | 100 slots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DYNASTY CUP MOZAMBIQUE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Upcoming — April 1, 2026 | Tournament | 100 slots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DYNASTY CUP CAPE VERDE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Upcoming — April 1, 2026 | Tournament | 100 slots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2"/>
              <w:left w:val="single" w:color="1D4ED8" w:sz="2"/>
              <w:bottom w:val="single" w:color="1D4ED8" w:sz="2"/>
              <w:right w:val="single" w:color="1D4ED8" w:sz="2"/>
            </w:tcBorders>
            <w:shd w:fill="EFF6FF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📌 Dynasty Cup Series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Dynasty Cup is a major multi-country African tournament series launching April 1, 2026.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Each country has its own bracket — register for your country's cup.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Go to https://africanfreefirecommunity.com/a/events to view and register for these events.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Submitting Match Results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After a match, results are submitted via screenshot upload. This is handled by team captains or admins. The platform uses AI to automatically read and process the match screenshots.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Note for players: You do not need to manually enter scores. Submit your end-game screenshot as directed by the tournament organisers. Admins can also manually enter or correct results.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22C55E"/>
          <w:sz w:val="36"/>
          <w:szCs w:val="36"/>
        </w:rPr>
        <w:t xml:space="preserve">9. Leaderboards &amp; Rankings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AFC maintains leaderboards at the per-match level and overall tournament level, as well as a monthly ranking system and quarterly tiering system.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Leaderboards page: </w:t>
      </w:r>
      <w:hyperlink w:history="1" r:id="rIdujm8d_tgakc_77e4jullb">
        <w:r>
          <w:rPr>
            <w:rFonts w:ascii="Arial" w:cs="Arial" w:eastAsia="Arial" w:hAnsi="Arial"/>
            <w:color w:val="1D4ED8"/>
            <w:sz w:val="22"/>
            <w:szCs w:val="22"/>
            <w:u w:val="single"/>
          </w:rPr>
          <w:t xml:space="preserve">https://africanfreefirecommunity.com/a/leaderboards</w:t>
        </w:r>
      </w:hyperlink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How Rankings 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Leaderboard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 Leaderboard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Rankings per individual match — based on kills and placement within that match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Overall Leaderboard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Cumulative score across all matches in a tournament — determines tournament winner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Rankings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 monthly — tracks short-term performance across all tournaments and scrims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Quarterly Tiering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 every quarter (season) — determines your team's Tier classification (Tier 1, 2, or 3)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How Scores Are Calculated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Scores are based 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Number of kills in the match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Final placement/position in the match (1st place = most points)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Consistency across multiple matches in a tournament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Team Tier System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Teams are classified into tiers based on their quarterly performance: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Highest tier — elite teams — best benefits, priority event access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Competitive mid-level teams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 level — all new teams start here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Tier is determined by a combination of: Tournament Wins, Prize Money Earned, Total Tournament Kills, Tournament Placements, Finals appearances, Social Media metrics, and Scrim performance.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2"/>
              <w:left w:val="single" w:color="D97706" w:sz="2"/>
              <w:bottom w:val="single" w:color="D97706" w:sz="2"/>
              <w:right w:val="single" w:color="D97706" w:sz="2"/>
            </w:tcBorders>
            <w:shd w:fill="FEFCE8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📌 Note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Tier classifications are updated every quarter (season).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Scrim results have a limited weighting in the ranking formula.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Rankings feature is marked 'Coming Soon' on some views — full rankings display is in development.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Viewing Leaderboards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Log in and go to https://africanfreefirecommunity.com/a/leaderboards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Search for a specific event by name, type, or status.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'View' next to an event to see its leaderboard.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Leaderboard tables show: Rank, Team/Player Name, Kills, Placement, Score.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22C55E"/>
          <w:sz w:val="36"/>
          <w:szCs w:val="36"/>
        </w:rPr>
        <w:t xml:space="preserve">10. News &amp; Announcements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AFC publishes regular news articles covering tournament updates, community events, Free Fire game news, and African esports developments.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News page: </w:t>
      </w:r>
      <w:hyperlink w:history="1" r:id="rIddhld38_oohwcbm1r4hs33">
        <w:r>
          <w:rPr>
            <w:rFonts w:ascii="Arial" w:cs="Arial" w:eastAsia="Arial" w:hAnsi="Arial"/>
            <w:color w:val="1D4ED8"/>
            <w:sz w:val="22"/>
            <w:szCs w:val="22"/>
            <w:u w:val="single"/>
          </w:rPr>
          <w:t xml:space="preserve">https://africanfreefirecommunity.com/news</w:t>
        </w:r>
      </w:hyperlink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Reading News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Go to https://africanfreefirecommunity.com/news (public — no login required).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Browse articles in the 3-column card grid.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Filter by category using the 'All Categories' dropdown.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Search by title, content, or author using the search bar.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Filter by date using the date picker.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'Read More' on any card to open the full article.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News Categories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General News — Platform updates, community stories, Free Fire Africa coverage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Tournament Updates — Results, brackets, and announcements for AFC events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Recent Articles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Article Title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OPPORTUNITIES CREATED BY ESPORTS IN NIGERIA...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2, 2026 — 21 likes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 Free Fire Have a Nigeria and SSA Server?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February 23, 2026 — 10 likes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 Gamers Esport Academy Strategic Partnership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February 17, 2026 — 10 likes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 Guild League (MGL) — Season 5 (2026)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February 17, 2026 — 6 likes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African Valentines Cup Announced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February 14, 2026 — 2 likes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SSA Road to Bangkok (FFWS 2026)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February 10, 2026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WASK Wins Free Fire Clash Cup Morocco 2026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February 7, 2026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FIRE CLASH CUP NIGERIA 2026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February 7, 2026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22C55E"/>
          <w:sz w:val="36"/>
          <w:szCs w:val="36"/>
        </w:rPr>
        <w:t xml:space="preserve">11. AFC Awards (NFCA Voting)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NFCA (Nigerian Free Fire Community Awards) is AFC's annual community vote that celebrates the best players, content creators, teams, and personalities in the African Free Fire scene.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Awards page: </w:t>
      </w:r>
      <w:hyperlink w:history="1" r:id="rIdreem9fsldlgqat1a9rytr">
        <w:r>
          <w:rPr>
            <w:rFonts w:ascii="Arial" w:cs="Arial" w:eastAsia="Arial" w:hAnsi="Arial"/>
            <w:color w:val="1D4ED8"/>
            <w:sz w:val="22"/>
            <w:szCs w:val="22"/>
            <w:u w:val="single"/>
          </w:rPr>
          <w:t xml:space="preserve">https://africanfreefirecommunity.com/awards</w:t>
        </w:r>
      </w:hyperlink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How the Awards Work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awards are split into two sections: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Content Creators — Awards for streamers, editors, comedic creators, and educators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Esports Awards — Awards for competitive players, teams, casters, and organisations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Each section has multiple categories. Community members vote for their favourite nominees in each category. There is one vote per user per category.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NFCA 2025 Winners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2C55E"/>
          <w:sz w:val="24"/>
          <w:szCs w:val="24"/>
        </w:rPr>
        <w:t xml:space="preserve">Content Creators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Winner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Overall Creator (Male)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JOKKIE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Overall Creator (Female)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SCARLETT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Streamer (Male)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RUDY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Streamer (Female)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SCARLETT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Funniest Creator (Male)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NNAYIZOOM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Funniest Creator (Female)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Editor (Male)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DARKSEIDFF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Editor (Female)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STEPHHATESPEOPLE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Upcoming Creator (Male)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THABANG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Upcoming Creator (Female)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LUNA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Attractive Creator (Male)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Attractive Creator (Female)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SCARLETT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Educational Content (Male)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JOKKIE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Voiceover (Male)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XIXSCO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2C55E"/>
          <w:sz w:val="24"/>
          <w:szCs w:val="24"/>
        </w:rPr>
        <w:t xml:space="preserve">Esports Awards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Winner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Esports Team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V-ENT ESPORTS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Esports Player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VT HYDRA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Esports Rusher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3C SMITH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Esports Bomber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3C MACIEN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Esports Sniper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ATH RORO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Esports Caster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WHOISZINO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Esports Creator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VT HYDRA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Esports Moderator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LORD JAY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Esports Tournament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DECA CUP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Esports Organisation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1ON8E ESPORTS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Upcoming / Next Rated Team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ATHLEGAME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Voting Stats (2025 Awards)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Votes Cast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15,367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Voters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826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Completion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81.1% (669 full sessions)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Voting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4.2 minutes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Creator Votes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10,794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Esports Award Votes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4,573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Categories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 across 2 sections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2"/>
              <w:left w:val="single" w:color="16A34A" w:sz="2"/>
              <w:bottom w:val="single" w:color="16A34A" w:sz="2"/>
              <w:right w:val="single" w:color="16A34A" w:sz="2"/>
            </w:tcBorders>
            <w:shd w:fill="F0FDF4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📌 Next Awards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Voting for the NFCA 2026 awards will open at a future date.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Watch the news page and AFC Discord for announcements: discord.gg/afc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All registered AFC users will be eligible to vote.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22C55E"/>
          <w:sz w:val="36"/>
          <w:szCs w:val="36"/>
        </w:rPr>
        <w:t xml:space="preserve">12. Shop &amp; Diamond Bundles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AFC Shop allows players to purchase Free Fire Diamond bundles and community coins directly through the platform. Payments are processed in Nigerian Naira (₦).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Shop page: </w:t>
      </w:r>
      <w:hyperlink w:history="1" r:id="rIdlqrjaauejvdr39kathzng">
        <w:r>
          <w:rPr>
            <w:rFonts w:ascii="Arial" w:cs="Arial" w:eastAsia="Arial" w:hAnsi="Arial"/>
            <w:color w:val="1D4ED8"/>
            <w:sz w:val="22"/>
            <w:szCs w:val="22"/>
            <w:u w:val="single"/>
          </w:rPr>
          <w:t xml:space="preserve">https://africanfreefirecommunity.com/a/shop</w:t>
        </w:r>
      </w:hyperlink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2"/>
              <w:left w:val="single" w:color="D97706" w:sz="2"/>
              <w:bottom w:val="single" w:color="D97706" w:sz="2"/>
              <w:right w:val="single" w:color="D97706" w:sz="2"/>
            </w:tcBorders>
            <w:shd w:fill="FEFCE8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📌 Shop Status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shop is currently in soft-launch / testing mode.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Products are stocked but purchases are not yet widely active.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Watch the AFC Discord and news page for the official shop launch announcement.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Available 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Stock Status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Diamond Pack (DIA-100)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units in stock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Layo's Coins (DIA-100-A)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units in stock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Layo's Coins (bulk)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653 units in stock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Layo's Coins (bulk)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587 units in stock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Tomiwa Coins (DIA-102)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left — sold out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How to Purchase (Once Fully Active)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Log in to AFC.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Go to the Shop from the sidebar.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Browse available products and select the item you want.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Choose the variant/quantity.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'Add to Cart' (cart icon visible in the top navigation bar).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Open your cart by clicking the cart icon.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Review your order and click Checkout.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Complete payment in Nigerian Naira (₦).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You will receive a confirmation once the order is processed.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22C55E"/>
          <w:sz w:val="36"/>
          <w:szCs w:val="36"/>
        </w:rPr>
        <w:t xml:space="preserve">13. Player Markets &amp; Transfers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AFC Player Market is a transfer system where teams can advertise open roster spots and free agents can list themselves as available. The Transfer Window is currently OPEN.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Player Markets: </w:t>
      </w:r>
      <w:hyperlink w:history="1" r:id="rIdd45xuhfvevx4e_dhzpkbs">
        <w:r>
          <w:rPr>
            <w:rFonts w:ascii="Arial" w:cs="Arial" w:eastAsia="Arial" w:hAnsi="Arial"/>
            <w:color w:val="1D4ED8"/>
            <w:sz w:val="22"/>
            <w:szCs w:val="22"/>
            <w:u w:val="single"/>
          </w:rPr>
          <w:t xml:space="preserve">https://africanfreefirecommunity.com/a/player-markets</w:t>
        </w:r>
      </w:hyperlink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Current Market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 Window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Open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Team Listings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(1 flagged)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Player Listings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(1 flagged)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Trials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Reports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For Teams — Listing an Open Roster Slot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Log in and go to Player Markets.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Go to the 'Team Listings' tab.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'Create Listing' and fill in the details: position needed, requirements, trial period.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Submit your listing — it goes live for players to apply.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For Free Agents — Listing Yourself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Log in and go to Player Markets.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Go to the 'Player Listings' tab.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'List Yourself' and fill in your details: in-game role, stats, availability.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Submit — teams can view your listing and contact you for a trial.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Slot Trading Rules (AFC Handbook)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Minimum Slot Price applies to all transfers — check the AFC Handbook for current rates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AFC charges a Transaction Fee on slot sales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Slot transfers must be completed within the set Transfer Timeline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Slots purchased cannot be immediately resold — resale restrictions apply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player contracts must be submitted to AFC for verification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Full transfer rules: </w:t>
      </w:r>
      <w:hyperlink w:history="1" r:id="rIdoovwvgn5loq-fsult7shi">
        <w:r>
          <w:rPr>
            <w:rFonts w:ascii="Arial" w:cs="Arial" w:eastAsia="Arial" w:hAnsi="Arial"/>
            <w:color w:val="1D4ED8"/>
            <w:sz w:val="22"/>
            <w:szCs w:val="22"/>
            <w:u w:val="single"/>
          </w:rPr>
          <w:t xml:space="preserve">https://africanfreefirecommunity.com/rules</w:t>
        </w:r>
      </w:hyperlink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22C55E"/>
          <w:sz w:val="36"/>
          <w:szCs w:val="36"/>
        </w:rPr>
        <w:t xml:space="preserve">14. Sponsors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AFC has an active sponsorship system that connects businesses and brands with the platform's 4,081+ players and competitive events.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For Businesses — Becoming a Sponsor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Contact AFC admins via Discord to enquire about sponsorship opportunities:</w:t>
      </w:r>
    </w:p>
    <w:p>
      <w:pPr>
        <w:spacing w:before="60" w:after="60"/>
      </w:pPr>
      <w:hyperlink w:history="1" r:id="rIdfm4kxdlhhmai9k_q72um7">
        <w:r>
          <w:rPr>
            <w:rFonts w:ascii="Arial" w:cs="Arial" w:eastAsia="Arial" w:hAnsi="Arial"/>
            <w:color w:val="1D4ED8"/>
            <w:sz w:val="22"/>
            <w:szCs w:val="22"/>
            <w:u w:val="single"/>
          </w:rPr>
          <w:t xml:space="preserve">discord.gg/afc</w:t>
        </w:r>
      </w:hyperlink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Current Sponsors on the Platform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AFC currently has 11 registered sponsor accounts, including YDPAY AFRICA (Nigerian fintech). Sponsors can manage their presence and view registrant data through the Sponsor Dashboard.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Sponsor Verification Process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Teams and players can register for sponsored events. Sponsor IDs are assigned to each registrant and verified by admins (Confirm / Reject). Check your sponsor status from the Sponsor Dashboard.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22C55E"/>
          <w:sz w:val="36"/>
          <w:szCs w:val="36"/>
        </w:rPr>
        <w:t xml:space="preserve">15. AFC Handbook &amp; Community Rules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AFC Handbook is the official governing framework for all competitions on the platform. All players, teams, and participants are expected to know and follow these rules.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Full Handbook: </w:t>
      </w:r>
      <w:hyperlink w:history="1" r:id="rId288kamafbv3jo85xxhr_h">
        <w:r>
          <w:rPr>
            <w:rFonts w:ascii="Arial" w:cs="Arial" w:eastAsia="Arial" w:hAnsi="Arial"/>
            <w:color w:val="1D4ED8"/>
            <w:sz w:val="22"/>
            <w:szCs w:val="22"/>
            <w:u w:val="single"/>
          </w:rPr>
          <w:t xml:space="preserve">https://africanfreefirecommunity.com/rules</w:t>
        </w:r>
      </w:hyperlink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handbook covers 20 major sections, searchable from the rules page: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 Eligibility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Account, age, and regional requirements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Registration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to register teams and submit rosters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of Conduct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Cheating, bribery, defamatory statements, controlled substances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 Participation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Evidence submission, recording protocols, readiness rules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Equipment Standards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 devices, prohibited tools, studio equipment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Dress Code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Uniform requirements, identity verification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Ownership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Ownership transfers, flipping policy, branding requirements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Roster Changes &amp; Transfers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 windows, loan policy, mid-term recall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Slot Buying &amp; Selling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prices, AFC fee, dispute resolution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 Management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Submission process, mandatory clauses, verification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Sponsor &amp; Advertising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Approval process, exclusivity, obligations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Competition Structure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 formats, scheduling, mandatory events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Communication Rules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 times, confidentiality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Disciplinary Actions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Minor/major offenses, sanctions, investigations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Prize Distribution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timelines, forfeiture conditions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Intellectual Property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 rights, organiser veto rights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Rankings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monthly rankings are calculated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Quarterly Tiering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criteria and season system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Classifications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1/2/3 benefits and thresholds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Metrics Compliance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verification, point resets for violations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2"/>
              <w:left w:val="single" w:color="D97706" w:sz="2"/>
              <w:bottom w:val="single" w:color="D97706" w:sz="2"/>
              <w:right w:val="single" w:color="D97706" w:sz="2"/>
            </w:tcBorders>
            <w:shd w:fill="FEFCE8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📌 Key Rule Highlights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Players may only be on ONE team at a time.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Cheating, hacking, and account sharing result in immediate bans.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All contracts must be submitted to AFC admins for verification.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AFC admins have final veto rights on all rule interpretations.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For rule clarifications, contact AFC admins via Discord: discord.gg/afc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22C55E"/>
          <w:sz w:val="36"/>
          <w:szCs w:val="36"/>
        </w:rPr>
        <w:t xml:space="preserve">16. Quick Links Reference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 these links to direct users to the exact pages they need: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/ Resource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Homepage / Landing Page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rcnrwdojcs8owhvklnnbe">
              <w:r>
                <w:rPr>
                  <w:rFonts w:ascii="Arial" w:cs="Arial" w:eastAsia="Arial" w:hAnsi="Arial"/>
                  <w:color w:val="1D4ED8"/>
                  <w:sz w:val="22"/>
                  <w:szCs w:val="22"/>
                  <w:u w:val="single"/>
                </w:rPr>
                <w:t xml:space="preserve">https://africanfreefirecommunity.com</w:t>
              </w:r>
            </w:hyperlink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Account / Join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smo6yjnoccsh57prwyoe0">
              <w:r>
                <w:rPr>
                  <w:rFonts w:ascii="Arial" w:cs="Arial" w:eastAsia="Arial" w:hAnsi="Arial"/>
                  <w:color w:val="1D4ED8"/>
                  <w:sz w:val="22"/>
                  <w:szCs w:val="22"/>
                  <w:u w:val="single"/>
                </w:rPr>
                <w:t xml:space="preserve">https://africanfreefirecommunity.com</w:t>
              </w:r>
            </w:hyperlink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 Dashboard (after login)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wqpq07chh7evfhub9vh0w">
              <w:r>
                <w:rPr>
                  <w:rFonts w:ascii="Arial" w:cs="Arial" w:eastAsia="Arial" w:hAnsi="Arial"/>
                  <w:color w:val="1D4ED8"/>
                  <w:sz w:val="22"/>
                  <w:szCs w:val="22"/>
                  <w:u w:val="single"/>
                </w:rPr>
                <w:t xml:space="preserve">https://africanfreefirecommunity.com/home</w:t>
              </w:r>
            </w:hyperlink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Teams Directory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glkw39e2q3tlwywjyh7w3">
              <w:r>
                <w:rPr>
                  <w:rFonts w:ascii="Arial" w:cs="Arial" w:eastAsia="Arial" w:hAnsi="Arial"/>
                  <w:color w:val="1D4ED8"/>
                  <w:sz w:val="22"/>
                  <w:szCs w:val="22"/>
                  <w:u w:val="single"/>
                </w:rPr>
                <w:t xml:space="preserve">https://africanfreefirecommunity.com/teams</w:t>
              </w:r>
            </w:hyperlink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 &amp; Updates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bkftwr7zmtyqwnhmnaesn">
              <w:r>
                <w:rPr>
                  <w:rFonts w:ascii="Arial" w:cs="Arial" w:eastAsia="Arial" w:hAnsi="Arial"/>
                  <w:color w:val="1D4ED8"/>
                  <w:sz w:val="22"/>
                  <w:szCs w:val="22"/>
                  <w:u w:val="single"/>
                </w:rPr>
                <w:t xml:space="preserve">https://africanfreefirecommunity.com/news</w:t>
              </w:r>
            </w:hyperlink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AFC Awards (NFCA)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xeb8v57x4s22qrd-9kihu">
              <w:r>
                <w:rPr>
                  <w:rFonts w:ascii="Arial" w:cs="Arial" w:eastAsia="Arial" w:hAnsi="Arial"/>
                  <w:color w:val="1D4ED8"/>
                  <w:sz w:val="22"/>
                  <w:szCs w:val="22"/>
                  <w:u w:val="single"/>
                </w:rPr>
                <w:t xml:space="preserve">https://africanfreefirecommunity.com/awards</w:t>
              </w:r>
            </w:hyperlink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Events Management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-9_jfvt9wpmxnqwq_yulc">
              <w:r>
                <w:rPr>
                  <w:rFonts w:ascii="Arial" w:cs="Arial" w:eastAsia="Arial" w:hAnsi="Arial"/>
                  <w:color w:val="1D4ED8"/>
                  <w:sz w:val="22"/>
                  <w:szCs w:val="22"/>
                  <w:u w:val="single"/>
                </w:rPr>
                <w:t xml:space="preserve">https://africanfreefirecommunity.com/a/events</w:t>
              </w:r>
            </w:hyperlink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Leaderboards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zfeamjmozua_izhpxdsq4">
              <w:r>
                <w:rPr>
                  <w:rFonts w:ascii="Arial" w:cs="Arial" w:eastAsia="Arial" w:hAnsi="Arial"/>
                  <w:color w:val="1D4ED8"/>
                  <w:sz w:val="22"/>
                  <w:szCs w:val="22"/>
                  <w:u w:val="single"/>
                </w:rPr>
                <w:t xml:space="preserve">https://africanfreefirecommunity.com/a/leaderboards</w:t>
              </w:r>
            </w:hyperlink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jm-k5pj3twnwkc3oevn3f">
              <w:r>
                <w:rPr>
                  <w:rFonts w:ascii="Arial" w:cs="Arial" w:eastAsia="Arial" w:hAnsi="Arial"/>
                  <w:color w:val="1D4ED8"/>
                  <w:sz w:val="22"/>
                  <w:szCs w:val="22"/>
                  <w:u w:val="single"/>
                </w:rPr>
                <w:t xml:space="preserve">https://africanfreefirecommunity.com/a/shop</w:t>
              </w:r>
            </w:hyperlink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 Markets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jiy3blvfo4awe0tz7ot3i">
              <w:r>
                <w:rPr>
                  <w:rFonts w:ascii="Arial" w:cs="Arial" w:eastAsia="Arial" w:hAnsi="Arial"/>
                  <w:color w:val="1D4ED8"/>
                  <w:sz w:val="22"/>
                  <w:szCs w:val="22"/>
                  <w:u w:val="single"/>
                </w:rPr>
                <w:t xml:space="preserve">https://africanfreefirecommunity.com/a/player-markets</w:t>
              </w:r>
            </w:hyperlink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Sponsors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ghurmjdmxb0udst5xskms">
              <w:r>
                <w:rPr>
                  <w:rFonts w:ascii="Arial" w:cs="Arial" w:eastAsia="Arial" w:hAnsi="Arial"/>
                  <w:color w:val="1D4ED8"/>
                  <w:sz w:val="22"/>
                  <w:szCs w:val="22"/>
                  <w:u w:val="single"/>
                </w:rPr>
                <w:t xml:space="preserve">https://africanfreefirecommunity.com/a/sponsors</w:t>
              </w:r>
            </w:hyperlink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 (Profile, Discord)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-ehwbsygm1hpk8xgmglpi">
              <w:r>
                <w:rPr>
                  <w:rFonts w:ascii="Arial" w:cs="Arial" w:eastAsia="Arial" w:hAnsi="Arial"/>
                  <w:color w:val="1D4ED8"/>
                  <w:sz w:val="22"/>
                  <w:szCs w:val="22"/>
                  <w:u w:val="single"/>
                </w:rPr>
                <w:t xml:space="preserve">https://africanfreefirecommunity.com/a/settings</w:t>
              </w:r>
            </w:hyperlink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AFC Handbook / Rules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n_3ciajewh1gzlhwx_l8h">
              <w:r>
                <w:rPr>
                  <w:rFonts w:ascii="Arial" w:cs="Arial" w:eastAsia="Arial" w:hAnsi="Arial"/>
                  <w:color w:val="1D4ED8"/>
                  <w:sz w:val="22"/>
                  <w:szCs w:val="22"/>
                  <w:u w:val="single"/>
                </w:rPr>
                <w:t xml:space="preserve">https://africanfreefirecommunity.com/rules</w:t>
              </w:r>
            </w:hyperlink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Privacy Policy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iqjax54yec7wtgcnkw1js">
              <w:r>
                <w:rPr>
                  <w:rFonts w:ascii="Arial" w:cs="Arial" w:eastAsia="Arial" w:hAnsi="Arial"/>
                  <w:color w:val="1D4ED8"/>
                  <w:sz w:val="22"/>
                  <w:szCs w:val="22"/>
                  <w:u w:val="single"/>
                </w:rPr>
                <w:t xml:space="preserve">https://africanfreefirecommunity.com/privacy-policy</w:t>
              </w:r>
            </w:hyperlink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Terms of Service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b4y25i8ygnlby_9anp6fj">
              <w:r>
                <w:rPr>
                  <w:rFonts w:ascii="Arial" w:cs="Arial" w:eastAsia="Arial" w:hAnsi="Arial"/>
                  <w:color w:val="1D4ED8"/>
                  <w:sz w:val="22"/>
                  <w:szCs w:val="22"/>
                  <w:u w:val="single"/>
                </w:rPr>
                <w:t xml:space="preserve">https://africanfreefirecommunity.com/terms-of-service</w:t>
              </w:r>
            </w:hyperlink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AFC Discord Server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khiknmrrqp9ezgilda2da">
              <w:r>
                <w:rPr>
                  <w:rFonts w:ascii="Arial" w:cs="Arial" w:eastAsia="Arial" w:hAnsi="Arial"/>
                  <w:color w:val="1D4ED8"/>
                  <w:sz w:val="22"/>
                  <w:szCs w:val="22"/>
                  <w:u w:val="single"/>
                </w:rPr>
                <w:t xml:space="preserve">discord.gg/afc</w:t>
              </w:r>
            </w:hyperlink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AFC YouTube Channel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dkfqvdyc3mf6h0qgtlgar">
              <w:r>
                <w:rPr>
                  <w:rFonts w:ascii="Arial" w:cs="Arial" w:eastAsia="Arial" w:hAnsi="Arial"/>
                  <w:color w:val="1D4ED8"/>
                  <w:sz w:val="22"/>
                  <w:szCs w:val="22"/>
                  <w:u w:val="single"/>
                </w:rPr>
                <w:t xml:space="preserve">youtube.com/@AFRICANFREEFIRECOMMUNITY1</w:t>
              </w:r>
            </w:hyperlink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AFC Twitter / 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puygnbcjq15fadvkt_zt2">
              <w:r>
                <w:rPr>
                  <w:rFonts w:ascii="Arial" w:cs="Arial" w:eastAsia="Arial" w:hAnsi="Arial"/>
                  <w:color w:val="1D4ED8"/>
                  <w:sz w:val="22"/>
                  <w:szCs w:val="22"/>
                  <w:u w:val="single"/>
                </w:rPr>
                <w:t xml:space="preserve">twitter.com/afcdatabase</w:t>
              </w:r>
            </w:hyperlink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AFC Instagram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-w2netvhz2hzdmchpiccg">
              <w:r>
                <w:rPr>
                  <w:rFonts w:ascii="Arial" w:cs="Arial" w:eastAsia="Arial" w:hAnsi="Arial"/>
                  <w:color w:val="1D4ED8"/>
                  <w:sz w:val="22"/>
                  <w:szCs w:val="22"/>
                  <w:u w:val="single"/>
                </w:rPr>
                <w:t xml:space="preserve">instagram.com/africanfreefirecommunity</w:t>
              </w:r>
            </w:hyperlink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AFC TikTok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fka02ycdqn_qe4mvzrx2d">
              <w:r>
                <w:rPr>
                  <w:rFonts w:ascii="Arial" w:cs="Arial" w:eastAsia="Arial" w:hAnsi="Arial"/>
                  <w:color w:val="1D4ED8"/>
                  <w:sz w:val="22"/>
                  <w:szCs w:val="22"/>
                  <w:u w:val="single"/>
                </w:rPr>
                <w:t xml:space="preserve">tiktok.com/@africanfreefirecommunity</w:t>
              </w:r>
            </w:hyperlink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AFC Facebook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f2ozez5kiynahsq6svj7k">
              <w:r>
                <w:rPr>
                  <w:rFonts w:ascii="Arial" w:cs="Arial" w:eastAsia="Arial" w:hAnsi="Arial"/>
                  <w:color w:val="1D4ED8"/>
                  <w:sz w:val="22"/>
                  <w:szCs w:val="22"/>
                  <w:u w:val="single"/>
                </w:rPr>
                <w:t xml:space="preserve">facebook.com</w:t>
              </w:r>
            </w:hyperlink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22C55E"/>
          <w:sz w:val="36"/>
          <w:szCs w:val="36"/>
        </w:rPr>
        <w:t xml:space="preserve">17. FAQ — Common Questions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Account &amp; Login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2C55E"/>
          <w:sz w:val="24"/>
          <w:szCs w:val="24"/>
        </w:rPr>
        <w:t xml:space="preserve">Q: I forgot my password. What do I do?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A: Go to the login page, click 'Forgot Password', enter your email address, and follow the reset link sent to your inbox. See Section 4 for full steps.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2C55E"/>
          <w:sz w:val="24"/>
          <w:szCs w:val="24"/>
        </w:rPr>
        <w:t xml:space="preserve">Q: I didn't receive my verification email. What should I do?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A: Check your spam/junk folder. If it's not there, use the 'Resend Code' button on the verification page. See Section 3 for full steps.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2C55E"/>
          <w:sz w:val="24"/>
          <w:szCs w:val="24"/>
        </w:rPr>
        <w:t xml:space="preserve">Q: I entered the wrong Free Fire UID when signing up. Can I change it?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A: UIDs cannot be self-changed after registration. Contact an AFC admin on Discord at discord.gg/afc to request a correction.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2C55E"/>
          <w:sz w:val="24"/>
          <w:szCs w:val="24"/>
        </w:rPr>
        <w:t xml:space="preserve">Q: Can I have multiple accounts?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A: No. Each player is only allowed one account. Multiple accounts or account sharing will result in a ban.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Teams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2C55E"/>
          <w:sz w:val="24"/>
          <w:szCs w:val="24"/>
        </w:rPr>
        <w:t xml:space="preserve">Q: How do I create a team?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A: Log in, go to https://africanfreefirecommunity.com/teams, and click 'Create Team'. Fill in your team name, tag, and settings. See Section 7 for full steps.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2C55E"/>
          <w:sz w:val="24"/>
          <w:szCs w:val="24"/>
        </w:rPr>
        <w:t xml:space="preserve">Q: Can I be on two teams at once?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A: No. AFC only allows one active team per player. Leave your current team first before joining another.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2C55E"/>
          <w:sz w:val="24"/>
          <w:szCs w:val="24"/>
        </w:rPr>
        <w:t xml:space="preserve">Q: I sent an invite but the player hasn't received it. What do I do?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A: Try generating an invite link instead (Section 7 — Option B). Share the link directly via Discord or WhatsApp.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2C55E"/>
          <w:sz w:val="24"/>
          <w:szCs w:val="24"/>
        </w:rPr>
        <w:t xml:space="preserve">Q: How do I leave a team?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A: Go to your team page and click 'Exit Team'. Note: if you are the only owner, you must transfer ownership first before leaving.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2C55E"/>
          <w:sz w:val="24"/>
          <w:szCs w:val="24"/>
        </w:rPr>
        <w:t xml:space="preserve">Q: How do I disband my team?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A: Only the Team Owner can disband. Go to team management and click 'Disband Team'. This is permanent and cannot be undone.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Events &amp; Tournaments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2C55E"/>
          <w:sz w:val="24"/>
          <w:szCs w:val="24"/>
        </w:rPr>
        <w:t xml:space="preserve">Q: How do I register for a tournament?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A: Log in, find the event at https://africanfreefirecommunity.com/a/events, open the event page, and click Register. For squad events, make sure you are on a team first. See Section 8 for full details.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2C55E"/>
          <w:sz w:val="24"/>
          <w:szCs w:val="24"/>
        </w:rPr>
        <w:t xml:space="preserve">Q: I registered but didn't get my Discord role. What should I do?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A: First, make sure your Discord account is linked to your AFC profile (Settings → Connect Discord). If it's connected and the role is still missing, contact a moderator on Discord at discord.gg/afc — admins have a tool to retry failed role assignments.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2C55E"/>
          <w:sz w:val="24"/>
          <w:szCs w:val="24"/>
        </w:rPr>
        <w:t xml:space="preserve">Q: How do I get a room code / password for my match?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A: Room codes and passwords are sent to you via Discord notification once your Discord account is linked. If you haven't linked Discord, go to Settings and connect your account now.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2C55E"/>
          <w:sz w:val="24"/>
          <w:szCs w:val="24"/>
        </w:rPr>
        <w:t xml:space="preserve">Q: Can I enter a tournament without a team?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A: Yes — Solo format tournaments allow individual entry. Check the event's Participant Type. Duo and Squad tournaments require a team.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2C55E"/>
          <w:sz w:val="24"/>
          <w:szCs w:val="24"/>
        </w:rPr>
        <w:t xml:space="preserve">Q: I see an event but the Register button isn't visible. Why?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A: This could mean: (1) registration is closed, (2) the event is full, (3) you don't meet eligibility criteria (e.g. regional restrictions), or (4) it's a private/invite-only event.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Leaderboards &amp; Rankings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2C55E"/>
          <w:sz w:val="24"/>
          <w:szCs w:val="24"/>
        </w:rPr>
        <w:t xml:space="preserve">Q: Where can I see the leaderboard for a specific tournament?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A: Go to https://africanfreefirecommunity.com/a/leaderboards, search for the event, and click View to see the full leaderboard.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2C55E"/>
          <w:sz w:val="24"/>
          <w:szCs w:val="24"/>
        </w:rPr>
        <w:t xml:space="preserve">Q: How is my score calculated?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A: Scores are based on kills and final placement in each match. Higher placement (1st = most points) combined with kill count determines your score. See Section 9 for details.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2C55E"/>
          <w:sz w:val="24"/>
          <w:szCs w:val="24"/>
        </w:rPr>
        <w:t xml:space="preserve">Q: My results don't appear on the leaderboard. What should I do?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A: Results are processed after match screenshots are submitted and verified. If your results are missing after 24 hours, contact an AFC admin on Discord.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Awards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2C55E"/>
          <w:sz w:val="24"/>
          <w:szCs w:val="24"/>
        </w:rPr>
        <w:t xml:space="preserve">Q: How do I vote in the NFCA Awards?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A: You must be a registered and logged-in AFC user. Go to https://africanfreefirecommunity.com/awards during the voting period. Vote for your favourites in each category — one vote per category is allowed.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2C55E"/>
          <w:sz w:val="24"/>
          <w:szCs w:val="24"/>
        </w:rPr>
        <w:t xml:space="preserve">Q: When is the next NFCA Awards?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A: The 2025 NFCA Awards have concluded. The 2026 Awards will be announced on the news page and Discord. Follow AFC at discord.gg/afc for updates.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Shop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2C55E"/>
          <w:sz w:val="24"/>
          <w:szCs w:val="24"/>
        </w:rPr>
        <w:t xml:space="preserve">Q: Is the shop open?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A: The shop is in soft-launch mode. Products are stocked (Diamond Packs, Layo's Coins) but full purchasing may not be active for all users yet. Visit https://africanfreefirecommunity.com/a/shop and watch for an official launch announcement.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2C55E"/>
          <w:sz w:val="24"/>
          <w:szCs w:val="24"/>
        </w:rPr>
        <w:t xml:space="preserve">Q: What currency does the shop use?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A: All prices are in Nigerian Naira (₦).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Discord &amp; Community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2C55E"/>
          <w:sz w:val="24"/>
          <w:szCs w:val="24"/>
        </w:rPr>
        <w:t xml:space="preserve">Q: How do I join the AFC Discord?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A: Click this link: discord.gg/afc — or search 'African Freefire Community' on Discord.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2C55E"/>
          <w:sz w:val="24"/>
          <w:szCs w:val="24"/>
        </w:rPr>
        <w:t xml:space="preserve">Q: I was banned or suspended. What can I do?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A: Contact AFC admins via Discord at discord.gg/afc to appeal your ban/suspension. Provide your username and the reason you believe the action was unjust.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2C55E"/>
          <w:sz w:val="24"/>
          <w:szCs w:val="24"/>
        </w:rPr>
        <w:t xml:space="preserve">Q: I want to report a cheater / rule violation. Where do I report?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A: Report via the AFC Discord at discord.gg/afc. Contact a moderator or admin with your evidence (video, screenshots).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General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2C55E"/>
          <w:sz w:val="24"/>
          <w:szCs w:val="24"/>
        </w:rPr>
        <w:t xml:space="preserve">Q: Is AFC free to join?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A: Yes. Account registration and participation in the community is completely free. Some shop items require payment.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2C55E"/>
          <w:sz w:val="24"/>
          <w:szCs w:val="24"/>
        </w:rPr>
        <w:t xml:space="preserve">Q: What countries can join AFC?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A: AFC is open to all African countries. Some events have regional restrictions (e.g. Nigeria-only). Check each event's eligibility requirements.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2C55E"/>
          <w:sz w:val="24"/>
          <w:szCs w:val="24"/>
        </w:rPr>
        <w:t xml:space="preserve">Q: How do I contact AFC support?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A: The fastest way is via the AFC Discord server at discord.gg/afc. You can also use the 'Contact Us' option on the website.</w:t>
      </w:r>
    </w:p>
    <w:p>
      <w:pPr>
        <w:spacing w:before="60" w:after="60"/>
      </w:pPr>
      <w:r>
        <w:t xml:space="preserve"/>
      </w:r>
    </w:p>
    <w:p>
      <w:pPr>
        <w:pBdr>
          <w:bottom w:val="single" w:color="E5E7EB" w:sz="4"/>
        </w:pBdr>
        <w:spacing w:before="200" w:after="200"/>
      </w:pPr>
    </w:p>
    <w:p>
      <w:pPr>
        <w:spacing w:before="200" w:after="6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© 2026 African Freefire Community. Powered by AFC Gaming.</w:t>
      </w:r>
    </w:p>
    <w:p>
      <w:pPr>
        <w:spacing w:before="0" w:after="60"/>
        <w:jc w:val="center"/>
      </w:pPr>
      <w:hyperlink w:history="1" r:id="rIdzadlwdvd9_q_ruvdgpdb-">
        <w:r>
          <w:rPr>
            <w:rFonts w:ascii="Arial" w:cs="Arial" w:eastAsia="Arial" w:hAnsi="Arial"/>
            <w:color w:val="1D4ED8"/>
            <w:sz w:val="22"/>
            <w:szCs w:val="22"/>
            <w:u w:val="single"/>
          </w:rPr>
          <w:t xml:space="preserve">africanfreefirecommunity.com</w:t>
        </w:r>
      </w:hyperlink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20"/>
      <w:outlineLvl w:val="0"/>
    </w:pPr>
    <w:rPr>
      <w:rFonts w:ascii="Arial" w:cs="Arial" w:eastAsia="Arial" w:hAnsi="Arial"/>
      <w:b/>
      <w:bCs/>
      <w:color w:val="22C55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-c2u5xptfslhvhiykhoez" Type="http://schemas.openxmlformats.org/officeDocument/2006/relationships/hyperlink" Target="https://africanfreefirecommunity.com" TargetMode="External"/><Relationship Id="rIdamvlti236vixlfwdhlwgi" Type="http://schemas.openxmlformats.org/officeDocument/2006/relationships/hyperlink" Target="https://africanfreefirecommunity.com" TargetMode="External"/><Relationship Id="rIdtyi_io-exzzp_0jb1o1ri" Type="http://schemas.openxmlformats.org/officeDocument/2006/relationships/hyperlink" Target="https://africanfreefirecommunity.com" TargetMode="External"/><Relationship Id="rIdppl7vm2dbuh45int8ecac" Type="http://schemas.openxmlformats.org/officeDocument/2006/relationships/hyperlink" Target="https://africanfreefirecommunity.com/home" TargetMode="External"/><Relationship Id="rIduehghs1com4dvmde6stn1" Type="http://schemas.openxmlformats.org/officeDocument/2006/relationships/hyperlink" Target="https://africanfreefirecommunity.com/a/settings" TargetMode="External"/><Relationship Id="rIdjlyesrcncjk5a_wt7nyqg" Type="http://schemas.openxmlformats.org/officeDocument/2006/relationships/hyperlink" Target="https://discord.gg/afc" TargetMode="External"/><Relationship Id="rIdism63xwjvt4tijpgvwggs" Type="http://schemas.openxmlformats.org/officeDocument/2006/relationships/hyperlink" Target="https://africanfreefirecommunity.com/teams" TargetMode="External"/><Relationship Id="rIdujm8d_tgakc_77e4jullb" Type="http://schemas.openxmlformats.org/officeDocument/2006/relationships/hyperlink" Target="https://africanfreefirecommunity.com/a/leaderboards" TargetMode="External"/><Relationship Id="rIddhld38_oohwcbm1r4hs33" Type="http://schemas.openxmlformats.org/officeDocument/2006/relationships/hyperlink" Target="https://africanfreefirecommunity.com/news" TargetMode="External"/><Relationship Id="rIdreem9fsldlgqat1a9rytr" Type="http://schemas.openxmlformats.org/officeDocument/2006/relationships/hyperlink" Target="https://africanfreefirecommunity.com/awards" TargetMode="External"/><Relationship Id="rIdlqrjaauejvdr39kathzng" Type="http://schemas.openxmlformats.org/officeDocument/2006/relationships/hyperlink" Target="https://africanfreefirecommunity.com/a/shop" TargetMode="External"/><Relationship Id="rIdd45xuhfvevx4e_dhzpkbs" Type="http://schemas.openxmlformats.org/officeDocument/2006/relationships/hyperlink" Target="https://africanfreefirecommunity.com/a/player-markets" TargetMode="External"/><Relationship Id="rIdoovwvgn5loq-fsult7shi" Type="http://schemas.openxmlformats.org/officeDocument/2006/relationships/hyperlink" Target="https://africanfreefirecommunity.com/rules" TargetMode="External"/><Relationship Id="rIdfm4kxdlhhmai9k_q72um7" Type="http://schemas.openxmlformats.org/officeDocument/2006/relationships/hyperlink" Target="https://discord.gg/afc" TargetMode="External"/><Relationship Id="rId288kamafbv3jo85xxhr_h" Type="http://schemas.openxmlformats.org/officeDocument/2006/relationships/hyperlink" Target="https://africanfreefirecommunity.com/rules" TargetMode="External"/><Relationship Id="rIdrcnrwdojcs8owhvklnnbe" Type="http://schemas.openxmlformats.org/officeDocument/2006/relationships/hyperlink" Target="https://africanfreefirecommunity.com" TargetMode="External"/><Relationship Id="rIdsmo6yjnoccsh57prwyoe0" Type="http://schemas.openxmlformats.org/officeDocument/2006/relationships/hyperlink" Target="https://africanfreefirecommunity.com" TargetMode="External"/><Relationship Id="rIdwqpq07chh7evfhub9vh0w" Type="http://schemas.openxmlformats.org/officeDocument/2006/relationships/hyperlink" Target="https://africanfreefirecommunity.com/home" TargetMode="External"/><Relationship Id="rIdglkw39e2q3tlwywjyh7w3" Type="http://schemas.openxmlformats.org/officeDocument/2006/relationships/hyperlink" Target="https://africanfreefirecommunity.com/teams" TargetMode="External"/><Relationship Id="rIdbkftwr7zmtyqwnhmnaesn" Type="http://schemas.openxmlformats.org/officeDocument/2006/relationships/hyperlink" Target="https://africanfreefirecommunity.com/news" TargetMode="External"/><Relationship Id="rIdxeb8v57x4s22qrd-9kihu" Type="http://schemas.openxmlformats.org/officeDocument/2006/relationships/hyperlink" Target="https://africanfreefirecommunity.com/awards" TargetMode="External"/><Relationship Id="rId-9_jfvt9wpmxnqwq_yulc" Type="http://schemas.openxmlformats.org/officeDocument/2006/relationships/hyperlink" Target="https://africanfreefirecommunity.com/a/events" TargetMode="External"/><Relationship Id="rIdzfeamjmozua_izhpxdsq4" Type="http://schemas.openxmlformats.org/officeDocument/2006/relationships/hyperlink" Target="https://africanfreefirecommunity.com/a/leaderboards" TargetMode="External"/><Relationship Id="rIdjm-k5pj3twnwkc3oevn3f" Type="http://schemas.openxmlformats.org/officeDocument/2006/relationships/hyperlink" Target="https://africanfreefirecommunity.com/a/shop" TargetMode="External"/><Relationship Id="rIdjiy3blvfo4awe0tz7ot3i" Type="http://schemas.openxmlformats.org/officeDocument/2006/relationships/hyperlink" Target="https://africanfreefirecommunity.com/a/player-markets" TargetMode="External"/><Relationship Id="rIdghurmjdmxb0udst5xskms" Type="http://schemas.openxmlformats.org/officeDocument/2006/relationships/hyperlink" Target="https://africanfreefirecommunity.com/a/sponsors" TargetMode="External"/><Relationship Id="rId-ehwbsygm1hpk8xgmglpi" Type="http://schemas.openxmlformats.org/officeDocument/2006/relationships/hyperlink" Target="https://africanfreefirecommunity.com/a/settings" TargetMode="External"/><Relationship Id="rIdn_3ciajewh1gzlhwx_l8h" Type="http://schemas.openxmlformats.org/officeDocument/2006/relationships/hyperlink" Target="https://africanfreefirecommunity.com/rules" TargetMode="External"/><Relationship Id="rIdiqjax54yec7wtgcnkw1js" Type="http://schemas.openxmlformats.org/officeDocument/2006/relationships/hyperlink" Target="https://africanfreefirecommunity.com/privacy-policy" TargetMode="External"/><Relationship Id="rIdb4y25i8ygnlby_9anp6fj" Type="http://schemas.openxmlformats.org/officeDocument/2006/relationships/hyperlink" Target="https://africanfreefirecommunity.com/terms-of-service" TargetMode="External"/><Relationship Id="rIdkhiknmrrqp9ezgilda2da" Type="http://schemas.openxmlformats.org/officeDocument/2006/relationships/hyperlink" Target="https://discord.gg/afc" TargetMode="External"/><Relationship Id="rIddkfqvdyc3mf6h0qgtlgar" Type="http://schemas.openxmlformats.org/officeDocument/2006/relationships/hyperlink" Target="https://youtube.com/@AFRICANFREEFIRECOMMUNITY1" TargetMode="External"/><Relationship Id="rIdpuygnbcjq15fadvkt_zt2" Type="http://schemas.openxmlformats.org/officeDocument/2006/relationships/hyperlink" Target="https://twitter.com/afcdatabase" TargetMode="External"/><Relationship Id="rId-w2netvhz2hzdmchpiccg" Type="http://schemas.openxmlformats.org/officeDocument/2006/relationships/hyperlink" Target="https://instagram.com/africanfreefirecommunity" TargetMode="External"/><Relationship Id="rIdfka02ycdqn_qe4mvzrx2d" Type="http://schemas.openxmlformats.org/officeDocument/2006/relationships/hyperlink" Target="https://tiktok.com/@africanfreefirecommunity" TargetMode="External"/><Relationship Id="rIdf2ozez5kiynahsq6svj7k" Type="http://schemas.openxmlformats.org/officeDocument/2006/relationships/hyperlink" Target="https://facebook.com/share/1G4D9jDyyt/" TargetMode="External"/><Relationship Id="rIdzadlwdvd9_q_ruvdgpdb-" Type="http://schemas.openxmlformats.org/officeDocument/2006/relationships/hyperlink" Target="https://africanfreefirecommunity.com" TargetMode="External"/><Relationship Id="rId43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2026-03-20T15:10:38.515Z</dcterms:created>
  <dcterms:modified xsi:type="dcterms:W3CDTF">2026-03-20T15:10:38.516Z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