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2348" w14:textId="773B714A" w:rsidR="003840A3" w:rsidRPr="003840A3" w:rsidRDefault="003840A3" w:rsidP="003840A3">
      <w:pPr>
        <w:rPr>
          <w:b/>
          <w:bCs/>
        </w:rPr>
      </w:pPr>
      <w:r w:rsidRPr="003840A3">
        <w:rPr>
          <w:b/>
          <w:bCs/>
        </w:rPr>
        <w:t>Dr. Gaurav Aggarwal (</w:t>
      </w:r>
      <w:proofErr w:type="spellStart"/>
      <w:r w:rsidRPr="003840A3">
        <w:rPr>
          <w:b/>
          <w:bCs/>
        </w:rPr>
        <w:t>HoD</w:t>
      </w:r>
      <w:proofErr w:type="spellEnd"/>
      <w:r w:rsidRPr="003840A3">
        <w:rPr>
          <w:b/>
          <w:bCs/>
        </w:rPr>
        <w:t>)</w:t>
      </w:r>
    </w:p>
    <w:p w14:paraId="10D8C80A" w14:textId="2FB57967" w:rsidR="003840A3" w:rsidRDefault="003840A3" w:rsidP="003840A3">
      <w:pPr>
        <w:jc w:val="both"/>
      </w:pPr>
      <w:r w:rsidRPr="003840A3">
        <w:t xml:space="preserve">Dr. Gaurav has been associated with Mewat Engineering College, since 2011. He has teaching experience of more than 9 years. He has been awarded for PhD degree from J.C. Bose University of Science &amp; Technology, YMCA Faridabad and did his </w:t>
      </w:r>
      <w:proofErr w:type="spellStart"/>
      <w:r w:rsidRPr="003840A3">
        <w:t>M.Tech</w:t>
      </w:r>
      <w:proofErr w:type="spellEnd"/>
      <w:r w:rsidRPr="003840A3">
        <w:t xml:space="preserve">. (Gold </w:t>
      </w:r>
      <w:proofErr w:type="spellStart"/>
      <w:r w:rsidRPr="003840A3">
        <w:t>Medalist</w:t>
      </w:r>
      <w:proofErr w:type="spellEnd"/>
      <w:r w:rsidRPr="003840A3">
        <w:t xml:space="preserve">) in Thermal Engineering from NIT Kurukshetra. He has also qualified GATE examination. He has more than 15 publications to his credit. He has worked as Training and Placement Officer for three years in Mewat Engineering College. He has set up Automotive Training Centre under Honda CSR in Mewat Engineering College. His areas of interest are Leaf Spring, Heat Exchanger, Refrigeration and Air Conditioning, Energy, Exergy and </w:t>
      </w:r>
      <w:proofErr w:type="spellStart"/>
      <w:r w:rsidRPr="003840A3">
        <w:t>Thermoeconomic</w:t>
      </w:r>
      <w:proofErr w:type="spellEnd"/>
      <w:r w:rsidRPr="003840A3">
        <w:t xml:space="preserve"> Analysis of Thermal System.</w:t>
      </w:r>
    </w:p>
    <w:p w14:paraId="54DA772B" w14:textId="19DE674A" w:rsidR="003840A3" w:rsidRDefault="003840A3" w:rsidP="003840A3">
      <w:pPr>
        <w:jc w:val="both"/>
      </w:pPr>
      <w:r>
        <w:t xml:space="preserve">Email: </w:t>
      </w:r>
      <w:r w:rsidRPr="003840A3">
        <w:t>gaurav.citm@gmail.com</w:t>
      </w:r>
    </w:p>
    <w:p w14:paraId="04906169" w14:textId="13AFE81E" w:rsidR="003840A3" w:rsidRDefault="003840A3" w:rsidP="003840A3">
      <w:pPr>
        <w:jc w:val="both"/>
      </w:pPr>
      <w:r>
        <w:t xml:space="preserve">Ph. No: </w:t>
      </w:r>
      <w:r w:rsidRPr="003840A3">
        <w:t>98930656646</w:t>
      </w:r>
    </w:p>
    <w:p w14:paraId="190B3B8B" w14:textId="77777777" w:rsidR="00081DB5" w:rsidRDefault="00081DB5" w:rsidP="003840A3">
      <w:pPr>
        <w:jc w:val="both"/>
      </w:pPr>
    </w:p>
    <w:p w14:paraId="6C2624F8" w14:textId="77777777" w:rsidR="00081DB5" w:rsidRDefault="00081DB5" w:rsidP="003840A3">
      <w:pPr>
        <w:jc w:val="both"/>
      </w:pPr>
    </w:p>
    <w:p w14:paraId="6E29711D" w14:textId="41F238D3" w:rsidR="00081DB5" w:rsidRDefault="00081DB5" w:rsidP="003840A3">
      <w:pPr>
        <w:jc w:val="both"/>
      </w:pPr>
      <w:r>
        <w:t>……………………………………………………………………………………………………………………………………………….</w:t>
      </w:r>
    </w:p>
    <w:p w14:paraId="6C506255" w14:textId="359390BC" w:rsidR="003840A3" w:rsidRDefault="00081DB5" w:rsidP="003840A3">
      <w:pPr>
        <w:jc w:val="both"/>
        <w:rPr>
          <w:b/>
          <w:bCs/>
        </w:rPr>
      </w:pPr>
      <w:r w:rsidRPr="00081DB5">
        <w:rPr>
          <w:b/>
          <w:bCs/>
        </w:rPr>
        <w:t>PROF. (DR.) SHAMAMA AHMED</w:t>
      </w:r>
      <w:r w:rsidRPr="00081DB5">
        <w:rPr>
          <w:b/>
          <w:bCs/>
        </w:rPr>
        <w:t xml:space="preserve"> (Professor, Adjunct)</w:t>
      </w:r>
    </w:p>
    <w:p w14:paraId="01571669" w14:textId="5711F7EE" w:rsidR="00081DB5" w:rsidRPr="00081DB5" w:rsidRDefault="00081DB5" w:rsidP="003840A3">
      <w:pPr>
        <w:jc w:val="both"/>
        <w:rPr>
          <w:b/>
          <w:bCs/>
        </w:rPr>
      </w:pPr>
      <w:r>
        <w:rPr>
          <w:b/>
          <w:bCs/>
        </w:rPr>
        <w:t xml:space="preserve">Email: </w:t>
      </w:r>
      <w:r w:rsidRPr="00081DB5">
        <w:rPr>
          <w:b/>
          <w:bCs/>
        </w:rPr>
        <w:t>shamama.ahmed@gmail.com</w:t>
      </w:r>
    </w:p>
    <w:p w14:paraId="466A5853" w14:textId="4F34E996" w:rsidR="003840A3" w:rsidRDefault="003840A3" w:rsidP="003840A3">
      <w:pPr>
        <w:jc w:val="both"/>
      </w:pPr>
      <w:r>
        <w:t>……………………………………………………………………………………………………………………………………………</w:t>
      </w:r>
    </w:p>
    <w:p w14:paraId="59CC611E" w14:textId="77777777" w:rsidR="00081DB5" w:rsidRDefault="00081DB5" w:rsidP="003840A3">
      <w:pPr>
        <w:jc w:val="both"/>
        <w:rPr>
          <w:b/>
          <w:bCs/>
        </w:rPr>
      </w:pPr>
    </w:p>
    <w:p w14:paraId="4AB1C1C4" w14:textId="77777777" w:rsidR="00081DB5" w:rsidRDefault="00081DB5" w:rsidP="003840A3">
      <w:pPr>
        <w:jc w:val="both"/>
        <w:rPr>
          <w:b/>
          <w:bCs/>
        </w:rPr>
      </w:pPr>
    </w:p>
    <w:p w14:paraId="207AF80E" w14:textId="77777777" w:rsidR="00081DB5" w:rsidRDefault="00081DB5" w:rsidP="003840A3">
      <w:pPr>
        <w:jc w:val="both"/>
        <w:rPr>
          <w:b/>
          <w:bCs/>
        </w:rPr>
      </w:pPr>
    </w:p>
    <w:p w14:paraId="176376E4" w14:textId="20636734" w:rsidR="003840A3" w:rsidRPr="003840A3" w:rsidRDefault="003840A3" w:rsidP="003840A3">
      <w:pPr>
        <w:jc w:val="both"/>
        <w:rPr>
          <w:b/>
          <w:bCs/>
        </w:rPr>
      </w:pPr>
      <w:r w:rsidRPr="003840A3">
        <w:rPr>
          <w:b/>
          <w:bCs/>
        </w:rPr>
        <w:t>Dr. Mohammad Faris (Assistant Professor)</w:t>
      </w:r>
    </w:p>
    <w:p w14:paraId="4D86BD15" w14:textId="0BB878F9" w:rsidR="003840A3" w:rsidRDefault="003840A3" w:rsidP="003840A3">
      <w:pPr>
        <w:jc w:val="both"/>
      </w:pPr>
      <w:r w:rsidRPr="003840A3">
        <w:t>Dr. Farish has been working as Assistant Professor in the Department of Mechanical Engineering,</w:t>
      </w:r>
      <w:r>
        <w:t xml:space="preserve"> </w:t>
      </w:r>
      <w:r w:rsidRPr="003840A3">
        <w:t>Mewat Engineering College (Waqf) since 2010. He obtained the degree of B. Tech.</w:t>
      </w:r>
      <w:r>
        <w:t xml:space="preserve"> </w:t>
      </w:r>
      <w:r w:rsidRPr="003840A3">
        <w:t>(Mechanical</w:t>
      </w:r>
      <w:r>
        <w:t xml:space="preserve"> </w:t>
      </w:r>
      <w:r w:rsidRPr="003840A3">
        <w:t>Engineering) from Kurukshetra University, Haryana in 2008, M. Tech. (Production Engineering) from</w:t>
      </w:r>
      <w:r>
        <w:t xml:space="preserve"> </w:t>
      </w:r>
      <w:r w:rsidRPr="003840A3">
        <w:t>Rajasthan Technical University, Kota, Rajasthan in 2013 and Ph. D. (Hybrid Composite Materials)</w:t>
      </w:r>
      <w:r>
        <w:t xml:space="preserve"> </w:t>
      </w:r>
      <w:r w:rsidRPr="003840A3">
        <w:t>from Department of Mechanical Engineering, Jamia Millia Islamia (Central University), New Delhi,</w:t>
      </w:r>
      <w:r>
        <w:t xml:space="preserve"> </w:t>
      </w:r>
      <w:r w:rsidRPr="003840A3">
        <w:t xml:space="preserve">India in 2024. He started his career as Maintenance Engineer from </w:t>
      </w:r>
      <w:proofErr w:type="spellStart"/>
      <w:r w:rsidRPr="003840A3">
        <w:t>Amtek</w:t>
      </w:r>
      <w:proofErr w:type="spellEnd"/>
      <w:r w:rsidRPr="003840A3">
        <w:t xml:space="preserve"> Auto Ltd. Manesar,</w:t>
      </w:r>
      <w:r>
        <w:t xml:space="preserve"> </w:t>
      </w:r>
      <w:r w:rsidRPr="003840A3">
        <w:t xml:space="preserve">Haryana in 2008. He also worked as Lecturer in Govt. Polytechnic </w:t>
      </w:r>
      <w:proofErr w:type="spellStart"/>
      <w:r w:rsidRPr="003840A3">
        <w:t>Uttawar</w:t>
      </w:r>
      <w:proofErr w:type="spellEnd"/>
      <w:r w:rsidRPr="003840A3">
        <w:t>, Palwal, Haryana. His</w:t>
      </w:r>
      <w:r>
        <w:t xml:space="preserve"> </w:t>
      </w:r>
      <w:r w:rsidRPr="003840A3">
        <w:t>areas of interests are Fluid Mechanics, Automobile Engineering, Material Science, Composite</w:t>
      </w:r>
      <w:r>
        <w:t xml:space="preserve"> </w:t>
      </w:r>
      <w:r w:rsidRPr="003840A3">
        <w:t>Materials, Manufacturing Technology, and Operation Research. He has published more than 18</w:t>
      </w:r>
      <w:r>
        <w:t xml:space="preserve"> </w:t>
      </w:r>
      <w:r w:rsidRPr="003840A3">
        <w:t>research papers in reputed SCI &amp; Scopus Journals and National &amp; International Conferences. He</w:t>
      </w:r>
      <w:r>
        <w:t xml:space="preserve"> </w:t>
      </w:r>
      <w:r w:rsidRPr="003840A3">
        <w:t xml:space="preserve">attended more than 40 faculty </w:t>
      </w:r>
      <w:r w:rsidRPr="003840A3">
        <w:lastRenderedPageBreak/>
        <w:t>development programs/Seminars/Workshop, etc. Dr. Farish has more</w:t>
      </w:r>
      <w:r>
        <w:t xml:space="preserve"> </w:t>
      </w:r>
      <w:r w:rsidRPr="003840A3">
        <w:t>than 14 years’ Teaching, Industry and Administrative experience.</w:t>
      </w:r>
    </w:p>
    <w:p w14:paraId="5465F559" w14:textId="6168C773" w:rsidR="003840A3" w:rsidRDefault="003840A3" w:rsidP="003840A3">
      <w:pPr>
        <w:jc w:val="both"/>
      </w:pPr>
      <w:r>
        <w:t>Email:</w:t>
      </w:r>
      <w:r w:rsidRPr="003840A3">
        <w:t xml:space="preserve"> </w:t>
      </w:r>
      <w:r w:rsidRPr="003840A3">
        <w:t>farismecw@gmail.com</w:t>
      </w:r>
    </w:p>
    <w:p w14:paraId="4BFC0A0E" w14:textId="5E79E87B" w:rsidR="003840A3" w:rsidRPr="003840A3" w:rsidRDefault="003840A3" w:rsidP="003840A3">
      <w:pPr>
        <w:jc w:val="both"/>
      </w:pPr>
      <w:r>
        <w:t xml:space="preserve">Ph. No: </w:t>
      </w:r>
      <w:r w:rsidRPr="003840A3">
        <w:t>+91-9991030028</w:t>
      </w:r>
    </w:p>
    <w:p w14:paraId="5EB74ED5" w14:textId="405D2BC2" w:rsidR="00665E0D" w:rsidRDefault="003840A3" w:rsidP="003840A3">
      <w:pPr>
        <w:jc w:val="both"/>
      </w:pPr>
      <w:r>
        <w:t>……………………………………………………………………………………………………………………………………………….</w:t>
      </w:r>
    </w:p>
    <w:p w14:paraId="1991F07B" w14:textId="77777777" w:rsidR="003840A3" w:rsidRDefault="003840A3" w:rsidP="003840A3">
      <w:pPr>
        <w:jc w:val="both"/>
      </w:pPr>
    </w:p>
    <w:p w14:paraId="25F82C51" w14:textId="77777777" w:rsidR="003840A3" w:rsidRDefault="003840A3" w:rsidP="003840A3">
      <w:pPr>
        <w:jc w:val="both"/>
      </w:pPr>
    </w:p>
    <w:p w14:paraId="01B9BDCA" w14:textId="77777777" w:rsidR="003840A3" w:rsidRDefault="003840A3" w:rsidP="003840A3">
      <w:pPr>
        <w:jc w:val="both"/>
      </w:pPr>
    </w:p>
    <w:p w14:paraId="585A2DB5" w14:textId="18AE087C" w:rsidR="003840A3" w:rsidRPr="00542D82" w:rsidRDefault="003840A3" w:rsidP="003840A3">
      <w:pPr>
        <w:jc w:val="both"/>
        <w:rPr>
          <w:b/>
          <w:bCs/>
        </w:rPr>
      </w:pPr>
      <w:r w:rsidRPr="00542D82">
        <w:rPr>
          <w:b/>
          <w:bCs/>
        </w:rPr>
        <w:t>Mr. Nazim Ali Khan (Assistant Professor)</w:t>
      </w:r>
    </w:p>
    <w:p w14:paraId="7326E365" w14:textId="04F5B3BE" w:rsidR="003840A3" w:rsidRDefault="003840A3" w:rsidP="003840A3">
      <w:pPr>
        <w:jc w:val="both"/>
      </w:pPr>
      <w:r w:rsidRPr="003840A3">
        <w:t xml:space="preserve">Mr. Khan joined as lecturer in the Mechanical Engineering Dept. of Mewat Engineering College in 2010. He did his </w:t>
      </w:r>
      <w:proofErr w:type="spellStart"/>
      <w:proofErr w:type="gramStart"/>
      <w:r w:rsidRPr="003840A3">
        <w:t>B.Tech</w:t>
      </w:r>
      <w:proofErr w:type="spellEnd"/>
      <w:proofErr w:type="gramEnd"/>
      <w:r w:rsidRPr="003840A3">
        <w:t xml:space="preserve"> (ME) from Al-Falah School of </w:t>
      </w:r>
      <w:proofErr w:type="spellStart"/>
      <w:r w:rsidRPr="003840A3">
        <w:t>Engg</w:t>
      </w:r>
      <w:proofErr w:type="spellEnd"/>
      <w:r w:rsidRPr="003840A3">
        <w:t xml:space="preserve">. &amp; Tech., Faridabad. He completed M. Tech. in production from Singhania University in 2012. Mr. Ali Khan Started his career as getting from Dee Development Engineers </w:t>
      </w:r>
      <w:proofErr w:type="spellStart"/>
      <w:r w:rsidRPr="003840A3">
        <w:t>Pvt.</w:t>
      </w:r>
      <w:proofErr w:type="spellEnd"/>
      <w:r w:rsidRPr="003840A3">
        <w:t xml:space="preserve"> Ltd., </w:t>
      </w:r>
      <w:proofErr w:type="spellStart"/>
      <w:r w:rsidRPr="003840A3">
        <w:t>Prithala</w:t>
      </w:r>
      <w:proofErr w:type="spellEnd"/>
      <w:r w:rsidRPr="003840A3">
        <w:t>, Palwal in 2007. He got his first promotion in 2009 as Quality Engineer and got second promotion quite rapidly in 2009 as Sr. Engineer in Quality Control. He also did a diploma in Mechanical Engineering design from CADD Centre. </w:t>
      </w:r>
    </w:p>
    <w:p w14:paraId="1BA44E2F" w14:textId="75C7382F" w:rsidR="003840A3" w:rsidRDefault="003840A3" w:rsidP="003840A3">
      <w:pPr>
        <w:jc w:val="both"/>
      </w:pPr>
      <w:r>
        <w:t xml:space="preserve">Email: </w:t>
      </w:r>
      <w:hyperlink r:id="rId4" w:history="1">
        <w:r w:rsidRPr="00EF53ED">
          <w:rPr>
            <w:rStyle w:val="Hyperlink"/>
          </w:rPr>
          <w:t>mail2nazim@gmail.com</w:t>
        </w:r>
      </w:hyperlink>
    </w:p>
    <w:p w14:paraId="5482180F" w14:textId="28E56F90" w:rsidR="003840A3" w:rsidRDefault="003840A3" w:rsidP="003840A3">
      <w:pPr>
        <w:jc w:val="both"/>
      </w:pPr>
      <w:r>
        <w:t>Ph. No. +91-</w:t>
      </w:r>
      <w:r w:rsidRPr="003840A3">
        <w:t>9013461834</w:t>
      </w:r>
    </w:p>
    <w:p w14:paraId="6E3FF510" w14:textId="1519F0F2" w:rsidR="003840A3" w:rsidRDefault="00542D82" w:rsidP="003840A3">
      <w:pPr>
        <w:jc w:val="both"/>
      </w:pPr>
      <w:r>
        <w:t>……………………………………………………………………………………………………………………………………………….</w:t>
      </w:r>
    </w:p>
    <w:p w14:paraId="75AB403F" w14:textId="77777777" w:rsidR="00081DB5" w:rsidRDefault="00081DB5" w:rsidP="003840A3">
      <w:pPr>
        <w:jc w:val="both"/>
        <w:rPr>
          <w:b/>
          <w:bCs/>
        </w:rPr>
      </w:pPr>
    </w:p>
    <w:p w14:paraId="56768AC3" w14:textId="77777777" w:rsidR="00081DB5" w:rsidRDefault="00081DB5" w:rsidP="003840A3">
      <w:pPr>
        <w:jc w:val="both"/>
        <w:rPr>
          <w:b/>
          <w:bCs/>
        </w:rPr>
      </w:pPr>
    </w:p>
    <w:p w14:paraId="4B971990" w14:textId="45CCA22E" w:rsidR="003840A3" w:rsidRPr="003840A3" w:rsidRDefault="003840A3" w:rsidP="003840A3">
      <w:pPr>
        <w:jc w:val="both"/>
        <w:rPr>
          <w:b/>
          <w:bCs/>
        </w:rPr>
      </w:pPr>
      <w:r w:rsidRPr="003840A3">
        <w:rPr>
          <w:b/>
          <w:bCs/>
        </w:rPr>
        <w:t>Mr. Ayaz Mehmood</w:t>
      </w:r>
      <w:r>
        <w:rPr>
          <w:b/>
          <w:bCs/>
        </w:rPr>
        <w:t xml:space="preserve"> (Assistant Professor)</w:t>
      </w:r>
    </w:p>
    <w:p w14:paraId="772388D7" w14:textId="77777777" w:rsidR="003840A3" w:rsidRDefault="003840A3" w:rsidP="003840A3">
      <w:pPr>
        <w:jc w:val="both"/>
      </w:pPr>
      <w:r w:rsidRPr="003840A3">
        <w:t xml:space="preserve">Mr. Mehmood is Assistant Professor in the Mechanical Engineering Department since 2011. He did B.Tech. in 2006 and </w:t>
      </w:r>
      <w:proofErr w:type="spellStart"/>
      <w:r w:rsidRPr="003840A3">
        <w:t>M.Tech</w:t>
      </w:r>
      <w:proofErr w:type="spellEnd"/>
      <w:r w:rsidRPr="003840A3">
        <w:t xml:space="preserve">. in Thermal Science (Mechanical Engineering) in 2009 from ZHCET, A.M.U. Aligarh. He worked as Senior Lecturer in World Institute of Technology, Sohna from 2010 to 2011. He also worked as guest faculty in Zakir Hussain College of </w:t>
      </w:r>
      <w:proofErr w:type="spellStart"/>
      <w:r w:rsidRPr="003840A3">
        <w:t>Engg</w:t>
      </w:r>
      <w:proofErr w:type="spellEnd"/>
      <w:r w:rsidRPr="003840A3">
        <w:t>. &amp; Tech, A.M.U., Aligarh, from 2008 to 2010 and in University Polytechnic, A.M.U., Aligarh, from 2007 to 2008. His areas of Interest are Thermodynamic, Heat Transfer, Refrigeration and Air Conditioning. </w:t>
      </w:r>
    </w:p>
    <w:p w14:paraId="235DDB07" w14:textId="187C1F39" w:rsidR="003840A3" w:rsidRDefault="003840A3" w:rsidP="003840A3">
      <w:pPr>
        <w:jc w:val="both"/>
      </w:pPr>
      <w:r>
        <w:t xml:space="preserve">Email: </w:t>
      </w:r>
      <w:hyperlink r:id="rId5" w:history="1">
        <w:r w:rsidRPr="00EF53ED">
          <w:rPr>
            <w:rStyle w:val="Hyperlink"/>
          </w:rPr>
          <w:t>ayaz.amu09@gmail.com</w:t>
        </w:r>
      </w:hyperlink>
    </w:p>
    <w:p w14:paraId="6D34033D" w14:textId="67C90FBF" w:rsidR="003840A3" w:rsidRDefault="003840A3" w:rsidP="003840A3">
      <w:pPr>
        <w:jc w:val="both"/>
      </w:pPr>
      <w:r>
        <w:t>Ph. No.:</w:t>
      </w:r>
      <w:r w:rsidRPr="003840A3">
        <w:t xml:space="preserve"> </w:t>
      </w:r>
      <w:r w:rsidRPr="003840A3">
        <w:t>+91-8059104876</w:t>
      </w:r>
    </w:p>
    <w:p w14:paraId="684C58C0" w14:textId="28FCBBF8" w:rsidR="003840A3" w:rsidRDefault="003840A3" w:rsidP="003840A3">
      <w:pPr>
        <w:jc w:val="both"/>
      </w:pPr>
      <w:r>
        <w:t>……………………………………………………………………………………………………………………………………………….</w:t>
      </w:r>
    </w:p>
    <w:p w14:paraId="2D9CE26D" w14:textId="40E53912" w:rsidR="003840A3" w:rsidRPr="00246823" w:rsidRDefault="003840A3" w:rsidP="003840A3">
      <w:pPr>
        <w:jc w:val="both"/>
        <w:rPr>
          <w:b/>
          <w:bCs/>
        </w:rPr>
      </w:pPr>
      <w:r w:rsidRPr="00246823">
        <w:rPr>
          <w:b/>
          <w:bCs/>
        </w:rPr>
        <w:lastRenderedPageBreak/>
        <w:t>Prof. Vineet Jain (Professor)</w:t>
      </w:r>
    </w:p>
    <w:p w14:paraId="3150ADF4" w14:textId="7321A972" w:rsidR="003840A3" w:rsidRDefault="003840A3" w:rsidP="003840A3">
      <w:pPr>
        <w:jc w:val="both"/>
      </w:pPr>
      <w:r w:rsidRPr="003840A3">
        <w:t>Dr Vineet Jain is working as a Professor, Mewat Engineering College, Haryana Waqf Board, Government of Haryana, Palla, District Nuh, Mewat, Haryana-122107</w:t>
      </w:r>
      <w:r w:rsidR="00246823">
        <w:t xml:space="preserve"> </w:t>
      </w:r>
      <w:r w:rsidRPr="003840A3">
        <w:t>Palla, India. He received the Ph.D. degree in Mechanical Engineering at the Department of Mechanical Engineering, YMCA University of Science and Technology, Faridabad, India. He completed his B.E Mechanical with honours from N.I.T. Kurukshetra, India and M. Tech (Manufacturing and Automation) with honours from the YMCA Institute of engineering, Faridabad, India. His areas of interest are manufacturing technology, operation</w:t>
      </w:r>
      <w:r>
        <w:t xml:space="preserve"> </w:t>
      </w:r>
      <w:r w:rsidRPr="003840A3">
        <w:t>research and decision making with expertise in ISM, GTMA, EFA, CFA, SPSS, AMOS, ANFIS, GA, TLBO and MADM, like AHP, TOPSIS, VIKOR, PROMETHEE, etc. He possesses more than 20 years’ experience in teaching and industry. He has written three books in mechanical engineering. Published paper in international journal like Elsevier, Springer, Emerald, </w:t>
      </w:r>
      <w:proofErr w:type="spellStart"/>
      <w:r w:rsidRPr="003840A3">
        <w:t>Inderscience</w:t>
      </w:r>
      <w:proofErr w:type="spellEnd"/>
      <w:r w:rsidRPr="003840A3">
        <w:t>, etc. and presented in international and national conferences.</w:t>
      </w:r>
    </w:p>
    <w:p w14:paraId="3AD40577" w14:textId="587C0EC8" w:rsidR="00246823" w:rsidRDefault="00246823" w:rsidP="003840A3">
      <w:pPr>
        <w:jc w:val="both"/>
      </w:pPr>
      <w:r>
        <w:t xml:space="preserve">Email: </w:t>
      </w:r>
      <w:hyperlink r:id="rId6" w:history="1">
        <w:r w:rsidRPr="00EF53ED">
          <w:rPr>
            <w:rStyle w:val="Hyperlink"/>
          </w:rPr>
          <w:t>vjdj2004@gmail.com</w:t>
        </w:r>
      </w:hyperlink>
    </w:p>
    <w:p w14:paraId="48475825" w14:textId="52E2927E" w:rsidR="00246823" w:rsidRDefault="00246823" w:rsidP="003840A3">
      <w:pPr>
        <w:jc w:val="both"/>
      </w:pPr>
      <w:r>
        <w:t>Ph. No: +91-</w:t>
      </w:r>
      <w:r w:rsidRPr="00246823">
        <w:t>8901510570</w:t>
      </w:r>
    </w:p>
    <w:p w14:paraId="311002EE" w14:textId="6F7CBBB8" w:rsidR="00246823" w:rsidRDefault="00246823" w:rsidP="003840A3">
      <w:pPr>
        <w:jc w:val="both"/>
      </w:pPr>
      <w:r>
        <w:t>……………………………………………………………………………………………………………………………………………….</w:t>
      </w:r>
    </w:p>
    <w:p w14:paraId="5040C531" w14:textId="078DADE7" w:rsidR="00246823" w:rsidRPr="00542D82" w:rsidRDefault="00246823" w:rsidP="003840A3">
      <w:pPr>
        <w:jc w:val="both"/>
        <w:rPr>
          <w:b/>
          <w:bCs/>
        </w:rPr>
      </w:pPr>
      <w:r w:rsidRPr="00542D82">
        <w:rPr>
          <w:b/>
          <w:bCs/>
        </w:rPr>
        <w:t>Dr. Adnan Akhlaq (Assistant Professor)</w:t>
      </w:r>
    </w:p>
    <w:p w14:paraId="22E0D501" w14:textId="17C3DEA3" w:rsidR="00246823" w:rsidRDefault="00246823" w:rsidP="003840A3">
      <w:pPr>
        <w:jc w:val="both"/>
      </w:pPr>
      <w:r w:rsidRPr="00246823">
        <w:t xml:space="preserve">Mr. Akhlaq is Assistant Professor in the Mechanical Engineering Department of MEC in 2012. He did his </w:t>
      </w:r>
      <w:proofErr w:type="spellStart"/>
      <w:proofErr w:type="gramStart"/>
      <w:r w:rsidRPr="00246823">
        <w:t>B.Tech</w:t>
      </w:r>
      <w:proofErr w:type="spellEnd"/>
      <w:proofErr w:type="gramEnd"/>
      <w:r w:rsidRPr="00246823">
        <w:t xml:space="preserve"> in Mechanical Engineering in the year 2009 and </w:t>
      </w:r>
      <w:proofErr w:type="spellStart"/>
      <w:proofErr w:type="gramStart"/>
      <w:r w:rsidRPr="00246823">
        <w:t>M.Tech</w:t>
      </w:r>
      <w:proofErr w:type="spellEnd"/>
      <w:proofErr w:type="gramEnd"/>
      <w:r w:rsidRPr="00246823">
        <w:t xml:space="preserve"> in Mechanical Engineering with specialization in Machine Design in the year 2011 from Aligarh Muslim University. He twice qualified Gate in the year 2009 and 2010. He has published/presented 3 research papers in different National Conferences and communicated one paper in an international journal for publication. His areas of Interest are Machine Design, Smart Structures, Mechanisms &amp; Machines, and Robotics. </w:t>
      </w:r>
    </w:p>
    <w:p w14:paraId="1AE67AC3" w14:textId="4A49E3C3" w:rsidR="00246823" w:rsidRDefault="00246823" w:rsidP="003840A3">
      <w:pPr>
        <w:jc w:val="both"/>
      </w:pPr>
      <w:r>
        <w:t xml:space="preserve">Email: </w:t>
      </w:r>
      <w:hyperlink r:id="rId7" w:history="1">
        <w:r w:rsidRPr="00EF53ED">
          <w:rPr>
            <w:rStyle w:val="Hyperlink"/>
          </w:rPr>
          <w:t>adnanakhlaq87@gmail.com</w:t>
        </w:r>
      </w:hyperlink>
    </w:p>
    <w:p w14:paraId="4345ECAB" w14:textId="02ABD3F3" w:rsidR="00246823" w:rsidRDefault="00246823" w:rsidP="003840A3">
      <w:pPr>
        <w:jc w:val="both"/>
      </w:pPr>
      <w:r>
        <w:t>Ph. No: +91-</w:t>
      </w:r>
      <w:r w:rsidRPr="00246823">
        <w:t>9897342786</w:t>
      </w:r>
    </w:p>
    <w:p w14:paraId="64EFF825" w14:textId="52FF2E2F" w:rsidR="003C4612" w:rsidRDefault="003C4612" w:rsidP="003840A3">
      <w:pPr>
        <w:jc w:val="both"/>
      </w:pPr>
      <w:r>
        <w:t>……………………………………………………………………………………………………………………………………………….</w:t>
      </w:r>
    </w:p>
    <w:p w14:paraId="222B77F4" w14:textId="55FD6583" w:rsidR="003C4612" w:rsidRPr="003C4612" w:rsidRDefault="003C4612" w:rsidP="003840A3">
      <w:pPr>
        <w:jc w:val="both"/>
        <w:rPr>
          <w:b/>
          <w:bCs/>
        </w:rPr>
      </w:pPr>
      <w:r w:rsidRPr="003C4612">
        <w:rPr>
          <w:b/>
          <w:bCs/>
        </w:rPr>
        <w:t>Dr. Mohd Iqbal (Assistant Professor)</w:t>
      </w:r>
    </w:p>
    <w:p w14:paraId="3EBD2C8C" w14:textId="77777777" w:rsidR="003C4612" w:rsidRDefault="003C4612" w:rsidP="003C4612">
      <w:pPr>
        <w:jc w:val="both"/>
      </w:pPr>
      <w:r w:rsidRPr="003C4612">
        <w:t xml:space="preserve">Mr. Iqbal joined as Assistant Professor, Mechanical Engineering Department in Mewat Engineering College in 2012. He has worked as Assistant Professor at Applied College of Management and Engineering, Palwal from 2011 to 2012. He also worked as a lecturer at JIET, Jind from Aug 2008 to Sep 2009. He received M. Tech. (Integrated Product Design &amp; Manufacturing) from Guru </w:t>
      </w:r>
      <w:proofErr w:type="spellStart"/>
      <w:r w:rsidRPr="003C4612">
        <w:t>Jambheshwar</w:t>
      </w:r>
      <w:proofErr w:type="spellEnd"/>
      <w:r w:rsidRPr="003C4612">
        <w:t xml:space="preserve"> University of Science &amp; Technology, Hisar (Haryana) and B. Tech (Mechanical Engineering) from DIET, Karnal (Kurukshetra University) in 2011 and 2009 respectively. Currently, he is pursuing Ph.D. from YMCAUST, Faridabad. Mr. Iqbal has published 4 papers in </w:t>
      </w:r>
      <w:proofErr w:type="gramStart"/>
      <w:r w:rsidRPr="003C4612">
        <w:t>International</w:t>
      </w:r>
      <w:proofErr w:type="gramEnd"/>
      <w:r w:rsidRPr="003C4612">
        <w:t xml:space="preserve"> journals and Conference.</w:t>
      </w:r>
    </w:p>
    <w:p w14:paraId="7117E14E" w14:textId="4230411E" w:rsidR="003C4612" w:rsidRDefault="003C4612" w:rsidP="003C4612">
      <w:pPr>
        <w:jc w:val="both"/>
      </w:pPr>
      <w:r>
        <w:lastRenderedPageBreak/>
        <w:t xml:space="preserve">Email: </w:t>
      </w:r>
      <w:hyperlink r:id="rId8" w:history="1">
        <w:r w:rsidRPr="00EF53ED">
          <w:rPr>
            <w:rStyle w:val="Hyperlink"/>
          </w:rPr>
          <w:t>mohmadiqbal_86@yahoo.com</w:t>
        </w:r>
      </w:hyperlink>
    </w:p>
    <w:p w14:paraId="6364D16E" w14:textId="3F287261" w:rsidR="003C4612" w:rsidRDefault="003C4612" w:rsidP="003C4612">
      <w:pPr>
        <w:jc w:val="both"/>
      </w:pPr>
      <w:r>
        <w:t xml:space="preserve">Ph. No: </w:t>
      </w:r>
      <w:r w:rsidRPr="003C4612">
        <w:t>+91-9467325101</w:t>
      </w:r>
    </w:p>
    <w:p w14:paraId="0A1114DE" w14:textId="77777777" w:rsidR="00AA1D55" w:rsidRDefault="00AA1D55" w:rsidP="003C4612">
      <w:pPr>
        <w:jc w:val="both"/>
      </w:pPr>
    </w:p>
    <w:p w14:paraId="3B265BCB" w14:textId="260279D0" w:rsidR="00AA1D55" w:rsidRDefault="00AA1D55" w:rsidP="003C4612">
      <w:pPr>
        <w:jc w:val="both"/>
      </w:pPr>
      <w:r>
        <w:t>………………………………………………………………………………………………………………………………………………</w:t>
      </w:r>
    </w:p>
    <w:p w14:paraId="550B16B5" w14:textId="1BBEB756" w:rsidR="00AA1D55" w:rsidRPr="00542D82" w:rsidRDefault="00AA1D55" w:rsidP="003C4612">
      <w:pPr>
        <w:jc w:val="both"/>
        <w:rPr>
          <w:b/>
          <w:bCs/>
        </w:rPr>
      </w:pPr>
      <w:r w:rsidRPr="00542D82">
        <w:rPr>
          <w:b/>
          <w:bCs/>
        </w:rPr>
        <w:t>Dr. Wasim Akram (Assistant Professor)</w:t>
      </w:r>
    </w:p>
    <w:p w14:paraId="748B79AF" w14:textId="33120308" w:rsidR="00AA1D55" w:rsidRDefault="00AA1D55" w:rsidP="003C4612">
      <w:pPr>
        <w:jc w:val="both"/>
      </w:pPr>
      <w:r w:rsidRPr="00AA1D55">
        <w:t xml:space="preserve">Mr. Akram did his B.Tech. in Mechanical Engineering with </w:t>
      </w:r>
      <w:proofErr w:type="spellStart"/>
      <w:r w:rsidRPr="00AA1D55">
        <w:t>honors</w:t>
      </w:r>
      <w:proofErr w:type="spellEnd"/>
      <w:r w:rsidRPr="00AA1D55">
        <w:t xml:space="preserve"> in 2010 from AFSET Faridabad. He topped AFSET Faridabad. After completing his B. Tech, he joined Action Construction </w:t>
      </w:r>
      <w:proofErr w:type="spellStart"/>
      <w:r w:rsidRPr="00AA1D55">
        <w:t>Equipments</w:t>
      </w:r>
      <w:proofErr w:type="spellEnd"/>
      <w:r w:rsidRPr="00AA1D55">
        <w:t xml:space="preserve"> (ACE) Ltd. Faridabad. Mr. Akram did his M. Tech. in Machine Design in 2013 and was university topper with a percentage of 85.5% after that he joined Lectureship in Mechanical Engineering at BHCET Faridabad. He received best lecturer’s award as well. In 2014 he joined World Institute of Technology Sohna and worked as Head of the department of mechanical engineering. Later Mr. Akram joined MEC as a lecturer in August 2014 and presently working as Assistant Professor. He has published several international and national papers in several magazines of international repute.</w:t>
      </w:r>
    </w:p>
    <w:p w14:paraId="60BB588E" w14:textId="20D140A0" w:rsidR="00AA1D55" w:rsidRDefault="00AA1D55" w:rsidP="003C4612">
      <w:pPr>
        <w:jc w:val="both"/>
      </w:pPr>
      <w:r>
        <w:t xml:space="preserve">Email: </w:t>
      </w:r>
      <w:hyperlink r:id="rId9" w:history="1">
        <w:r w:rsidRPr="00EF53ED">
          <w:rPr>
            <w:rStyle w:val="Hyperlink"/>
          </w:rPr>
          <w:t>wasimakramkhan18@gmail.com</w:t>
        </w:r>
      </w:hyperlink>
    </w:p>
    <w:p w14:paraId="76D052E4" w14:textId="726ED6C7" w:rsidR="00AA1D55" w:rsidRDefault="00AA1D55" w:rsidP="003C4612">
      <w:pPr>
        <w:jc w:val="both"/>
      </w:pPr>
      <w:r>
        <w:t xml:space="preserve">Ph. No: </w:t>
      </w:r>
      <w:r w:rsidRPr="00AA1D55">
        <w:t>+91-9717524636</w:t>
      </w:r>
    </w:p>
    <w:p w14:paraId="7C0CF82D" w14:textId="18D5920D" w:rsidR="00542D82" w:rsidRDefault="00542D82" w:rsidP="003C4612">
      <w:pPr>
        <w:jc w:val="both"/>
      </w:pPr>
      <w:r>
        <w:t>……………………………………………………………………………………………………………………………………………….</w:t>
      </w:r>
    </w:p>
    <w:p w14:paraId="3A83B829" w14:textId="709397B6" w:rsidR="00542D82" w:rsidRPr="00542D82" w:rsidRDefault="00542D82" w:rsidP="003C4612">
      <w:pPr>
        <w:jc w:val="both"/>
        <w:rPr>
          <w:b/>
          <w:bCs/>
        </w:rPr>
      </w:pPr>
      <w:r w:rsidRPr="00542D82">
        <w:rPr>
          <w:b/>
          <w:bCs/>
        </w:rPr>
        <w:t>Ms. Sultana (Assistant Professor)</w:t>
      </w:r>
    </w:p>
    <w:p w14:paraId="39910CC8" w14:textId="65B4A1EB" w:rsidR="00542D82" w:rsidRDefault="00542D82" w:rsidP="003C4612">
      <w:pPr>
        <w:jc w:val="both"/>
      </w:pPr>
      <w:r w:rsidRPr="00542D82">
        <w:t xml:space="preserve">She appointed as Assistant Professor in Mechanical Engineering Department at Mewat Engineering College from 2019. Previously she worked as Visiting Faculty in Government Polytechnic College for Women in Faridabad from 2016. She did her B.Tech. from Chaudhary Devilal University Sirsa in 2013 and </w:t>
      </w:r>
      <w:proofErr w:type="spellStart"/>
      <w:proofErr w:type="gramStart"/>
      <w:r w:rsidRPr="00542D82">
        <w:t>M.Tech</w:t>
      </w:r>
      <w:proofErr w:type="spellEnd"/>
      <w:proofErr w:type="gramEnd"/>
      <w:r w:rsidRPr="00542D82">
        <w:t xml:space="preserve"> in Manufacturing </w:t>
      </w:r>
      <w:proofErr w:type="spellStart"/>
      <w:r w:rsidRPr="00542D82">
        <w:t>Technonlogy</w:t>
      </w:r>
      <w:proofErr w:type="spellEnd"/>
      <w:r w:rsidRPr="00542D82">
        <w:t xml:space="preserve"> from Kurukshetra University in 2015. She has published 4 research papers in </w:t>
      </w:r>
      <w:proofErr w:type="gramStart"/>
      <w:r w:rsidRPr="00542D82">
        <w:t>International</w:t>
      </w:r>
      <w:proofErr w:type="gramEnd"/>
      <w:r w:rsidRPr="00542D82">
        <w:t xml:space="preserve"> journals &amp; completed </w:t>
      </w:r>
      <w:proofErr w:type="spellStart"/>
      <w:proofErr w:type="gramStart"/>
      <w:r w:rsidRPr="00542D82">
        <w:t>M.Tech</w:t>
      </w:r>
      <w:proofErr w:type="spellEnd"/>
      <w:proofErr w:type="gramEnd"/>
      <w:r w:rsidRPr="00542D82">
        <w:t xml:space="preserve"> Dissertation on Quality improvement through Six Sigma in Small Scale Industry.</w:t>
      </w:r>
    </w:p>
    <w:p w14:paraId="633ED2FC" w14:textId="7D2C0BDB" w:rsidR="00C84C79" w:rsidRDefault="00C84C79" w:rsidP="003C4612">
      <w:pPr>
        <w:jc w:val="both"/>
      </w:pPr>
      <w:r>
        <w:t xml:space="preserve">Email: </w:t>
      </w:r>
      <w:hyperlink r:id="rId10" w:history="1">
        <w:r w:rsidRPr="00EF53ED">
          <w:rPr>
            <w:rStyle w:val="Hyperlink"/>
          </w:rPr>
          <w:t>sultana9555@gmail.com</w:t>
        </w:r>
      </w:hyperlink>
    </w:p>
    <w:p w14:paraId="6BAC313F" w14:textId="3A50EF08" w:rsidR="00C84C79" w:rsidRDefault="00C84C79" w:rsidP="003C4612">
      <w:pPr>
        <w:jc w:val="both"/>
      </w:pPr>
      <w:r>
        <w:t>Ph. No: +91-</w:t>
      </w:r>
      <w:r w:rsidRPr="00C84C79">
        <w:t>7015971605</w:t>
      </w:r>
    </w:p>
    <w:p w14:paraId="32932CDA" w14:textId="08E0A411" w:rsidR="00C84C79" w:rsidRDefault="00C84C79" w:rsidP="003C4612">
      <w:pPr>
        <w:jc w:val="both"/>
      </w:pPr>
      <w:r>
        <w:t>………………………………………………………………………………………………………………………………………………</w:t>
      </w:r>
    </w:p>
    <w:p w14:paraId="5EF3A09A" w14:textId="2D02DF58" w:rsidR="00C84C79" w:rsidRPr="00081DB5" w:rsidRDefault="00C84C79" w:rsidP="003C4612">
      <w:pPr>
        <w:jc w:val="both"/>
        <w:rPr>
          <w:b/>
          <w:bCs/>
        </w:rPr>
      </w:pPr>
      <w:r w:rsidRPr="00081DB5">
        <w:rPr>
          <w:b/>
          <w:bCs/>
        </w:rPr>
        <w:t>Dr. Mohsin Khan (Assistant Professor)</w:t>
      </w:r>
    </w:p>
    <w:p w14:paraId="19276EAA" w14:textId="1D6E1A5A" w:rsidR="00C84C79" w:rsidRDefault="00C84C79" w:rsidP="003C4612">
      <w:pPr>
        <w:jc w:val="both"/>
      </w:pPr>
      <w:r w:rsidRPr="00C84C79">
        <w:t xml:space="preserve">Dr. Khan is an Assistant Professor in the Department of Mechanical Engineering at Mewat Engineering College, Nuh. He earned his Ph.D. in Mechanical Engineering from Delhi Technological University (DTU), Delhi, in 2025. Dr. Khan completed his B.Tech. in Mechanical Engineering from Mewat Engineering College, Nuh, in 2014, where he received multiple awards for academic excellence. He pursued his </w:t>
      </w:r>
      <w:proofErr w:type="spellStart"/>
      <w:r w:rsidRPr="00C84C79">
        <w:t>M.Tech</w:t>
      </w:r>
      <w:proofErr w:type="spellEnd"/>
      <w:r w:rsidRPr="00C84C79">
        <w:t xml:space="preserve">. in Thermal Engineering at MVN University, where he graduated as the class topper. His academic career began at the World </w:t>
      </w:r>
      <w:r w:rsidRPr="00C84C79">
        <w:lastRenderedPageBreak/>
        <w:t>Institute of Technology, Sohna, Gurugram, where he served as an Assistant Professor in the Department of Mechanical Engineering (2016–2017). He subsequently worked at Rawal Institutions, College of Engineering &amp; Technology, Faridabad (2017–2019), before joining Mewat Engineering College in 2019. Dr. Khan has published extensively in SCIE, SCOPUS-indexed journals, UGC Care-listed journals, and has presented his research at national and international conferences. His scholarly contributions span areas such as Computational Fluid Dynamics (CFD), Spray Coating, Additive Manufacturing, 3D Printing, Internal Combustion Engines, Automobile Engineering, and many more. In addition to his academic and research achievements, Dr. Khan has been recognized with numerous certificates, medals, and prizes for excellence in technical presentations, academic performance, art, and co-curricular activities. Research Interests: Computational Fluid Dynamics (CFD), Spray Coating, Additive Manufacturing, 3D Printing, Internal Combustion Engines, Automobile Engineering.</w:t>
      </w:r>
    </w:p>
    <w:p w14:paraId="22D08CF1" w14:textId="345E519B" w:rsidR="00C84C79" w:rsidRDefault="00C84C79" w:rsidP="003C4612">
      <w:pPr>
        <w:jc w:val="both"/>
      </w:pPr>
      <w:r>
        <w:t xml:space="preserve">Email: </w:t>
      </w:r>
      <w:r w:rsidRPr="00C84C79">
        <w:t>mohsin.deen@gmail.com</w:t>
      </w:r>
    </w:p>
    <w:p w14:paraId="6BEE4A29" w14:textId="4DA4BB60" w:rsidR="00C84C79" w:rsidRPr="003C4612" w:rsidRDefault="00C84C79" w:rsidP="003C4612">
      <w:pPr>
        <w:jc w:val="both"/>
      </w:pPr>
      <w:r>
        <w:t xml:space="preserve">Ph. No: </w:t>
      </w:r>
      <w:r w:rsidR="007C5052">
        <w:t>+91-</w:t>
      </w:r>
      <w:r w:rsidR="007C5052" w:rsidRPr="007C5052">
        <w:t>9050816883</w:t>
      </w:r>
    </w:p>
    <w:p w14:paraId="22F11F3D" w14:textId="77777777" w:rsidR="003C4612" w:rsidRDefault="003C4612" w:rsidP="003840A3">
      <w:pPr>
        <w:jc w:val="both"/>
      </w:pPr>
    </w:p>
    <w:p w14:paraId="79ADDD91" w14:textId="77777777" w:rsidR="00246823" w:rsidRPr="003840A3" w:rsidRDefault="00246823" w:rsidP="003840A3">
      <w:pPr>
        <w:jc w:val="both"/>
      </w:pPr>
    </w:p>
    <w:p w14:paraId="097A24B9" w14:textId="77777777" w:rsidR="003840A3" w:rsidRPr="003840A3" w:rsidRDefault="003840A3" w:rsidP="003840A3">
      <w:pPr>
        <w:jc w:val="both"/>
      </w:pPr>
    </w:p>
    <w:p w14:paraId="22C31EAE" w14:textId="77777777" w:rsidR="003840A3" w:rsidRDefault="003840A3" w:rsidP="003840A3">
      <w:pPr>
        <w:jc w:val="both"/>
      </w:pPr>
    </w:p>
    <w:sectPr w:rsidR="00384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7F"/>
    <w:rsid w:val="00081DB5"/>
    <w:rsid w:val="00152173"/>
    <w:rsid w:val="00246823"/>
    <w:rsid w:val="003840A3"/>
    <w:rsid w:val="003C4612"/>
    <w:rsid w:val="00542D82"/>
    <w:rsid w:val="0057077F"/>
    <w:rsid w:val="00665E0D"/>
    <w:rsid w:val="007C5052"/>
    <w:rsid w:val="00AA1D55"/>
    <w:rsid w:val="00BC501D"/>
    <w:rsid w:val="00C84C79"/>
    <w:rsid w:val="00E65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CA80"/>
  <w15:chartTrackingRefBased/>
  <w15:docId w15:val="{71002BB1-5A7B-4C56-915C-8BBC262A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77F"/>
    <w:rPr>
      <w:rFonts w:eastAsiaTheme="majorEastAsia" w:cstheme="majorBidi"/>
      <w:color w:val="272727" w:themeColor="text1" w:themeTint="D8"/>
    </w:rPr>
  </w:style>
  <w:style w:type="paragraph" w:styleId="Title">
    <w:name w:val="Title"/>
    <w:basedOn w:val="Normal"/>
    <w:next w:val="Normal"/>
    <w:link w:val="TitleChar"/>
    <w:uiPriority w:val="10"/>
    <w:qFormat/>
    <w:rsid w:val="0057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77F"/>
    <w:pPr>
      <w:spacing w:before="160"/>
      <w:jc w:val="center"/>
    </w:pPr>
    <w:rPr>
      <w:i/>
      <w:iCs/>
      <w:color w:val="404040" w:themeColor="text1" w:themeTint="BF"/>
    </w:rPr>
  </w:style>
  <w:style w:type="character" w:customStyle="1" w:styleId="QuoteChar">
    <w:name w:val="Quote Char"/>
    <w:basedOn w:val="DefaultParagraphFont"/>
    <w:link w:val="Quote"/>
    <w:uiPriority w:val="29"/>
    <w:rsid w:val="0057077F"/>
    <w:rPr>
      <w:i/>
      <w:iCs/>
      <w:color w:val="404040" w:themeColor="text1" w:themeTint="BF"/>
    </w:rPr>
  </w:style>
  <w:style w:type="paragraph" w:styleId="ListParagraph">
    <w:name w:val="List Paragraph"/>
    <w:basedOn w:val="Normal"/>
    <w:uiPriority w:val="34"/>
    <w:qFormat/>
    <w:rsid w:val="0057077F"/>
    <w:pPr>
      <w:ind w:left="720"/>
      <w:contextualSpacing/>
    </w:pPr>
  </w:style>
  <w:style w:type="character" w:styleId="IntenseEmphasis">
    <w:name w:val="Intense Emphasis"/>
    <w:basedOn w:val="DefaultParagraphFont"/>
    <w:uiPriority w:val="21"/>
    <w:qFormat/>
    <w:rsid w:val="0057077F"/>
    <w:rPr>
      <w:i/>
      <w:iCs/>
      <w:color w:val="2F5496" w:themeColor="accent1" w:themeShade="BF"/>
    </w:rPr>
  </w:style>
  <w:style w:type="paragraph" w:styleId="IntenseQuote">
    <w:name w:val="Intense Quote"/>
    <w:basedOn w:val="Normal"/>
    <w:next w:val="Normal"/>
    <w:link w:val="IntenseQuoteChar"/>
    <w:uiPriority w:val="30"/>
    <w:qFormat/>
    <w:rsid w:val="00570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77F"/>
    <w:rPr>
      <w:i/>
      <w:iCs/>
      <w:color w:val="2F5496" w:themeColor="accent1" w:themeShade="BF"/>
    </w:rPr>
  </w:style>
  <w:style w:type="character" w:styleId="IntenseReference">
    <w:name w:val="Intense Reference"/>
    <w:basedOn w:val="DefaultParagraphFont"/>
    <w:uiPriority w:val="32"/>
    <w:qFormat/>
    <w:rsid w:val="0057077F"/>
    <w:rPr>
      <w:b/>
      <w:bCs/>
      <w:smallCaps/>
      <w:color w:val="2F5496" w:themeColor="accent1" w:themeShade="BF"/>
      <w:spacing w:val="5"/>
    </w:rPr>
  </w:style>
  <w:style w:type="character" w:styleId="Hyperlink">
    <w:name w:val="Hyperlink"/>
    <w:basedOn w:val="DefaultParagraphFont"/>
    <w:uiPriority w:val="99"/>
    <w:unhideWhenUsed/>
    <w:rsid w:val="003840A3"/>
    <w:rPr>
      <w:color w:val="0563C1" w:themeColor="hyperlink"/>
      <w:u w:val="single"/>
    </w:rPr>
  </w:style>
  <w:style w:type="character" w:styleId="UnresolvedMention">
    <w:name w:val="Unresolved Mention"/>
    <w:basedOn w:val="DefaultParagraphFont"/>
    <w:uiPriority w:val="99"/>
    <w:semiHidden/>
    <w:unhideWhenUsed/>
    <w:rsid w:val="00384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madiqbal_86@yahoo.com" TargetMode="External"/><Relationship Id="rId3" Type="http://schemas.openxmlformats.org/officeDocument/2006/relationships/webSettings" Target="webSettings.xml"/><Relationship Id="rId7" Type="http://schemas.openxmlformats.org/officeDocument/2006/relationships/hyperlink" Target="mailto:adnanakhlaq87@gmail.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jdj2004@gmail.com" TargetMode="External"/><Relationship Id="rId11" Type="http://schemas.openxmlformats.org/officeDocument/2006/relationships/fontTable" Target="fontTable.xml"/><Relationship Id="rId5" Type="http://schemas.openxmlformats.org/officeDocument/2006/relationships/hyperlink" Target="mailto:ayaz.amu09@gmail.com" TargetMode="External"/><Relationship Id="rId10" Type="http://schemas.openxmlformats.org/officeDocument/2006/relationships/hyperlink" Target="mailto:sultana9555@gmail.com" TargetMode="External"/><Relationship Id="rId4" Type="http://schemas.openxmlformats.org/officeDocument/2006/relationships/hyperlink" Target="mailto:mail2nazim@gmail.com" TargetMode="External"/><Relationship Id="rId9" Type="http://schemas.openxmlformats.org/officeDocument/2006/relationships/hyperlink" Target="mailto:wasimakramkhan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9</cp:revision>
  <dcterms:created xsi:type="dcterms:W3CDTF">2026-08-01T08:19:00Z</dcterms:created>
  <dcterms:modified xsi:type="dcterms:W3CDTF">2026-08-01T08:42:00Z</dcterms:modified>
</cp:coreProperties>
</file>