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32054" w14:textId="367D021A" w:rsidR="00355204" w:rsidRPr="00B220E5" w:rsidRDefault="00355204" w:rsidP="00355204">
      <w:pPr>
        <w:rPr>
          <w:b/>
          <w:bCs/>
        </w:rPr>
      </w:pPr>
      <w:r w:rsidRPr="00B220E5">
        <w:rPr>
          <w:b/>
          <w:bCs/>
        </w:rPr>
        <w:t>EOA Report 2024-25</w:t>
      </w:r>
    </w:p>
    <w:p w14:paraId="3AA12B13" w14:textId="78F4A78E" w:rsidR="00355204" w:rsidRPr="00B220E5" w:rsidRDefault="00355204" w:rsidP="00355204">
      <w:pPr>
        <w:rPr>
          <w:b/>
          <w:bCs/>
        </w:rPr>
      </w:pPr>
      <w:r w:rsidRPr="00B220E5">
        <w:rPr>
          <w:b/>
          <w:bCs/>
        </w:rPr>
        <w:t>EOA Report 2023-24</w:t>
      </w:r>
    </w:p>
    <w:p w14:paraId="5ABE83CB" w14:textId="0343008C" w:rsidR="00355204" w:rsidRPr="00B220E5" w:rsidRDefault="00355204" w:rsidP="00355204">
      <w:pPr>
        <w:rPr>
          <w:b/>
          <w:bCs/>
        </w:rPr>
      </w:pPr>
      <w:r w:rsidRPr="00B220E5">
        <w:rPr>
          <w:b/>
          <w:bCs/>
        </w:rPr>
        <w:t xml:space="preserve">Affiliation Letter (B.Tech. and </w:t>
      </w:r>
      <w:proofErr w:type="spellStart"/>
      <w:proofErr w:type="gramStart"/>
      <w:r w:rsidRPr="00B220E5">
        <w:rPr>
          <w:b/>
          <w:bCs/>
        </w:rPr>
        <w:t>B.Voc</w:t>
      </w:r>
      <w:proofErr w:type="spellEnd"/>
      <w:proofErr w:type="gramEnd"/>
      <w:r w:rsidRPr="00B220E5">
        <w:rPr>
          <w:b/>
          <w:bCs/>
        </w:rPr>
        <w:t>, Gurugram University (2022-23)</w:t>
      </w:r>
    </w:p>
    <w:p w14:paraId="0CF46F2C" w14:textId="784FD889" w:rsidR="00355204" w:rsidRPr="00B220E5" w:rsidRDefault="00355204" w:rsidP="00355204">
      <w:pPr>
        <w:rPr>
          <w:b/>
          <w:bCs/>
        </w:rPr>
      </w:pPr>
      <w:r w:rsidRPr="00B220E5">
        <w:rPr>
          <w:b/>
          <w:bCs/>
        </w:rPr>
        <w:t>EOA Report Govt. Aided (2021)</w:t>
      </w:r>
    </w:p>
    <w:p w14:paraId="18599BFD" w14:textId="014DC850" w:rsidR="00355204" w:rsidRPr="00B220E5" w:rsidRDefault="00355204" w:rsidP="00355204">
      <w:pPr>
        <w:rPr>
          <w:b/>
          <w:bCs/>
        </w:rPr>
      </w:pPr>
      <w:r w:rsidRPr="00B220E5">
        <w:rPr>
          <w:b/>
          <w:bCs/>
        </w:rPr>
        <w:t>Admission Policies</w:t>
      </w:r>
    </w:p>
    <w:p w14:paraId="40C20ACF" w14:textId="4680A87D" w:rsidR="00355204" w:rsidRPr="00B220E5" w:rsidRDefault="00355204" w:rsidP="00355204">
      <w:pPr>
        <w:rPr>
          <w:b/>
          <w:bCs/>
        </w:rPr>
      </w:pPr>
      <w:r w:rsidRPr="00B220E5">
        <w:rPr>
          <w:b/>
          <w:bCs/>
        </w:rPr>
        <w:t xml:space="preserve">Affiliation Letter (B.Tech. and </w:t>
      </w:r>
      <w:proofErr w:type="spellStart"/>
      <w:proofErr w:type="gramStart"/>
      <w:r w:rsidRPr="00B220E5">
        <w:rPr>
          <w:b/>
          <w:bCs/>
        </w:rPr>
        <w:t>B.Voc</w:t>
      </w:r>
      <w:proofErr w:type="spellEnd"/>
      <w:proofErr w:type="gramEnd"/>
      <w:r w:rsidRPr="00B220E5">
        <w:rPr>
          <w:b/>
          <w:bCs/>
        </w:rPr>
        <w:t>, Gurugram University</w:t>
      </w:r>
    </w:p>
    <w:p w14:paraId="6F256F21" w14:textId="33750791" w:rsidR="00355204" w:rsidRPr="00B220E5" w:rsidRDefault="00355204" w:rsidP="00355204">
      <w:pPr>
        <w:rPr>
          <w:b/>
          <w:bCs/>
        </w:rPr>
      </w:pPr>
      <w:r w:rsidRPr="00B220E5">
        <w:rPr>
          <w:b/>
          <w:bCs/>
        </w:rPr>
        <w:t>Affiliation Letter (</w:t>
      </w:r>
      <w:proofErr w:type="spellStart"/>
      <w:proofErr w:type="gramStart"/>
      <w:r w:rsidRPr="00B220E5">
        <w:rPr>
          <w:b/>
          <w:bCs/>
        </w:rPr>
        <w:t>D.Voc</w:t>
      </w:r>
      <w:proofErr w:type="gramEnd"/>
      <w:r w:rsidRPr="00B220E5">
        <w:rPr>
          <w:b/>
          <w:bCs/>
        </w:rPr>
        <w:t>,HSBTE</w:t>
      </w:r>
      <w:proofErr w:type="spellEnd"/>
      <w:r w:rsidRPr="00B220E5">
        <w:rPr>
          <w:b/>
          <w:bCs/>
        </w:rPr>
        <w:t>)</w:t>
      </w:r>
    </w:p>
    <w:p w14:paraId="0A252D38" w14:textId="1F317711" w:rsidR="00355204" w:rsidRPr="00B220E5" w:rsidRDefault="00355204" w:rsidP="00355204">
      <w:pPr>
        <w:rPr>
          <w:b/>
          <w:bCs/>
        </w:rPr>
      </w:pPr>
      <w:r w:rsidRPr="00B220E5">
        <w:rPr>
          <w:b/>
          <w:bCs/>
        </w:rPr>
        <w:t>EOA Report 2022-23</w:t>
      </w:r>
    </w:p>
    <w:p w14:paraId="4F4463EE" w14:textId="00DA71E7" w:rsidR="00355204" w:rsidRPr="00B220E5" w:rsidRDefault="00355204" w:rsidP="00355204">
      <w:pPr>
        <w:rPr>
          <w:b/>
          <w:bCs/>
        </w:rPr>
      </w:pPr>
      <w:r w:rsidRPr="00B220E5">
        <w:rPr>
          <w:b/>
          <w:bCs/>
        </w:rPr>
        <w:t>EOA Report 2020-21</w:t>
      </w:r>
    </w:p>
    <w:p w14:paraId="041C77C1" w14:textId="6A489510" w:rsidR="00355204" w:rsidRPr="00B220E5" w:rsidRDefault="00355204" w:rsidP="00355204">
      <w:pPr>
        <w:rPr>
          <w:b/>
          <w:bCs/>
        </w:rPr>
      </w:pPr>
      <w:r w:rsidRPr="00B220E5">
        <w:rPr>
          <w:b/>
          <w:bCs/>
        </w:rPr>
        <w:t>Letter of Approval for Vocational 2018-19</w:t>
      </w:r>
    </w:p>
    <w:p w14:paraId="532AD378" w14:textId="77777777" w:rsidR="00355204" w:rsidRDefault="00355204" w:rsidP="00355204"/>
    <w:sectPr w:rsidR="003552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9F4"/>
    <w:rsid w:val="00001883"/>
    <w:rsid w:val="00355204"/>
    <w:rsid w:val="00582D27"/>
    <w:rsid w:val="00665E0D"/>
    <w:rsid w:val="008E0B02"/>
    <w:rsid w:val="00A129F4"/>
    <w:rsid w:val="00B220E5"/>
    <w:rsid w:val="00BC501D"/>
    <w:rsid w:val="00D55B31"/>
    <w:rsid w:val="00E6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E4030"/>
  <w15:chartTrackingRefBased/>
  <w15:docId w15:val="{FA910F2A-E263-45F3-838D-37387197D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9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9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9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9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9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9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9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9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9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9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9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9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9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9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9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9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9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Shahid</dc:creator>
  <cp:keywords/>
  <dc:description/>
  <cp:lastModifiedBy>Mohd Shahid</cp:lastModifiedBy>
  <cp:revision>1</cp:revision>
  <dcterms:created xsi:type="dcterms:W3CDTF">2026-07-30T07:57:00Z</dcterms:created>
  <dcterms:modified xsi:type="dcterms:W3CDTF">2026-07-30T09:33:00Z</dcterms:modified>
</cp:coreProperties>
</file>