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2D66" w14:textId="77777777" w:rsidR="0013054F" w:rsidRDefault="0013054F" w:rsidP="0013054F">
      <w:r>
        <w:t>package Junit;</w:t>
      </w:r>
    </w:p>
    <w:p w14:paraId="0B305695" w14:textId="77777777" w:rsidR="0013054F" w:rsidRDefault="0013054F" w:rsidP="0013054F"/>
    <w:p w14:paraId="58765244" w14:textId="77777777" w:rsidR="0013054F" w:rsidRDefault="0013054F" w:rsidP="0013054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E3EE720" w14:textId="77777777" w:rsidR="0013054F" w:rsidRDefault="0013054F" w:rsidP="0013054F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5E358A18" w14:textId="77777777" w:rsidR="0013054F" w:rsidRDefault="0013054F" w:rsidP="0013054F"/>
    <w:p w14:paraId="46FFA1E5" w14:textId="77777777" w:rsidR="0013054F" w:rsidRDefault="0013054F" w:rsidP="0013054F">
      <w:r>
        <w:t xml:space="preserve">public class </w:t>
      </w:r>
      <w:proofErr w:type="spellStart"/>
      <w:r>
        <w:t>AdvancedMathTest</w:t>
      </w:r>
      <w:proofErr w:type="spellEnd"/>
      <w:r>
        <w:t xml:space="preserve"> {</w:t>
      </w:r>
    </w:p>
    <w:p w14:paraId="57F2AC9A" w14:textId="77777777" w:rsidR="0013054F" w:rsidRDefault="0013054F" w:rsidP="0013054F"/>
    <w:p w14:paraId="13D464B1" w14:textId="77777777" w:rsidR="0013054F" w:rsidRDefault="0013054F" w:rsidP="0013054F">
      <w:r>
        <w:tab/>
      </w:r>
      <w:proofErr w:type="spellStart"/>
      <w:r>
        <w:t>MathUtils</w:t>
      </w:r>
      <w:proofErr w:type="spellEnd"/>
      <w:r>
        <w:t xml:space="preserve"> mu;</w:t>
      </w:r>
    </w:p>
    <w:p w14:paraId="56279E7C" w14:textId="77777777" w:rsidR="0013054F" w:rsidRDefault="0013054F" w:rsidP="0013054F"/>
    <w:p w14:paraId="48F7E020" w14:textId="77777777" w:rsidR="0013054F" w:rsidRDefault="0013054F" w:rsidP="0013054F">
      <w:r>
        <w:tab/>
        <w:t>@BeforeEach</w:t>
      </w:r>
    </w:p>
    <w:p w14:paraId="685E06BC" w14:textId="77777777" w:rsidR="0013054F" w:rsidRDefault="0013054F" w:rsidP="0013054F">
      <w:r>
        <w:tab/>
        <w:t xml:space="preserve">public void </w:t>
      </w:r>
      <w:proofErr w:type="gramStart"/>
      <w:r>
        <w:t>setup(</w:t>
      </w:r>
      <w:proofErr w:type="gramEnd"/>
      <w:r>
        <w:t>) {</w:t>
      </w:r>
    </w:p>
    <w:p w14:paraId="7A3555B3" w14:textId="77777777" w:rsidR="0013054F" w:rsidRDefault="0013054F" w:rsidP="0013054F">
      <w:r>
        <w:tab/>
      </w:r>
      <w:r>
        <w:tab/>
        <w:t xml:space="preserve">mu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6B25BA72" w14:textId="77777777" w:rsidR="0013054F" w:rsidRDefault="0013054F" w:rsidP="0013054F">
      <w:r>
        <w:tab/>
      </w:r>
      <w:r>
        <w:tab/>
      </w:r>
      <w:proofErr w:type="spellStart"/>
      <w:r>
        <w:t>System.out.println</w:t>
      </w:r>
      <w:proofErr w:type="spellEnd"/>
      <w:r>
        <w:t>("Setup before each test");</w:t>
      </w:r>
    </w:p>
    <w:p w14:paraId="216EA286" w14:textId="77777777" w:rsidR="0013054F" w:rsidRDefault="0013054F" w:rsidP="0013054F">
      <w:r>
        <w:tab/>
        <w:t>}</w:t>
      </w:r>
    </w:p>
    <w:p w14:paraId="2C5DB2F1" w14:textId="77777777" w:rsidR="0013054F" w:rsidRDefault="0013054F" w:rsidP="0013054F"/>
    <w:p w14:paraId="21A68D3C" w14:textId="77777777" w:rsidR="0013054F" w:rsidRDefault="0013054F" w:rsidP="0013054F">
      <w:r>
        <w:tab/>
        <w:t>@AfterEach</w:t>
      </w:r>
    </w:p>
    <w:p w14:paraId="0D850DCB" w14:textId="77777777" w:rsidR="0013054F" w:rsidRDefault="0013054F" w:rsidP="0013054F">
      <w:r>
        <w:tab/>
        <w:t xml:space="preserve">public void </w:t>
      </w:r>
      <w:proofErr w:type="gramStart"/>
      <w:r>
        <w:t>teardown(</w:t>
      </w:r>
      <w:proofErr w:type="gramEnd"/>
      <w:r>
        <w:t>) {</w:t>
      </w:r>
    </w:p>
    <w:p w14:paraId="446ED3CD" w14:textId="77777777" w:rsidR="0013054F" w:rsidRDefault="0013054F" w:rsidP="0013054F">
      <w:r>
        <w:tab/>
      </w:r>
      <w:r>
        <w:tab/>
      </w:r>
      <w:proofErr w:type="spellStart"/>
      <w:r>
        <w:t>System.out.println</w:t>
      </w:r>
      <w:proofErr w:type="spellEnd"/>
      <w:r>
        <w:t>("Teardown after each test");</w:t>
      </w:r>
    </w:p>
    <w:p w14:paraId="6AC03C02" w14:textId="77777777" w:rsidR="0013054F" w:rsidRDefault="0013054F" w:rsidP="0013054F">
      <w:r>
        <w:tab/>
        <w:t>}</w:t>
      </w:r>
    </w:p>
    <w:p w14:paraId="6BCAFF14" w14:textId="77777777" w:rsidR="0013054F" w:rsidRDefault="0013054F" w:rsidP="0013054F"/>
    <w:p w14:paraId="65A880C0" w14:textId="77777777" w:rsidR="0013054F" w:rsidRDefault="0013054F" w:rsidP="0013054F">
      <w:r>
        <w:tab/>
        <w:t>@Test</w:t>
      </w:r>
    </w:p>
    <w:p w14:paraId="0C60218A" w14:textId="77777777" w:rsidR="0013054F" w:rsidRDefault="0013054F" w:rsidP="0013054F">
      <w:r>
        <w:tab/>
        <w:t xml:space="preserve">public void </w:t>
      </w:r>
      <w:proofErr w:type="spellStart"/>
      <w:r>
        <w:t>testMultiply_</w:t>
      </w:r>
      <w:proofErr w:type="gramStart"/>
      <w:r>
        <w:t>AAA</w:t>
      </w:r>
      <w:proofErr w:type="spellEnd"/>
      <w:r>
        <w:t>(</w:t>
      </w:r>
      <w:proofErr w:type="gramEnd"/>
      <w:r>
        <w:t>) {</w:t>
      </w:r>
    </w:p>
    <w:p w14:paraId="5EF3722A" w14:textId="77777777" w:rsidR="0013054F" w:rsidRDefault="0013054F" w:rsidP="0013054F">
      <w:r>
        <w:tab/>
      </w:r>
      <w:r>
        <w:tab/>
        <w:t>// Arrange done in setup</w:t>
      </w:r>
    </w:p>
    <w:p w14:paraId="3C6F9697" w14:textId="77777777" w:rsidR="0013054F" w:rsidRDefault="0013054F" w:rsidP="0013054F">
      <w:r>
        <w:tab/>
      </w:r>
      <w:r>
        <w:tab/>
        <w:t>// Act</w:t>
      </w:r>
    </w:p>
    <w:p w14:paraId="1FF0F6D3" w14:textId="77777777" w:rsidR="0013054F" w:rsidRDefault="0013054F" w:rsidP="0013054F">
      <w:r>
        <w:tab/>
      </w:r>
      <w:r>
        <w:tab/>
        <w:t xml:space="preserve">int result = </w:t>
      </w:r>
      <w:proofErr w:type="spellStart"/>
      <w:proofErr w:type="gramStart"/>
      <w:r>
        <w:t>mu.multiply</w:t>
      </w:r>
      <w:proofErr w:type="spellEnd"/>
      <w:proofErr w:type="gramEnd"/>
      <w:r>
        <w:t>(3, 3);</w:t>
      </w:r>
    </w:p>
    <w:p w14:paraId="7A39B991" w14:textId="77777777" w:rsidR="0013054F" w:rsidRDefault="0013054F" w:rsidP="0013054F">
      <w:r>
        <w:tab/>
      </w:r>
      <w:r>
        <w:tab/>
        <w:t>// Assert</w:t>
      </w:r>
    </w:p>
    <w:p w14:paraId="1390E35E" w14:textId="77777777" w:rsidR="0013054F" w:rsidRDefault="0013054F" w:rsidP="0013054F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9, result);</w:t>
      </w:r>
    </w:p>
    <w:p w14:paraId="386F5202" w14:textId="77777777" w:rsidR="0013054F" w:rsidRDefault="0013054F" w:rsidP="0013054F">
      <w:r>
        <w:tab/>
        <w:t>}</w:t>
      </w:r>
    </w:p>
    <w:p w14:paraId="67D67B9D" w14:textId="21A9EDCC" w:rsidR="0013054F" w:rsidRDefault="0013054F" w:rsidP="0013054F">
      <w:r>
        <w:lastRenderedPageBreak/>
        <w:t>}</w:t>
      </w:r>
    </w:p>
    <w:p w14:paraId="1BDF2DC5" w14:textId="60FA1C53" w:rsidR="0013054F" w:rsidRDefault="0013054F" w:rsidP="0013054F">
      <w:pPr>
        <w:rPr>
          <w:b/>
          <w:bCs/>
        </w:rPr>
      </w:pPr>
      <w:r w:rsidRPr="0013054F">
        <w:rPr>
          <w:b/>
          <w:bCs/>
        </w:rPr>
        <w:t>OUTPUT:</w:t>
      </w:r>
    </w:p>
    <w:p w14:paraId="6868E7B6" w14:textId="086606D5" w:rsidR="0013054F" w:rsidRPr="0013054F" w:rsidRDefault="0013054F" w:rsidP="0013054F">
      <w:pPr>
        <w:rPr>
          <w:b/>
          <w:bCs/>
        </w:rPr>
      </w:pPr>
      <w:r w:rsidRPr="0013054F">
        <w:rPr>
          <w:b/>
          <w:bCs/>
        </w:rPr>
        <w:drawing>
          <wp:inline distT="0" distB="0" distL="0" distR="0" wp14:anchorId="4D20D65F" wp14:editId="1AE54BA0">
            <wp:extent cx="3278293" cy="2762541"/>
            <wp:effectExtent l="0" t="0" r="0" b="0"/>
            <wp:docPr id="121030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4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45" cy="27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54F" w:rsidRPr="001305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F"/>
    <w:rsid w:val="0013054F"/>
    <w:rsid w:val="006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B2BD"/>
  <w15:chartTrackingRefBased/>
  <w15:docId w15:val="{31408FC1-0A41-409B-AD9E-84A6B4BA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2025-06-29T13:59:00Z</dcterms:created>
  <dcterms:modified xsi:type="dcterms:W3CDTF">2025-06-29T14:00:00Z</dcterms:modified>
</cp:coreProperties>
</file>