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2A01" w14:textId="1B4B8D1C" w:rsidR="004D210D" w:rsidRDefault="00F147E4">
      <w:pPr>
        <w:rPr>
          <w:b/>
          <w:bCs/>
          <w:lang w:val="en-US"/>
        </w:rPr>
      </w:pPr>
      <w:r w:rsidRPr="00F147E4">
        <w:rPr>
          <w:b/>
          <w:bCs/>
          <w:lang w:val="en-US"/>
        </w:rPr>
        <w:t>Country class:</w:t>
      </w:r>
    </w:p>
    <w:p w14:paraId="5B5290BC" w14:textId="77777777" w:rsidR="00F147E4" w:rsidRDefault="00F147E4">
      <w:pPr>
        <w:rPr>
          <w:b/>
          <w:bCs/>
          <w:lang w:val="en-US"/>
        </w:rPr>
      </w:pPr>
    </w:p>
    <w:p w14:paraId="66C33B71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package com.afrin.springrest.model;</w:t>
      </w:r>
    </w:p>
    <w:p w14:paraId="6ACC5A81" w14:textId="77777777" w:rsidR="00F147E4" w:rsidRPr="00F147E4" w:rsidRDefault="00F147E4" w:rsidP="00F147E4">
      <w:pPr>
        <w:rPr>
          <w:lang w:val="en-US"/>
        </w:rPr>
      </w:pPr>
    </w:p>
    <w:p w14:paraId="3CB8FBC0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public class Country {</w:t>
      </w:r>
    </w:p>
    <w:p w14:paraId="1F9EDC61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private String code;</w:t>
      </w:r>
    </w:p>
    <w:p w14:paraId="2C7930BC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private String name;</w:t>
      </w:r>
    </w:p>
    <w:p w14:paraId="404F5851" w14:textId="77777777" w:rsidR="00F147E4" w:rsidRPr="00F147E4" w:rsidRDefault="00F147E4" w:rsidP="00F147E4">
      <w:pPr>
        <w:rPr>
          <w:lang w:val="en-US"/>
        </w:rPr>
      </w:pPr>
    </w:p>
    <w:p w14:paraId="3EFBE1DC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// Constructors</w:t>
      </w:r>
    </w:p>
    <w:p w14:paraId="601484DE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Country() {}</w:t>
      </w:r>
    </w:p>
    <w:p w14:paraId="0E3A3196" w14:textId="77777777" w:rsidR="00F147E4" w:rsidRPr="00F147E4" w:rsidRDefault="00F147E4" w:rsidP="00F147E4">
      <w:pPr>
        <w:rPr>
          <w:lang w:val="en-US"/>
        </w:rPr>
      </w:pPr>
    </w:p>
    <w:p w14:paraId="698D0169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Country(String code, String name) {</w:t>
      </w:r>
    </w:p>
    <w:p w14:paraId="617C02A4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this.code = code;</w:t>
      </w:r>
    </w:p>
    <w:p w14:paraId="6D7E4430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this.name = name;</w:t>
      </w:r>
    </w:p>
    <w:p w14:paraId="200AD3E2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5A6F550C" w14:textId="77777777" w:rsidR="00F147E4" w:rsidRPr="00F147E4" w:rsidRDefault="00F147E4" w:rsidP="00F147E4">
      <w:pPr>
        <w:rPr>
          <w:lang w:val="en-US"/>
        </w:rPr>
      </w:pPr>
    </w:p>
    <w:p w14:paraId="7C1EA64A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// Getters and Setters</w:t>
      </w:r>
    </w:p>
    <w:p w14:paraId="3EDE6B88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String getCode() {</w:t>
      </w:r>
    </w:p>
    <w:p w14:paraId="75D0039D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return code;</w:t>
      </w:r>
    </w:p>
    <w:p w14:paraId="48279B9D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3289C05C" w14:textId="77777777" w:rsidR="00F147E4" w:rsidRPr="00F147E4" w:rsidRDefault="00F147E4" w:rsidP="00F147E4">
      <w:pPr>
        <w:rPr>
          <w:lang w:val="en-US"/>
        </w:rPr>
      </w:pPr>
    </w:p>
    <w:p w14:paraId="69A55998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void setCode(String code) {</w:t>
      </w:r>
    </w:p>
    <w:p w14:paraId="076B03B3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this.code = code;</w:t>
      </w:r>
    </w:p>
    <w:p w14:paraId="2F799796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66B919C0" w14:textId="77777777" w:rsidR="00F147E4" w:rsidRPr="00F147E4" w:rsidRDefault="00F147E4" w:rsidP="00F147E4">
      <w:pPr>
        <w:rPr>
          <w:lang w:val="en-US"/>
        </w:rPr>
      </w:pPr>
    </w:p>
    <w:p w14:paraId="661DC6CB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String getName() {</w:t>
      </w:r>
    </w:p>
    <w:p w14:paraId="1F60571A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return name;</w:t>
      </w:r>
    </w:p>
    <w:p w14:paraId="4DFA55DD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17BCDBD3" w14:textId="77777777" w:rsidR="00F147E4" w:rsidRPr="00F147E4" w:rsidRDefault="00F147E4" w:rsidP="00F147E4">
      <w:pPr>
        <w:rPr>
          <w:lang w:val="en-US"/>
        </w:rPr>
      </w:pPr>
    </w:p>
    <w:p w14:paraId="4349EDA4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void setName(String name) {</w:t>
      </w:r>
    </w:p>
    <w:p w14:paraId="062E8B11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this.name = name;</w:t>
      </w:r>
    </w:p>
    <w:p w14:paraId="4299C086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27D81033" w14:textId="1F7BBB1C" w:rsidR="00F147E4" w:rsidRDefault="00F147E4" w:rsidP="00F147E4">
      <w:pPr>
        <w:rPr>
          <w:lang w:val="en-US"/>
        </w:rPr>
      </w:pPr>
      <w:r w:rsidRPr="00F147E4">
        <w:rPr>
          <w:lang w:val="en-US"/>
        </w:rPr>
        <w:t>}</w:t>
      </w:r>
    </w:p>
    <w:p w14:paraId="216E5D5E" w14:textId="77777777" w:rsidR="00F147E4" w:rsidRDefault="00F147E4" w:rsidP="00F147E4">
      <w:pPr>
        <w:rPr>
          <w:lang w:val="en-US"/>
        </w:rPr>
      </w:pPr>
    </w:p>
    <w:p w14:paraId="0A3941EF" w14:textId="19426495" w:rsidR="00F147E4" w:rsidRDefault="00F147E4" w:rsidP="00F147E4">
      <w:pPr>
        <w:rPr>
          <w:b/>
          <w:bCs/>
          <w:lang w:val="en-US"/>
        </w:rPr>
      </w:pPr>
      <w:r w:rsidRPr="00F147E4">
        <w:rPr>
          <w:b/>
          <w:bCs/>
          <w:lang w:val="en-US"/>
        </w:rPr>
        <w:t>CountryController class:</w:t>
      </w:r>
    </w:p>
    <w:p w14:paraId="0D41DC10" w14:textId="77777777" w:rsidR="00F147E4" w:rsidRPr="00F147E4" w:rsidRDefault="00F147E4" w:rsidP="00F147E4">
      <w:pPr>
        <w:rPr>
          <w:b/>
          <w:bCs/>
          <w:lang w:val="en-US"/>
        </w:rPr>
      </w:pPr>
    </w:p>
    <w:p w14:paraId="3358BF38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package com.afrin.springrest.controller;</w:t>
      </w:r>
    </w:p>
    <w:p w14:paraId="6EAC97AA" w14:textId="77777777" w:rsidR="00F147E4" w:rsidRPr="00F147E4" w:rsidRDefault="00F147E4" w:rsidP="00F147E4">
      <w:pPr>
        <w:rPr>
          <w:lang w:val="en-US"/>
        </w:rPr>
      </w:pPr>
    </w:p>
    <w:p w14:paraId="6E434A2B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import com.afrin.springrest.model.Country;</w:t>
      </w:r>
    </w:p>
    <w:p w14:paraId="268145BD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import org.springframework.web.bind.annotation.GetMapping;</w:t>
      </w:r>
    </w:p>
    <w:p w14:paraId="485D2FB6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import org.springframework.web.bind.annotation.RestController;</w:t>
      </w:r>
    </w:p>
    <w:p w14:paraId="39FC40F8" w14:textId="77777777" w:rsidR="00F147E4" w:rsidRPr="00F147E4" w:rsidRDefault="00F147E4" w:rsidP="00F147E4">
      <w:pPr>
        <w:rPr>
          <w:lang w:val="en-US"/>
        </w:rPr>
      </w:pPr>
    </w:p>
    <w:p w14:paraId="1D553A7F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@RestController</w:t>
      </w:r>
    </w:p>
    <w:p w14:paraId="69B1C9CA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public class CountryController {</w:t>
      </w:r>
    </w:p>
    <w:p w14:paraId="6497384D" w14:textId="77777777" w:rsidR="00F147E4" w:rsidRPr="00F147E4" w:rsidRDefault="00F147E4" w:rsidP="00F147E4">
      <w:pPr>
        <w:rPr>
          <w:lang w:val="en-US"/>
        </w:rPr>
      </w:pPr>
    </w:p>
    <w:p w14:paraId="1857CDB9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@GetMapping("/country")</w:t>
      </w:r>
    </w:p>
    <w:p w14:paraId="7B7BED52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Country getCountry() {</w:t>
      </w:r>
    </w:p>
    <w:p w14:paraId="5C4C6F0E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Country country = new Country("IN", "India");</w:t>
      </w:r>
    </w:p>
    <w:p w14:paraId="7B4D471F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return country;</w:t>
      </w:r>
    </w:p>
    <w:p w14:paraId="5EAE64B3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7C32A245" w14:textId="635A0B5B" w:rsidR="00F147E4" w:rsidRDefault="00F147E4" w:rsidP="00F147E4">
      <w:pPr>
        <w:rPr>
          <w:lang w:val="en-US"/>
        </w:rPr>
      </w:pPr>
      <w:r w:rsidRPr="00F147E4">
        <w:rPr>
          <w:lang w:val="en-US"/>
        </w:rPr>
        <w:t>}</w:t>
      </w:r>
    </w:p>
    <w:p w14:paraId="5CEF7113" w14:textId="77777777" w:rsidR="00F147E4" w:rsidRDefault="00F147E4" w:rsidP="00F147E4">
      <w:pPr>
        <w:rPr>
          <w:lang w:val="en-US"/>
        </w:rPr>
      </w:pPr>
    </w:p>
    <w:p w14:paraId="53CF3583" w14:textId="63ACE341" w:rsidR="00F147E4" w:rsidRDefault="00F147E4" w:rsidP="00F147E4">
      <w:pPr>
        <w:rPr>
          <w:b/>
          <w:bCs/>
          <w:lang w:val="en-US"/>
        </w:rPr>
      </w:pPr>
      <w:r w:rsidRPr="00F147E4">
        <w:rPr>
          <w:b/>
          <w:bCs/>
          <w:lang w:val="en-US"/>
        </w:rPr>
        <w:t>SpringRestHandsonApplication :</w:t>
      </w:r>
    </w:p>
    <w:p w14:paraId="10CA418A" w14:textId="77777777" w:rsidR="00F147E4" w:rsidRDefault="00F147E4" w:rsidP="00F147E4">
      <w:pPr>
        <w:rPr>
          <w:b/>
          <w:bCs/>
          <w:lang w:val="en-US"/>
        </w:rPr>
      </w:pPr>
    </w:p>
    <w:p w14:paraId="6ADE0FE0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package com.afrin.springrest;</w:t>
      </w:r>
    </w:p>
    <w:p w14:paraId="6413F614" w14:textId="77777777" w:rsidR="00F147E4" w:rsidRPr="00F147E4" w:rsidRDefault="00F147E4" w:rsidP="00F147E4">
      <w:pPr>
        <w:rPr>
          <w:lang w:val="en-US"/>
        </w:rPr>
      </w:pPr>
    </w:p>
    <w:p w14:paraId="6CD43C7F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lastRenderedPageBreak/>
        <w:t>import org.springframework.boot.SpringApplication;</w:t>
      </w:r>
    </w:p>
    <w:p w14:paraId="2521CF2C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import org.springframework.boot.autoconfigure.SpringBootApplication;</w:t>
      </w:r>
    </w:p>
    <w:p w14:paraId="1D15885A" w14:textId="77777777" w:rsidR="00F147E4" w:rsidRPr="00F147E4" w:rsidRDefault="00F147E4" w:rsidP="00F147E4">
      <w:pPr>
        <w:rPr>
          <w:lang w:val="en-US"/>
        </w:rPr>
      </w:pPr>
    </w:p>
    <w:p w14:paraId="5E1CB577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@SpringBootApplication</w:t>
      </w:r>
    </w:p>
    <w:p w14:paraId="0E6A8F18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>public class SpringRestHandsonApplication {</w:t>
      </w:r>
    </w:p>
    <w:p w14:paraId="29003EAC" w14:textId="77777777" w:rsidR="00F147E4" w:rsidRPr="00F147E4" w:rsidRDefault="00F147E4" w:rsidP="00F147E4">
      <w:pPr>
        <w:rPr>
          <w:lang w:val="en-US"/>
        </w:rPr>
      </w:pPr>
    </w:p>
    <w:p w14:paraId="097113BF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public static void main(String[] args) {</w:t>
      </w:r>
    </w:p>
    <w:p w14:paraId="520F2FE5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    SpringApplication.run(SpringRestHandsonApplication.class, args);</w:t>
      </w:r>
    </w:p>
    <w:p w14:paraId="2BAD5629" w14:textId="77777777" w:rsidR="00F147E4" w:rsidRPr="00F147E4" w:rsidRDefault="00F147E4" w:rsidP="00F147E4">
      <w:pPr>
        <w:rPr>
          <w:lang w:val="en-US"/>
        </w:rPr>
      </w:pPr>
      <w:r w:rsidRPr="00F147E4">
        <w:rPr>
          <w:lang w:val="en-US"/>
        </w:rPr>
        <w:t xml:space="preserve">    }</w:t>
      </w:r>
    </w:p>
    <w:p w14:paraId="6B20F095" w14:textId="33CF20F0" w:rsidR="00F147E4" w:rsidRDefault="00F147E4" w:rsidP="00F147E4">
      <w:pPr>
        <w:rPr>
          <w:lang w:val="en-US"/>
        </w:rPr>
      </w:pPr>
      <w:r w:rsidRPr="00F147E4">
        <w:rPr>
          <w:lang w:val="en-US"/>
        </w:rPr>
        <w:t>}</w:t>
      </w:r>
    </w:p>
    <w:p w14:paraId="2F9A930C" w14:textId="77777777" w:rsidR="00F147E4" w:rsidRPr="00F147E4" w:rsidRDefault="00F147E4" w:rsidP="00F147E4">
      <w:pPr>
        <w:rPr>
          <w:b/>
          <w:bCs/>
          <w:lang w:val="en-US"/>
        </w:rPr>
      </w:pPr>
    </w:p>
    <w:p w14:paraId="485C6A49" w14:textId="1B588D7B" w:rsidR="00F147E4" w:rsidRDefault="00F147E4" w:rsidP="00F147E4">
      <w:pPr>
        <w:rPr>
          <w:b/>
          <w:bCs/>
          <w:lang w:val="en-US"/>
        </w:rPr>
      </w:pPr>
      <w:r w:rsidRPr="00F147E4">
        <w:rPr>
          <w:b/>
          <w:bCs/>
          <w:lang w:val="en-US"/>
        </w:rPr>
        <w:t>OUTPUT:</w:t>
      </w:r>
    </w:p>
    <w:p w14:paraId="23442095" w14:textId="77777777" w:rsidR="00F147E4" w:rsidRDefault="00F147E4" w:rsidP="00F147E4">
      <w:pPr>
        <w:rPr>
          <w:b/>
          <w:bCs/>
          <w:lang w:val="en-US"/>
        </w:rPr>
      </w:pPr>
    </w:p>
    <w:p w14:paraId="078BA565" w14:textId="24CAD972" w:rsidR="00F147E4" w:rsidRPr="00F147E4" w:rsidRDefault="00F147E4" w:rsidP="00F147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BBD403" wp14:editId="10E7B9AD">
            <wp:extent cx="5727065" cy="3513455"/>
            <wp:effectExtent l="0" t="0" r="6985" b="0"/>
            <wp:docPr id="74873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7E4" w:rsidRPr="00F147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0D"/>
    <w:rsid w:val="004D210D"/>
    <w:rsid w:val="00F147E4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F70"/>
  <w15:chartTrackingRefBased/>
  <w15:docId w15:val="{63C298D9-0A3B-4A6F-AB34-4AE69540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2</cp:revision>
  <dcterms:created xsi:type="dcterms:W3CDTF">2025-07-13T13:26:00Z</dcterms:created>
  <dcterms:modified xsi:type="dcterms:W3CDTF">2025-07-13T13:29:00Z</dcterms:modified>
</cp:coreProperties>
</file>