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7B3AA" w14:textId="77777777" w:rsidR="00C6611C" w:rsidRDefault="00000000">
      <w:pPr>
        <w:spacing w:after="174"/>
        <w:ind w:left="-5"/>
      </w:pPr>
      <w:r>
        <w:t xml:space="preserve">                                             Assignment 2.3 AI ASSISTED CODING </w:t>
      </w:r>
    </w:p>
    <w:p w14:paraId="09A44B8A" w14:textId="6DE5BDD7" w:rsidR="00C6611C" w:rsidRDefault="00000000">
      <w:pPr>
        <w:spacing w:after="174"/>
        <w:ind w:left="-5"/>
      </w:pPr>
      <w:r>
        <w:t>HTNO:2303A51</w:t>
      </w:r>
      <w:r w:rsidR="00E022A7">
        <w:t>983</w:t>
      </w:r>
    </w:p>
    <w:p w14:paraId="14109A8D" w14:textId="77777777" w:rsidR="00E022A7" w:rsidRDefault="00000000">
      <w:pPr>
        <w:spacing w:line="410" w:lineRule="auto"/>
        <w:ind w:left="-5" w:right="7602"/>
      </w:pPr>
      <w:r>
        <w:t>BTNO:0</w:t>
      </w:r>
      <w:r w:rsidR="00E022A7">
        <w:t xml:space="preserve">6 </w:t>
      </w:r>
    </w:p>
    <w:p w14:paraId="7EF2AB3F" w14:textId="098024CE" w:rsidR="00C6611C" w:rsidRDefault="00000000">
      <w:pPr>
        <w:spacing w:line="410" w:lineRule="auto"/>
        <w:ind w:left="-5" w:right="7602"/>
      </w:pPr>
      <w:r>
        <w:t xml:space="preserve">TASK 1: </w:t>
      </w:r>
    </w:p>
    <w:p w14:paraId="3EA07FFB" w14:textId="77777777" w:rsidR="00C6611C" w:rsidRDefault="00000000">
      <w:pPr>
        <w:ind w:left="-5"/>
      </w:pPr>
      <w:r>
        <w:t xml:space="preserve">Prompt: </w:t>
      </w:r>
    </w:p>
    <w:p w14:paraId="2E5A8FD5" w14:textId="77777777" w:rsidR="00C6611C" w:rsidRDefault="00000000">
      <w:pPr>
        <w:spacing w:after="50" w:line="259" w:lineRule="auto"/>
        <w:ind w:left="-1" w:right="-252" w:firstLine="0"/>
      </w:pPr>
      <w:r>
        <w:rPr>
          <w:noProof/>
        </w:rPr>
        <w:drawing>
          <wp:inline distT="0" distB="0" distL="0" distR="0" wp14:anchorId="216AC1EC" wp14:editId="179E3FAC">
            <wp:extent cx="5943600" cy="312420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BB70" w14:textId="77777777" w:rsidR="00C6611C" w:rsidRDefault="00000000">
      <w:pPr>
        <w:ind w:left="-5"/>
      </w:pPr>
      <w:r>
        <w:t xml:space="preserve">Code: </w:t>
      </w:r>
    </w:p>
    <w:p w14:paraId="11BFA875" w14:textId="77777777" w:rsidR="00C6611C" w:rsidRDefault="00000000">
      <w:pPr>
        <w:spacing w:after="50" w:line="259" w:lineRule="auto"/>
        <w:ind w:left="-1" w:right="-252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CFD6128" wp14:editId="0F8513CD">
                <wp:extent cx="5943600" cy="6278626"/>
                <wp:effectExtent l="0" t="0" r="0" b="0"/>
                <wp:docPr id="963" name="Group 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6"/>
                          <a:chOff x="0" y="0"/>
                          <a:chExt cx="5943600" cy="6278626"/>
                        </a:xfrm>
                      </wpg:grpSpPr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3" style="width:468pt;height:494.38pt;mso-position-horizontal-relative:char;mso-position-vertical-relative:line" coordsize="59436,62786">
                <v:shape id="Picture 26" style="position:absolute;width:59436;height:31242;left:0;top:0;" filled="f">
                  <v:imagedata r:id="rId7"/>
                </v:shape>
                <v:shape id="Picture 28" style="position:absolute;width:59436;height:31242;left:0;top:31544;" filled="f">
                  <v:imagedata r:id="rId8"/>
                </v:shape>
              </v:group>
            </w:pict>
          </mc:Fallback>
        </mc:AlternateContent>
      </w:r>
    </w:p>
    <w:p w14:paraId="00AE5225" w14:textId="77777777" w:rsidR="00C6611C" w:rsidRDefault="00000000">
      <w:pPr>
        <w:ind w:left="-5"/>
      </w:pPr>
      <w:r>
        <w:t xml:space="preserve">Output: </w:t>
      </w:r>
    </w:p>
    <w:p w14:paraId="3A920D6A" w14:textId="77777777" w:rsidR="00C6611C" w:rsidRDefault="00000000">
      <w:pPr>
        <w:spacing w:after="52" w:line="259" w:lineRule="auto"/>
        <w:ind w:left="-1" w:right="-252" w:firstLine="0"/>
      </w:pPr>
      <w:r>
        <w:rPr>
          <w:noProof/>
        </w:rPr>
        <w:lastRenderedPageBreak/>
        <w:drawing>
          <wp:inline distT="0" distB="0" distL="0" distR="0" wp14:anchorId="7F5551E5" wp14:editId="0733C7C3">
            <wp:extent cx="5943600" cy="3124200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694A" w14:textId="77777777" w:rsidR="00C6611C" w:rsidRDefault="00000000">
      <w:pPr>
        <w:spacing w:after="174"/>
        <w:ind w:left="-5"/>
      </w:pPr>
      <w:r>
        <w:t xml:space="preserve">Explanation: </w:t>
      </w:r>
    </w:p>
    <w:p w14:paraId="39E8E94A" w14:textId="77777777" w:rsidR="00C6611C" w:rsidRDefault="00000000">
      <w:pPr>
        <w:ind w:left="-5"/>
      </w:pPr>
      <w:r>
        <w:t xml:space="preserve">The program reads text from a file and converts all words to lowercase to avoid case differences. </w:t>
      </w:r>
    </w:p>
    <w:p w14:paraId="374A9892" w14:textId="77777777" w:rsidR="00C6611C" w:rsidRDefault="00000000">
      <w:pPr>
        <w:ind w:left="-5"/>
      </w:pPr>
      <w:r>
        <w:t xml:space="preserve"> It removes punctuation and splits the text into words, then counts how many times each word appears. </w:t>
      </w:r>
    </w:p>
    <w:p w14:paraId="43CBE6F7" w14:textId="77777777" w:rsidR="00C6611C" w:rsidRDefault="00000000">
      <w:pPr>
        <w:spacing w:after="250"/>
        <w:ind w:left="-5"/>
      </w:pPr>
      <w:r>
        <w:t xml:space="preserve"> Finally, it prints each word along with its frequency in the file. </w:t>
      </w:r>
    </w:p>
    <w:p w14:paraId="006867FA" w14:textId="77777777" w:rsidR="00C6611C" w:rsidRDefault="00000000">
      <w:pPr>
        <w:spacing w:after="193" w:line="259" w:lineRule="auto"/>
        <w:ind w:left="-5" w:right="2474"/>
      </w:pPr>
      <w:r>
        <w:rPr>
          <w:sz w:val="32"/>
        </w:rPr>
        <w:t xml:space="preserve">Task 2: </w:t>
      </w:r>
    </w:p>
    <w:p w14:paraId="406997EB" w14:textId="77777777" w:rsidR="00C6611C" w:rsidRDefault="00000000">
      <w:pPr>
        <w:spacing w:after="3" w:line="259" w:lineRule="auto"/>
        <w:ind w:left="-5" w:right="2474"/>
      </w:pPr>
      <w:r>
        <w:rPr>
          <w:sz w:val="32"/>
        </w:rPr>
        <w:t xml:space="preserve">Prompt: </w:t>
      </w:r>
    </w:p>
    <w:p w14:paraId="2DF5F1C2" w14:textId="77777777" w:rsidR="00C6611C" w:rsidRDefault="00000000">
      <w:pPr>
        <w:spacing w:after="49" w:line="259" w:lineRule="auto"/>
        <w:ind w:left="-1" w:right="-252" w:firstLine="0"/>
      </w:pPr>
      <w:r>
        <w:rPr>
          <w:noProof/>
        </w:rPr>
        <w:drawing>
          <wp:inline distT="0" distB="0" distL="0" distR="0" wp14:anchorId="68834A32" wp14:editId="0FC24F83">
            <wp:extent cx="5943600" cy="149542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6A1B" w14:textId="77777777" w:rsidR="00C6611C" w:rsidRDefault="00000000">
      <w:pPr>
        <w:ind w:left="-5"/>
      </w:pPr>
      <w:r>
        <w:t xml:space="preserve">Code: </w:t>
      </w:r>
    </w:p>
    <w:p w14:paraId="281B645A" w14:textId="77777777" w:rsidR="00C6611C" w:rsidRDefault="00000000">
      <w:pPr>
        <w:spacing w:after="52" w:line="259" w:lineRule="auto"/>
        <w:ind w:left="-1" w:right="-252" w:firstLine="0"/>
      </w:pPr>
      <w:r>
        <w:rPr>
          <w:noProof/>
        </w:rPr>
        <w:lastRenderedPageBreak/>
        <w:drawing>
          <wp:inline distT="0" distB="0" distL="0" distR="0" wp14:anchorId="2C7104EC" wp14:editId="06D68B48">
            <wp:extent cx="5943600" cy="348615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A2AB" w14:textId="77777777" w:rsidR="00C6611C" w:rsidRDefault="00000000">
      <w:pPr>
        <w:ind w:left="-5"/>
      </w:pPr>
      <w:r>
        <w:t xml:space="preserve">Output: </w:t>
      </w:r>
    </w:p>
    <w:p w14:paraId="2D9E4906" w14:textId="77777777" w:rsidR="00C6611C" w:rsidRDefault="00000000">
      <w:pPr>
        <w:spacing w:after="49" w:line="259" w:lineRule="auto"/>
        <w:ind w:left="-1" w:right="-252" w:firstLine="0"/>
      </w:pPr>
      <w:r>
        <w:rPr>
          <w:noProof/>
        </w:rPr>
        <w:drawing>
          <wp:inline distT="0" distB="0" distL="0" distR="0" wp14:anchorId="6FAA0FD0" wp14:editId="6A2D836A">
            <wp:extent cx="5943600" cy="103822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28EC" w14:textId="77777777" w:rsidR="00C6611C" w:rsidRDefault="00000000">
      <w:pPr>
        <w:ind w:left="-5"/>
      </w:pPr>
      <w:r>
        <w:t xml:space="preserve">Explanation: The program creates a text file and writes sample text into it using file handling methods. </w:t>
      </w:r>
    </w:p>
    <w:p w14:paraId="1982B2FD" w14:textId="77777777" w:rsidR="00C6611C" w:rsidRDefault="00000000">
      <w:pPr>
        <w:spacing w:after="254"/>
        <w:ind w:left="-5"/>
      </w:pPr>
      <w:r>
        <w:t xml:space="preserve"> It then reads the file content and displays it on the screen. </w:t>
      </w:r>
    </w:p>
    <w:p w14:paraId="461951CD" w14:textId="77777777" w:rsidR="00C6611C" w:rsidRDefault="00000000">
      <w:pPr>
        <w:spacing w:after="3" w:line="375" w:lineRule="auto"/>
        <w:ind w:left="-5" w:right="4366"/>
      </w:pPr>
      <w:r>
        <w:rPr>
          <w:sz w:val="32"/>
        </w:rPr>
        <w:t xml:space="preserve">Task 3: CSV Data Analysis Prompt: </w:t>
      </w:r>
    </w:p>
    <w:p w14:paraId="546400A9" w14:textId="77777777" w:rsidR="00C6611C" w:rsidRDefault="00000000">
      <w:pPr>
        <w:spacing w:after="52" w:line="259" w:lineRule="auto"/>
        <w:ind w:left="-1" w:right="-252" w:firstLine="0"/>
      </w:pPr>
      <w:r>
        <w:rPr>
          <w:noProof/>
        </w:rPr>
        <w:lastRenderedPageBreak/>
        <w:drawing>
          <wp:inline distT="0" distB="0" distL="0" distR="0" wp14:anchorId="6F17663A" wp14:editId="6FB9AE69">
            <wp:extent cx="5943600" cy="312420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2F69" w14:textId="77777777" w:rsidR="00C6611C" w:rsidRDefault="00000000">
      <w:pPr>
        <w:ind w:left="-5"/>
      </w:pPr>
      <w:r>
        <w:t xml:space="preserve">Code: </w:t>
      </w:r>
    </w:p>
    <w:p w14:paraId="397984B8" w14:textId="77777777" w:rsidR="00C6611C" w:rsidRDefault="00C6611C">
      <w:pPr>
        <w:sectPr w:rsidR="00C6611C">
          <w:pgSz w:w="12240" w:h="15840"/>
          <w:pgMar w:top="1440" w:right="1692" w:bottom="3143" w:left="1441" w:header="720" w:footer="720" w:gutter="0"/>
          <w:cols w:space="720"/>
        </w:sectPr>
      </w:pPr>
    </w:p>
    <w:p w14:paraId="05E55BD1" w14:textId="77777777" w:rsidR="00C6611C" w:rsidRDefault="00000000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164EF5A" wp14:editId="583F1740">
                <wp:extent cx="5943600" cy="6278626"/>
                <wp:effectExtent l="0" t="0" r="0" b="0"/>
                <wp:docPr id="1192" name="Group 1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6"/>
                          <a:chOff x="0" y="0"/>
                          <a:chExt cx="5943600" cy="6278626"/>
                        </a:xfrm>
                      </wpg:grpSpPr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2" style="width:468pt;height:494.38pt;mso-position-horizontal-relative:char;mso-position-vertical-relative:line" coordsize="59436,62786">
                <v:shape id="Picture 84" style="position:absolute;width:59436;height:31242;left:0;top:0;" filled="f">
                  <v:imagedata r:id="rId16"/>
                </v:shape>
                <v:shape id="Picture 86" style="position:absolute;width:59436;height:31242;left:0;top:31544;" filled="f">
                  <v:imagedata r:id="rId17"/>
                </v:shape>
              </v:group>
            </w:pict>
          </mc:Fallback>
        </mc:AlternateContent>
      </w:r>
    </w:p>
    <w:p w14:paraId="4B0013A7" w14:textId="77777777" w:rsidR="00C6611C" w:rsidRDefault="00C6611C">
      <w:pPr>
        <w:sectPr w:rsidR="00C6611C">
          <w:pgSz w:w="12240" w:h="15840"/>
          <w:pgMar w:top="1440" w:right="1440" w:bottom="1440" w:left="1440" w:header="720" w:footer="720" w:gutter="0"/>
          <w:cols w:space="720"/>
        </w:sectPr>
      </w:pPr>
    </w:p>
    <w:p w14:paraId="5CFEC662" w14:textId="77777777" w:rsidR="00C6611C" w:rsidRDefault="00000000">
      <w:pPr>
        <w:spacing w:after="52" w:line="259" w:lineRule="auto"/>
        <w:ind w:left="-1" w:right="-252" w:firstLine="0"/>
      </w:pPr>
      <w:r>
        <w:rPr>
          <w:noProof/>
        </w:rPr>
        <w:lastRenderedPageBreak/>
        <w:drawing>
          <wp:inline distT="0" distB="0" distL="0" distR="0" wp14:anchorId="076BDE00" wp14:editId="5030611E">
            <wp:extent cx="5943600" cy="3124200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79D7" w14:textId="77777777" w:rsidR="00C6611C" w:rsidRDefault="00000000">
      <w:pPr>
        <w:ind w:left="-5"/>
      </w:pPr>
      <w:r>
        <w:t xml:space="preserve">Output: </w:t>
      </w:r>
    </w:p>
    <w:p w14:paraId="6107F795" w14:textId="77777777" w:rsidR="00C6611C" w:rsidRDefault="00000000">
      <w:pPr>
        <w:spacing w:after="50" w:line="259" w:lineRule="auto"/>
        <w:ind w:left="-1" w:right="-252" w:firstLine="0"/>
      </w:pPr>
      <w:r>
        <w:rPr>
          <w:noProof/>
        </w:rPr>
        <w:drawing>
          <wp:inline distT="0" distB="0" distL="0" distR="0" wp14:anchorId="6B0AA1CC" wp14:editId="11EE1084">
            <wp:extent cx="5943600" cy="3124200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FE1A" w14:textId="77777777" w:rsidR="00C6611C" w:rsidRDefault="00000000">
      <w:pPr>
        <w:ind w:left="-5"/>
      </w:pPr>
      <w:r>
        <w:t xml:space="preserve">Explanation: Manual sorting uses loops and comparisons to arrange elements step by step. </w:t>
      </w:r>
    </w:p>
    <w:p w14:paraId="0C6DDF4D" w14:textId="77777777" w:rsidR="00C6611C" w:rsidRDefault="00000000">
      <w:pPr>
        <w:spacing w:after="254"/>
        <w:ind w:left="-5"/>
      </w:pPr>
      <w:r>
        <w:t xml:space="preserve"> Built-in sorting is faster and simpler as Python handles the sorting internally. </w:t>
      </w:r>
    </w:p>
    <w:p w14:paraId="6E1C34C2" w14:textId="77777777" w:rsidR="00C6611C" w:rsidRDefault="00000000">
      <w:pPr>
        <w:spacing w:after="3" w:line="375" w:lineRule="auto"/>
        <w:ind w:left="-5" w:right="2474"/>
      </w:pPr>
      <w:r>
        <w:rPr>
          <w:sz w:val="32"/>
        </w:rPr>
        <w:t xml:space="preserve">Task 4: Sorting Lists – Manual vs Built-in Prompt: </w:t>
      </w:r>
    </w:p>
    <w:p w14:paraId="4B20E1A0" w14:textId="77777777" w:rsidR="00C6611C" w:rsidRDefault="00000000">
      <w:pPr>
        <w:spacing w:after="52" w:line="259" w:lineRule="auto"/>
        <w:ind w:left="-1" w:right="-252" w:firstLine="0"/>
      </w:pPr>
      <w:r>
        <w:rPr>
          <w:noProof/>
        </w:rPr>
        <w:lastRenderedPageBreak/>
        <w:drawing>
          <wp:inline distT="0" distB="0" distL="0" distR="0" wp14:anchorId="74FC3FBD" wp14:editId="0C2620D0">
            <wp:extent cx="5943600" cy="3124200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8760" w14:textId="77777777" w:rsidR="00C6611C" w:rsidRDefault="00000000">
      <w:pPr>
        <w:ind w:left="-5"/>
      </w:pPr>
      <w:r>
        <w:t xml:space="preserve">Code: </w:t>
      </w:r>
    </w:p>
    <w:p w14:paraId="0F6235F6" w14:textId="77777777" w:rsidR="00C6611C" w:rsidRDefault="00000000">
      <w:pPr>
        <w:spacing w:after="50" w:line="259" w:lineRule="auto"/>
        <w:ind w:left="-1" w:right="-252" w:firstLine="0"/>
      </w:pPr>
      <w:r>
        <w:rPr>
          <w:noProof/>
        </w:rPr>
        <w:drawing>
          <wp:inline distT="0" distB="0" distL="0" distR="0" wp14:anchorId="2DC57573" wp14:editId="0B3784DD">
            <wp:extent cx="5943600" cy="3124200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C7CD" w14:textId="77777777" w:rsidR="00C6611C" w:rsidRDefault="00000000">
      <w:pPr>
        <w:ind w:left="-5"/>
      </w:pPr>
      <w:r>
        <w:t xml:space="preserve">Output: </w:t>
      </w:r>
    </w:p>
    <w:p w14:paraId="7649EE78" w14:textId="77777777" w:rsidR="00C6611C" w:rsidRDefault="00000000">
      <w:pPr>
        <w:ind w:left="-5"/>
      </w:pPr>
      <w:proofErr w:type="spellStart"/>
      <w:r>
        <w:t>Expalantion</w:t>
      </w:r>
      <w:proofErr w:type="spellEnd"/>
      <w:r>
        <w:t xml:space="preserve">: Bubble sort repeatedly compares and swaps elements and is slow for large lists. </w:t>
      </w:r>
    </w:p>
    <w:p w14:paraId="0D4E5A1F" w14:textId="77777777" w:rsidR="00C6611C" w:rsidRDefault="00000000">
      <w:pPr>
        <w:spacing w:after="174"/>
        <w:ind w:left="-5"/>
      </w:pPr>
      <w:r>
        <w:t xml:space="preserve"> Python’s built-in </w:t>
      </w:r>
      <w:proofErr w:type="gramStart"/>
      <w:r>
        <w:t>sort(</w:t>
      </w:r>
      <w:proofErr w:type="gramEnd"/>
      <w:r>
        <w:t xml:space="preserve">) is faster and more efficient because it uses optimized algorithms.  </w:t>
      </w:r>
    </w:p>
    <w:p w14:paraId="11E419BA" w14:textId="77777777" w:rsidR="00C6611C" w:rsidRDefault="00000000">
      <w:pPr>
        <w:spacing w:after="259" w:line="259" w:lineRule="auto"/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6BF0BBB8" wp14:editId="0D5E6CD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771775"/>
            <wp:effectExtent l="0" t="0" r="0" b="0"/>
            <wp:wrapTopAndBottom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76BBAC77" w14:textId="77777777" w:rsidR="00C6611C" w:rsidRDefault="00000000">
      <w:pPr>
        <w:spacing w:after="118" w:line="259" w:lineRule="auto"/>
        <w:ind w:left="0" w:firstLine="0"/>
      </w:pPr>
      <w:r>
        <w:rPr>
          <w:sz w:val="32"/>
        </w:rPr>
        <w:t xml:space="preserve"> </w:t>
      </w:r>
    </w:p>
    <w:p w14:paraId="18D43E67" w14:textId="77777777" w:rsidR="00C6611C" w:rsidRDefault="00000000">
      <w:pPr>
        <w:spacing w:after="0" w:line="259" w:lineRule="auto"/>
        <w:ind w:left="0" w:firstLine="0"/>
      </w:pPr>
      <w:r>
        <w:t xml:space="preserve"> </w:t>
      </w:r>
    </w:p>
    <w:sectPr w:rsidR="00C6611C">
      <w:pgSz w:w="12240" w:h="15840"/>
      <w:pgMar w:top="1440" w:right="1692" w:bottom="177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11C"/>
    <w:rsid w:val="00645FF8"/>
    <w:rsid w:val="00C6611C"/>
    <w:rsid w:val="00E0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F8E3"/>
  <w15:docId w15:val="{0FB5B799-E530-4F26-AAD0-1EA8962BE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8.jpg"/><Relationship Id="rId18" Type="http://schemas.openxmlformats.org/officeDocument/2006/relationships/image" Target="media/image11.jpg"/><Relationship Id="rId3" Type="http://schemas.openxmlformats.org/officeDocument/2006/relationships/webSettings" Target="webSettings.xml"/><Relationship Id="rId21" Type="http://schemas.openxmlformats.org/officeDocument/2006/relationships/image" Target="media/image14.jpg"/><Relationship Id="rId7" Type="http://schemas.openxmlformats.org/officeDocument/2006/relationships/image" Target="media/image16.jpg"/><Relationship Id="rId12" Type="http://schemas.openxmlformats.org/officeDocument/2006/relationships/image" Target="media/image7.jpg"/><Relationship Id="rId17" Type="http://schemas.openxmlformats.org/officeDocument/2006/relationships/image" Target="media/image90.jpg"/><Relationship Id="rId2" Type="http://schemas.openxmlformats.org/officeDocument/2006/relationships/settings" Target="settings.xml"/><Relationship Id="rId16" Type="http://schemas.openxmlformats.org/officeDocument/2006/relationships/image" Target="media/image80.jpg"/><Relationship Id="rId20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24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10.jpg"/><Relationship Id="rId23" Type="http://schemas.openxmlformats.org/officeDocument/2006/relationships/fontTable" Target="fontTable.xml"/><Relationship Id="rId10" Type="http://schemas.openxmlformats.org/officeDocument/2006/relationships/image" Target="media/image5.jpg"/><Relationship Id="rId19" Type="http://schemas.openxmlformats.org/officeDocument/2006/relationships/image" Target="media/image12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 Snehanjali</dc:creator>
  <cp:keywords/>
  <cp:lastModifiedBy>Afroz Shaik</cp:lastModifiedBy>
  <cp:revision>2</cp:revision>
  <dcterms:created xsi:type="dcterms:W3CDTF">2026-01-29T03:57:00Z</dcterms:created>
  <dcterms:modified xsi:type="dcterms:W3CDTF">2026-01-29T03:57:00Z</dcterms:modified>
</cp:coreProperties>
</file>