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CB82C" w14:textId="44D822A5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Arreglos</w:t>
      </w:r>
      <w:r w:rsidR="00F047D3" w:rsidRPr="00D036E4">
        <w:rPr>
          <w:b/>
          <w:bCs/>
          <w:sz w:val="28"/>
          <w:szCs w:val="28"/>
        </w:rPr>
        <w:t xml:space="preserve"> HTML y JS</w:t>
      </w:r>
    </w:p>
    <w:p w14:paraId="0BD6C3C8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02CF2542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20E98388" w14:textId="5E2A95DE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noProof/>
          <w:sz w:val="28"/>
          <w:szCs w:val="28"/>
        </w:rPr>
        <w:drawing>
          <wp:inline distT="0" distB="0" distL="0" distR="0" wp14:anchorId="22C45B37" wp14:editId="01432955">
            <wp:extent cx="2345331" cy="2345331"/>
            <wp:effectExtent l="0" t="0" r="0" b="0"/>
            <wp:docPr id="2239624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62421" name="Imagen 2239624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31" cy="241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93B4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0853971B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0A9D97D6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599EBD5E" w14:textId="7CDBDE75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Aprendiz:</w:t>
      </w:r>
    </w:p>
    <w:p w14:paraId="7BE25CE5" w14:textId="687B2740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Andres Felipe Suaza Bustos</w:t>
      </w:r>
    </w:p>
    <w:p w14:paraId="11F03EFF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5A566C85" w14:textId="7B0DFB3F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Instructor:</w:t>
      </w:r>
    </w:p>
    <w:p w14:paraId="7CA25FF6" w14:textId="4018450B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Andres Moreno Collazos</w:t>
      </w:r>
    </w:p>
    <w:p w14:paraId="4402D40E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4148E722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51FE7FFB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57196361" w14:textId="77777777" w:rsidR="00F047D3" w:rsidRPr="00D036E4" w:rsidRDefault="00F047D3" w:rsidP="006520F0">
      <w:pPr>
        <w:jc w:val="center"/>
        <w:rPr>
          <w:b/>
          <w:bCs/>
          <w:sz w:val="28"/>
          <w:szCs w:val="28"/>
        </w:rPr>
      </w:pPr>
    </w:p>
    <w:p w14:paraId="4CB7F107" w14:textId="309D934F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Servicio Nacional de Aprendizaje – SENA</w:t>
      </w:r>
    </w:p>
    <w:p w14:paraId="22C26BBB" w14:textId="153BA5A3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Centro de la Empresa, la Industria y los Servicios – CIES</w:t>
      </w:r>
    </w:p>
    <w:p w14:paraId="3215FAA4" w14:textId="54DE5FD6" w:rsidR="006520F0" w:rsidRPr="00D036E4" w:rsidRDefault="006520F0" w:rsidP="006520F0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Regional Huila</w:t>
      </w:r>
    </w:p>
    <w:p w14:paraId="626D7F0D" w14:textId="733A5205" w:rsidR="00F047D3" w:rsidRPr="00D036E4" w:rsidRDefault="00F047D3" w:rsidP="00F047D3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t>2024</w:t>
      </w:r>
    </w:p>
    <w:p w14:paraId="05A70368" w14:textId="66215C08" w:rsidR="00F047D3" w:rsidRPr="00D036E4" w:rsidRDefault="00F047D3" w:rsidP="00F047D3">
      <w:pPr>
        <w:jc w:val="center"/>
        <w:rPr>
          <w:b/>
          <w:bCs/>
          <w:sz w:val="28"/>
          <w:szCs w:val="28"/>
        </w:rPr>
      </w:pPr>
      <w:r w:rsidRPr="00D036E4">
        <w:rPr>
          <w:sz w:val="28"/>
          <w:szCs w:val="28"/>
        </w:rPr>
        <w:br w:type="page"/>
      </w:r>
      <w:r w:rsidRPr="00D036E4">
        <w:rPr>
          <w:b/>
          <w:bCs/>
          <w:sz w:val="28"/>
          <w:szCs w:val="28"/>
        </w:rPr>
        <w:lastRenderedPageBreak/>
        <w:t>Ejercicio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5"/>
        <w:gridCol w:w="4985"/>
      </w:tblGrid>
      <w:tr w:rsidR="00F047D3" w:rsidRPr="00D036E4" w14:paraId="47FF016F" w14:textId="77777777" w:rsidTr="00F047D3">
        <w:tc>
          <w:tcPr>
            <w:tcW w:w="10790" w:type="dxa"/>
            <w:gridSpan w:val="2"/>
            <w:vAlign w:val="center"/>
          </w:tcPr>
          <w:p w14:paraId="60BE9439" w14:textId="77777777" w:rsidR="00F047D3" w:rsidRPr="00D036E4" w:rsidRDefault="00AA5276" w:rsidP="00F047D3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Descripción</w:t>
            </w:r>
          </w:p>
          <w:p w14:paraId="66B1A475" w14:textId="30202B2F" w:rsidR="00AA5276" w:rsidRPr="00D036E4" w:rsidRDefault="00AA5276" w:rsidP="00F047D3">
            <w:p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Genera en pantalla dos listas de los números del uno al diez</w:t>
            </w:r>
          </w:p>
        </w:tc>
      </w:tr>
      <w:tr w:rsidR="00AA5276" w:rsidRPr="00D036E4" w14:paraId="7073E958" w14:textId="77777777" w:rsidTr="00F047D3">
        <w:tc>
          <w:tcPr>
            <w:tcW w:w="10790" w:type="dxa"/>
            <w:gridSpan w:val="2"/>
            <w:vAlign w:val="center"/>
          </w:tcPr>
          <w:p w14:paraId="2F693150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002C517" w14:textId="662DC4F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"es"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54FC1EB" w14:textId="77777777" w:rsidR="00AA5276" w:rsidRPr="00D64AFD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D64AFD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D3F93D8" w14:textId="77777777" w:rsidR="00AA5276" w:rsidRPr="00D64AFD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D64AFD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D64AFD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B17A826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763C401" w14:textId="04EA2342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7396CBD" w14:textId="25574131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10D4C1B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62D5930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&gt;Lista Uno&lt;/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4C354D0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"list-group"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"listNum1"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4998940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&gt;Lista Dos&lt;/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1334659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"list-group"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"listNum2"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DD1C248" w14:textId="1F6CC0B5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3171DED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8E3B171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21AF333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/script.js"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77705D0" w14:textId="2A29934E" w:rsidR="00AA5276" w:rsidRPr="00AA5276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AA5276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E42B704" w14:textId="34F722C1" w:rsidR="00AA5276" w:rsidRPr="00D036E4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AA5276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AA5276" w:rsidRPr="00D036E4" w14:paraId="2C2049FB" w14:textId="77777777" w:rsidTr="00AA5276">
        <w:tc>
          <w:tcPr>
            <w:tcW w:w="5395" w:type="dxa"/>
            <w:vAlign w:val="center"/>
          </w:tcPr>
          <w:p w14:paraId="0865A3DA" w14:textId="77777777" w:rsidR="00AA5276" w:rsidRPr="00D036E4" w:rsidRDefault="00AA5276" w:rsidP="00AA5276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Variables</w:t>
            </w:r>
          </w:p>
          <w:p w14:paraId="76C9753B" w14:textId="77777777" w:rsidR="00AA5276" w:rsidRPr="00D036E4" w:rsidRDefault="00AA5276" w:rsidP="00AA5276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array1</w:t>
            </w:r>
          </w:p>
          <w:p w14:paraId="7F6C4DA8" w14:textId="77777777" w:rsidR="00AA5276" w:rsidRPr="00D036E4" w:rsidRDefault="00AA5276" w:rsidP="00AA5276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resultado1</w:t>
            </w:r>
          </w:p>
          <w:p w14:paraId="2146FF12" w14:textId="005B0EC7" w:rsidR="00AA5276" w:rsidRPr="00D036E4" w:rsidRDefault="00AA5276" w:rsidP="00AA5276">
            <w:pPr>
              <w:pStyle w:val="Prrafode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index</w:t>
            </w:r>
            <w:proofErr w:type="spellEnd"/>
          </w:p>
        </w:tc>
        <w:tc>
          <w:tcPr>
            <w:tcW w:w="5395" w:type="dxa"/>
            <w:vAlign w:val="center"/>
          </w:tcPr>
          <w:p w14:paraId="37F68DFC" w14:textId="77777777" w:rsidR="00AA5276" w:rsidRPr="00D036E4" w:rsidRDefault="00AA5276" w:rsidP="00AA5276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Tipo de Variable</w:t>
            </w:r>
          </w:p>
          <w:p w14:paraId="3AAEE781" w14:textId="0B160A06" w:rsidR="00AA5276" w:rsidRPr="00D036E4" w:rsidRDefault="00AA5276" w:rsidP="00AA5276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array</w:t>
            </w:r>
          </w:p>
          <w:p w14:paraId="14D9D6C2" w14:textId="77777777" w:rsidR="00AA5276" w:rsidRPr="00D036E4" w:rsidRDefault="00AA5276" w:rsidP="00AA5276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string</w:t>
            </w:r>
            <w:proofErr w:type="spellEnd"/>
          </w:p>
          <w:p w14:paraId="27596910" w14:textId="708E9DFB" w:rsidR="00AA5276" w:rsidRPr="00D036E4" w:rsidRDefault="00AA5276" w:rsidP="00AA5276">
            <w:pPr>
              <w:pStyle w:val="Prrafodelista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AA5276" w:rsidRPr="00D036E4" w14:paraId="19EE4872" w14:textId="77777777" w:rsidTr="006E3718">
        <w:tc>
          <w:tcPr>
            <w:tcW w:w="10790" w:type="dxa"/>
            <w:gridSpan w:val="2"/>
            <w:vAlign w:val="center"/>
          </w:tcPr>
          <w:p w14:paraId="0DF63540" w14:textId="1804EFFB" w:rsidR="00AA5276" w:rsidRPr="00AA5276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A5276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array1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[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2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3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4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5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6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7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8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AA5276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10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]</w:t>
            </w:r>
          </w:p>
          <w:p w14:paraId="07D94E4E" w14:textId="10771F18" w:rsidR="00AA5276" w:rsidRPr="00AA5276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A5276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resultado1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''</w:t>
            </w:r>
          </w:p>
          <w:p w14:paraId="369DC846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array1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length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5E18F946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resultado1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`&lt;li class="list-group-item"&gt;${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array1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]}&lt;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/li&gt;`</w:t>
            </w:r>
          </w:p>
          <w:p w14:paraId="0364D3CD" w14:textId="44F083F5" w:rsidR="00AA5276" w:rsidRPr="00AA5276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  <w:p w14:paraId="24B6F553" w14:textId="2FACB299" w:rsidR="00AA5276" w:rsidRPr="00D036E4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proofErr w:type="gramStart"/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AA5276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AA5276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'listNum1'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resultado1</w:t>
            </w:r>
          </w:p>
        </w:tc>
      </w:tr>
      <w:tr w:rsidR="00AA5276" w:rsidRPr="00D036E4" w14:paraId="7C61447A" w14:textId="77777777" w:rsidTr="00696754">
        <w:tc>
          <w:tcPr>
            <w:tcW w:w="5395" w:type="dxa"/>
            <w:vAlign w:val="center"/>
          </w:tcPr>
          <w:p w14:paraId="528BA111" w14:textId="77777777" w:rsidR="00AA5276" w:rsidRPr="00D036E4" w:rsidRDefault="00AA5276" w:rsidP="00AA5276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Variables</w:t>
            </w:r>
          </w:p>
          <w:p w14:paraId="0157D750" w14:textId="77777777" w:rsidR="00AA5276" w:rsidRPr="00D036E4" w:rsidRDefault="00AA5276" w:rsidP="00AA5276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array2</w:t>
            </w:r>
          </w:p>
          <w:p w14:paraId="2DD43ED7" w14:textId="77777777" w:rsidR="00AA5276" w:rsidRPr="00D036E4" w:rsidRDefault="00AA5276" w:rsidP="00AA5276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index</w:t>
            </w:r>
            <w:proofErr w:type="spellEnd"/>
          </w:p>
          <w:p w14:paraId="3E2BEEEF" w14:textId="5CE00E16" w:rsidR="00AA5276" w:rsidRPr="00D036E4" w:rsidRDefault="00AA5276" w:rsidP="00AA5276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resultado2</w:t>
            </w:r>
          </w:p>
        </w:tc>
        <w:tc>
          <w:tcPr>
            <w:tcW w:w="5395" w:type="dxa"/>
            <w:vAlign w:val="center"/>
          </w:tcPr>
          <w:p w14:paraId="1D591119" w14:textId="77777777" w:rsidR="00AA5276" w:rsidRPr="00D036E4" w:rsidRDefault="00AA5276" w:rsidP="00AA5276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Tipo de Variable</w:t>
            </w:r>
          </w:p>
          <w:p w14:paraId="5AD5CAF3" w14:textId="77777777" w:rsidR="00AA5276" w:rsidRPr="00D036E4" w:rsidRDefault="00AA5276" w:rsidP="00AA5276">
            <w:pPr>
              <w:pStyle w:val="Prrafodelista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array</w:t>
            </w:r>
          </w:p>
          <w:p w14:paraId="4BF8BF5D" w14:textId="77777777" w:rsidR="00AA5276" w:rsidRPr="00D036E4" w:rsidRDefault="00AA5276" w:rsidP="00AA5276">
            <w:pPr>
              <w:pStyle w:val="Prrafodelista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int</w:t>
            </w:r>
            <w:proofErr w:type="spellEnd"/>
          </w:p>
          <w:p w14:paraId="15EE91EF" w14:textId="4E8E9902" w:rsidR="00AA5276" w:rsidRPr="00D036E4" w:rsidRDefault="00AA5276" w:rsidP="00AA5276">
            <w:pPr>
              <w:pStyle w:val="Prrafodelista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string</w:t>
            </w:r>
            <w:proofErr w:type="spellEnd"/>
          </w:p>
        </w:tc>
      </w:tr>
      <w:tr w:rsidR="00AA5276" w:rsidRPr="00D036E4" w14:paraId="722922A9" w14:textId="77777777" w:rsidTr="00C22E94">
        <w:tc>
          <w:tcPr>
            <w:tcW w:w="10790" w:type="dxa"/>
            <w:gridSpan w:val="2"/>
            <w:vAlign w:val="center"/>
          </w:tcPr>
          <w:p w14:paraId="77F4D56B" w14:textId="5A03163C" w:rsidR="00AA5276" w:rsidRPr="00AA5276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AA5276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array2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[]</w:t>
            </w:r>
          </w:p>
          <w:p w14:paraId="06AC71DF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10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20991F34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array2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push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415A24F3" w14:textId="4378D988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</w:p>
          <w:p w14:paraId="04F6223D" w14:textId="0E3E192A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resultado2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''</w:t>
            </w:r>
          </w:p>
          <w:p w14:paraId="718C2711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array2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length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28C3BE20" w14:textId="77777777" w:rsidR="00AA5276" w:rsidRPr="00B65208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resultado2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`&lt;li class="list-group-item"&gt;${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array2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]}&lt;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/li&gt;`</w:t>
            </w:r>
          </w:p>
          <w:p w14:paraId="51053F10" w14:textId="7F58232A" w:rsidR="00AA5276" w:rsidRPr="00AA5276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  <w:p w14:paraId="2109059D" w14:textId="4B059187" w:rsidR="00AA5276" w:rsidRPr="00D036E4" w:rsidRDefault="00AA5276" w:rsidP="00AA5276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proofErr w:type="gramStart"/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AA5276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getElementById</w:t>
            </w:r>
            <w:proofErr w:type="spellEnd"/>
            <w:proofErr w:type="gram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AA5276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'listNum2'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).</w:t>
            </w:r>
            <w:proofErr w:type="spellStart"/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innerHTML</w:t>
            </w:r>
            <w:proofErr w:type="spellEnd"/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AA5276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AA5276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resultado2</w:t>
            </w:r>
          </w:p>
        </w:tc>
      </w:tr>
      <w:tr w:rsidR="003C278A" w:rsidRPr="00D036E4" w14:paraId="2653B448" w14:textId="77777777" w:rsidTr="003C278A">
        <w:tc>
          <w:tcPr>
            <w:tcW w:w="10790" w:type="dxa"/>
            <w:gridSpan w:val="2"/>
            <w:vAlign w:val="center"/>
          </w:tcPr>
          <w:p w14:paraId="1E4A600E" w14:textId="0F897A43" w:rsidR="003C278A" w:rsidRPr="00D036E4" w:rsidRDefault="003C278A" w:rsidP="003C278A">
            <w:pPr>
              <w:jc w:val="center"/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282409FA" wp14:editId="668528EE">
                  <wp:extent cx="6718456" cy="4621427"/>
                  <wp:effectExtent l="0" t="0" r="6350" b="8255"/>
                  <wp:docPr id="5046616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6616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8625" cy="463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DE89E" w14:textId="77777777" w:rsidR="003C278A" w:rsidRPr="00D036E4" w:rsidRDefault="003C278A" w:rsidP="00F047D3">
      <w:pPr>
        <w:jc w:val="center"/>
        <w:rPr>
          <w:b/>
          <w:bCs/>
          <w:sz w:val="28"/>
          <w:szCs w:val="28"/>
        </w:rPr>
      </w:pPr>
    </w:p>
    <w:p w14:paraId="75CD75D1" w14:textId="77777777" w:rsidR="00AA5276" w:rsidRPr="00D036E4" w:rsidRDefault="00AA5276">
      <w:pPr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br w:type="page"/>
      </w:r>
    </w:p>
    <w:p w14:paraId="799677BE" w14:textId="30687324" w:rsidR="00AA5276" w:rsidRPr="00D036E4" w:rsidRDefault="003C278A" w:rsidP="00F047D3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lastRenderedPageBreak/>
        <w:t>Ejercicio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C278A" w:rsidRPr="00D036E4" w14:paraId="264880DD" w14:textId="77777777" w:rsidTr="003C278A">
        <w:tc>
          <w:tcPr>
            <w:tcW w:w="10790" w:type="dxa"/>
            <w:gridSpan w:val="2"/>
            <w:vAlign w:val="center"/>
          </w:tcPr>
          <w:p w14:paraId="0325FB2C" w14:textId="77777777" w:rsidR="003C278A" w:rsidRPr="00D036E4" w:rsidRDefault="003C278A" w:rsidP="003C278A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Descripción</w:t>
            </w:r>
          </w:p>
          <w:p w14:paraId="5D76813A" w14:textId="5B18BAA9" w:rsidR="003C278A" w:rsidRPr="00D036E4" w:rsidRDefault="003C278A" w:rsidP="003C278A">
            <w:p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 xml:space="preserve">Presenta en </w:t>
            </w:r>
            <w:proofErr w:type="gramStart"/>
            <w:r w:rsidRPr="00D036E4">
              <w:rPr>
                <w:sz w:val="28"/>
                <w:szCs w:val="28"/>
              </w:rPr>
              <w:t>pantalla  el</w:t>
            </w:r>
            <w:proofErr w:type="gramEnd"/>
            <w:r w:rsidRPr="00D036E4">
              <w:rPr>
                <w:sz w:val="28"/>
                <w:szCs w:val="28"/>
              </w:rPr>
              <w:t xml:space="preserve"> proceso y el resultado del factorial de los números del uno al cinco</w:t>
            </w:r>
          </w:p>
        </w:tc>
      </w:tr>
      <w:tr w:rsidR="003C278A" w:rsidRPr="00D036E4" w14:paraId="41ED9AA3" w14:textId="77777777" w:rsidTr="003C278A">
        <w:tc>
          <w:tcPr>
            <w:tcW w:w="10790" w:type="dxa"/>
            <w:gridSpan w:val="2"/>
            <w:vAlign w:val="center"/>
          </w:tcPr>
          <w:p w14:paraId="57B48A81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4325FB0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"es"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B8DC132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68398855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23017AC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charset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"UTF-8"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A08DF74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"viewport"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content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"width=device-width, initial-scale=1.0"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17120F0" w14:textId="77777777" w:rsidR="003C278A" w:rsidRPr="00D64AFD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D64AFD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D64AFD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C095FB6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EA98D1D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9977856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22F05D2D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A334A55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1CB7878E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7D822FC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"list-group list-group-horizontal"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9C2F390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"list-group-item col-4 list-group-item-danger"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h4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&gt;Factorial&lt;/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h4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706C93B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"list-group-item col-4 list-group-item-danger"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h4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Proceso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h4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A62C82E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"list-group-item col-4 list-group-item-danger"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h4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Resultado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h4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AA66E30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DDE33B4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"list-groups"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0725B6E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E2A590A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9A69273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764D19FE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6EB2BC6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6FB0035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/script.js"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643AA59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3C278A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4CEB01E8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  <w:p w14:paraId="7E7DFA05" w14:textId="5EBDC587" w:rsidR="003C278A" w:rsidRPr="00D036E4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3C278A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3C278A" w:rsidRPr="00D036E4" w14:paraId="27D8D8CD" w14:textId="77777777" w:rsidTr="003C278A">
        <w:tc>
          <w:tcPr>
            <w:tcW w:w="5395" w:type="dxa"/>
            <w:vAlign w:val="center"/>
          </w:tcPr>
          <w:p w14:paraId="6EEEE132" w14:textId="77777777" w:rsidR="003C278A" w:rsidRPr="00D036E4" w:rsidRDefault="00F51547" w:rsidP="003C278A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Variable</w:t>
            </w:r>
          </w:p>
          <w:p w14:paraId="5B991497" w14:textId="77777777" w:rsidR="00F51547" w:rsidRPr="00D036E4" w:rsidRDefault="00F51547" w:rsidP="00F51547">
            <w:pPr>
              <w:pStyle w:val="Prrafodelist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factorial</w:t>
            </w:r>
          </w:p>
          <w:p w14:paraId="440EF37E" w14:textId="54C8A1F7" w:rsidR="00F51547" w:rsidRPr="00D036E4" w:rsidRDefault="00F51547" w:rsidP="00F51547">
            <w:pPr>
              <w:pStyle w:val="Prrafodelist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data</w:t>
            </w:r>
          </w:p>
          <w:p w14:paraId="2B122238" w14:textId="77777777" w:rsidR="00F51547" w:rsidRPr="00D036E4" w:rsidRDefault="00F51547" w:rsidP="00F51547">
            <w:pPr>
              <w:pStyle w:val="Prrafodelist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index1</w:t>
            </w:r>
          </w:p>
          <w:p w14:paraId="728F98A0" w14:textId="19AAEF20" w:rsidR="00F51547" w:rsidRPr="00D036E4" w:rsidRDefault="00F51547" w:rsidP="00F51547">
            <w:pPr>
              <w:pStyle w:val="Prrafodelista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index2</w:t>
            </w:r>
          </w:p>
        </w:tc>
        <w:tc>
          <w:tcPr>
            <w:tcW w:w="5395" w:type="dxa"/>
            <w:vAlign w:val="center"/>
          </w:tcPr>
          <w:p w14:paraId="0E69FE44" w14:textId="77777777" w:rsidR="003C278A" w:rsidRPr="00D036E4" w:rsidRDefault="00F51547" w:rsidP="003C278A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Tipo de Variable</w:t>
            </w:r>
          </w:p>
          <w:p w14:paraId="7B80B6ED" w14:textId="77777777" w:rsidR="00F51547" w:rsidRPr="00D036E4" w:rsidRDefault="00F51547" w:rsidP="00F51547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array</w:t>
            </w:r>
          </w:p>
          <w:p w14:paraId="2474A8F3" w14:textId="77777777" w:rsidR="00F51547" w:rsidRPr="00D036E4" w:rsidRDefault="00F51547" w:rsidP="00F51547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array</w:t>
            </w:r>
          </w:p>
          <w:p w14:paraId="12CFD0C8" w14:textId="77777777" w:rsidR="00F51547" w:rsidRPr="00D036E4" w:rsidRDefault="00F51547" w:rsidP="00F51547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int</w:t>
            </w:r>
            <w:proofErr w:type="spellEnd"/>
          </w:p>
          <w:p w14:paraId="128C34F8" w14:textId="1035796D" w:rsidR="00F51547" w:rsidRPr="00D036E4" w:rsidRDefault="00F51547" w:rsidP="00F51547">
            <w:pPr>
              <w:pStyle w:val="Prrafodelista"/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3C278A" w:rsidRPr="00D036E4" w14:paraId="3B517038" w14:textId="77777777" w:rsidTr="003C278A">
        <w:tc>
          <w:tcPr>
            <w:tcW w:w="10790" w:type="dxa"/>
            <w:gridSpan w:val="2"/>
            <w:vAlign w:val="center"/>
          </w:tcPr>
          <w:p w14:paraId="04FC8CDB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3C278A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factorial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[]</w:t>
            </w:r>
          </w:p>
          <w:p w14:paraId="30285AF9" w14:textId="2A824A2B" w:rsidR="003C278A" w:rsidRPr="00D036E4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3C278A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data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[]</w:t>
            </w:r>
          </w:p>
          <w:p w14:paraId="158FB546" w14:textId="77777777" w:rsidR="00F51547" w:rsidRPr="003C278A" w:rsidRDefault="00F51547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  <w:p w14:paraId="1736BF74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2A5B7313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push</w:t>
            </w:r>
            <w:proofErr w:type="spellEnd"/>
            <w:proofErr w:type="gram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115A60A5" w14:textId="0A1C93CC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lastRenderedPageBreak/>
              <w:t xml:space="preserve">    </w:t>
            </w:r>
            <w:proofErr w:type="spellStart"/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push</w:t>
            </w:r>
            <w:proofErr w:type="spellEnd"/>
            <w:proofErr w:type="gram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="00F51547"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‘’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533A4B05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push</w:t>
            </w:r>
            <w:proofErr w:type="spellEnd"/>
            <w:proofErr w:type="gram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7E5CD7AE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&gt;=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--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4ACB1862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gramStart"/>
            <w:r w:rsidRPr="003C278A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data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[</w:t>
            </w:r>
            <w:proofErr w:type="gramEnd"/>
            <w:r w:rsidRPr="003C278A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] </w:t>
            </w:r>
            <w:r w:rsidRPr="003C278A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+=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`${</w:t>
            </w:r>
            <w:r w:rsidRPr="003C278A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index2</w:t>
            </w:r>
            <w:r w:rsidRPr="003C278A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}`</w:t>
            </w:r>
          </w:p>
          <w:p w14:paraId="6C735046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3C278A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if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(</w:t>
            </w:r>
            <w:r w:rsidRPr="003C278A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index</w:t>
            </w:r>
            <w:proofErr w:type="gramStart"/>
            <w:r w:rsidRPr="003C278A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2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!</w:t>
            </w:r>
            <w:proofErr w:type="gramEnd"/>
            <w:r w:rsidRPr="003C278A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==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 {</w:t>
            </w:r>
          </w:p>
          <w:p w14:paraId="1EDB841E" w14:textId="44131C51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    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="00F51547"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‘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X </w:t>
            </w:r>
            <w:r w:rsidR="00F51547"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‘</w:t>
            </w:r>
          </w:p>
          <w:p w14:paraId="666841F2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===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]) {</w:t>
            </w:r>
          </w:p>
          <w:p w14:paraId="48B6D2F4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continue</w:t>
            </w:r>
          </w:p>
          <w:p w14:paraId="28C7C604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}</w:t>
            </w:r>
          </w:p>
          <w:p w14:paraId="13044619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</w:p>
          <w:p w14:paraId="2601DADD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}</w:t>
            </w:r>
          </w:p>
          <w:p w14:paraId="30362973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28E10076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factorial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push</w:t>
            </w:r>
            <w:proofErr w:type="spellEnd"/>
            <w:proofErr w:type="gram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5ADB86FB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data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[]</w:t>
            </w:r>
          </w:p>
          <w:p w14:paraId="601C5E10" w14:textId="6994F48E" w:rsidR="003C278A" w:rsidRPr="00D036E4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3C278A" w:rsidRPr="00D036E4" w14:paraId="653FEBAF" w14:textId="77777777" w:rsidTr="001736B3">
        <w:tc>
          <w:tcPr>
            <w:tcW w:w="5395" w:type="dxa"/>
            <w:vAlign w:val="center"/>
          </w:tcPr>
          <w:p w14:paraId="489DEC6B" w14:textId="77777777" w:rsidR="003C278A" w:rsidRPr="00D036E4" w:rsidRDefault="00F51547" w:rsidP="00F51547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lastRenderedPageBreak/>
              <w:t>Variables</w:t>
            </w:r>
          </w:p>
          <w:p w14:paraId="3F3E711E" w14:textId="77777777" w:rsidR="00F51547" w:rsidRPr="00D036E4" w:rsidRDefault="00F51547" w:rsidP="00F51547">
            <w:pPr>
              <w:pStyle w:val="Prrafode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screen</w:t>
            </w:r>
            <w:proofErr w:type="spellEnd"/>
          </w:p>
          <w:p w14:paraId="4BF6D331" w14:textId="77777777" w:rsidR="00F51547" w:rsidRPr="00D036E4" w:rsidRDefault="00F51547" w:rsidP="00F51547">
            <w:pPr>
              <w:pStyle w:val="Prrafode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index</w:t>
            </w:r>
            <w:proofErr w:type="spellEnd"/>
          </w:p>
          <w:p w14:paraId="0BC45A24" w14:textId="051CD0A9" w:rsidR="00F51547" w:rsidRPr="00D036E4" w:rsidRDefault="00F51547" w:rsidP="00F51547">
            <w:pPr>
              <w:pStyle w:val="Prrafodelista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factorial</w:t>
            </w:r>
          </w:p>
        </w:tc>
        <w:tc>
          <w:tcPr>
            <w:tcW w:w="5395" w:type="dxa"/>
            <w:vAlign w:val="center"/>
          </w:tcPr>
          <w:p w14:paraId="7C220C82" w14:textId="77777777" w:rsidR="003C278A" w:rsidRPr="00D036E4" w:rsidRDefault="00F51547" w:rsidP="00F51547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Tipo de Variable</w:t>
            </w:r>
          </w:p>
          <w:p w14:paraId="2D57FD5D" w14:textId="77777777" w:rsidR="00F51547" w:rsidRPr="00D036E4" w:rsidRDefault="00F51547" w:rsidP="00F51547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string</w:t>
            </w:r>
            <w:proofErr w:type="spellEnd"/>
          </w:p>
          <w:p w14:paraId="031DA9A1" w14:textId="77777777" w:rsidR="00F51547" w:rsidRPr="00D036E4" w:rsidRDefault="00F51547" w:rsidP="00F51547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proofErr w:type="spellStart"/>
            <w:r w:rsidRPr="00D036E4">
              <w:rPr>
                <w:sz w:val="28"/>
                <w:szCs w:val="28"/>
              </w:rPr>
              <w:t>int</w:t>
            </w:r>
            <w:proofErr w:type="spellEnd"/>
          </w:p>
          <w:p w14:paraId="401E4B6A" w14:textId="31947A90" w:rsidR="00F51547" w:rsidRPr="00D036E4" w:rsidRDefault="00F51547" w:rsidP="00F51547">
            <w:pPr>
              <w:pStyle w:val="Prrafodelista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D036E4">
              <w:rPr>
                <w:sz w:val="28"/>
                <w:szCs w:val="28"/>
              </w:rPr>
              <w:t>array</w:t>
            </w:r>
          </w:p>
        </w:tc>
      </w:tr>
      <w:tr w:rsidR="003C278A" w:rsidRPr="00D64AFD" w14:paraId="7E44A35F" w14:textId="77777777" w:rsidTr="00C42313">
        <w:tc>
          <w:tcPr>
            <w:tcW w:w="10790" w:type="dxa"/>
            <w:gridSpan w:val="2"/>
            <w:vAlign w:val="center"/>
          </w:tcPr>
          <w:p w14:paraId="0C417394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3C278A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let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3C278A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screen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eastAsia="es-CO"/>
                <w14:ligatures w14:val="none"/>
              </w:rPr>
              <w:t>=</w:t>
            </w: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3C278A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''</w:t>
            </w:r>
          </w:p>
          <w:p w14:paraId="45FBA206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  <w:p w14:paraId="61838EED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factorial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length</w:t>
            </w:r>
            <w:proofErr w:type="spellEnd"/>
            <w:proofErr w:type="gram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0F0F16A2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</w:t>
            </w:r>
          </w:p>
          <w:p w14:paraId="50E3F3FB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class="list-group list-group-horizontal"&gt;</w:t>
            </w:r>
          </w:p>
          <w:p w14:paraId="5413C7B0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&lt;li class="list-group-item col-4"&gt;${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factorial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][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}!&lt;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/li&gt;</w:t>
            </w:r>
          </w:p>
          <w:p w14:paraId="15E08D2C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&lt;li class="list-group-item col-4"&gt;${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factorial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][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]}&lt;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/li&gt;</w:t>
            </w:r>
          </w:p>
          <w:p w14:paraId="6294897B" w14:textId="77777777" w:rsidR="003C278A" w:rsidRPr="00B65208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&lt;li class="list-group-item col-4"&gt;${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factorial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][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]}&lt;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/li&gt;</w:t>
            </w:r>
          </w:p>
          <w:p w14:paraId="776B0BDF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3C278A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3C278A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ul</w:t>
            </w:r>
            <w:proofErr w:type="spellEnd"/>
            <w:r w:rsidRPr="003C278A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60B36232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C278A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        `</w:t>
            </w:r>
          </w:p>
          <w:p w14:paraId="5CCAFF7D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C278A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  <w:p w14:paraId="72B84AC1" w14:textId="77777777" w:rsidR="003C278A" w:rsidRPr="003C278A" w:rsidRDefault="003C278A" w:rsidP="003C278A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  <w:p w14:paraId="4711505C" w14:textId="65FDF9AF" w:rsidR="003C278A" w:rsidRPr="00B65208" w:rsidRDefault="003C278A" w:rsidP="00F5154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proofErr w:type="spellStart"/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'list-groups'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</w:p>
        </w:tc>
      </w:tr>
      <w:tr w:rsidR="003C278A" w:rsidRPr="00D036E4" w14:paraId="1447EB79" w14:textId="77777777" w:rsidTr="00C42313">
        <w:tc>
          <w:tcPr>
            <w:tcW w:w="10790" w:type="dxa"/>
            <w:gridSpan w:val="2"/>
            <w:vAlign w:val="center"/>
          </w:tcPr>
          <w:p w14:paraId="33CE816C" w14:textId="5B6A58DF" w:rsidR="003C278A" w:rsidRPr="00D036E4" w:rsidRDefault="00F51547" w:rsidP="003C278A">
            <w:pPr>
              <w:jc w:val="center"/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9E0591A" wp14:editId="69B5294A">
                  <wp:extent cx="6647935" cy="1351747"/>
                  <wp:effectExtent l="0" t="0" r="635" b="1270"/>
                  <wp:docPr id="18360742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0742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9692" cy="135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F704A" w14:textId="1613AE54" w:rsidR="00F51547" w:rsidRPr="00D036E4" w:rsidRDefault="00F51547" w:rsidP="00F047D3">
      <w:pPr>
        <w:jc w:val="center"/>
        <w:rPr>
          <w:b/>
          <w:bCs/>
          <w:sz w:val="28"/>
          <w:szCs w:val="28"/>
        </w:rPr>
      </w:pPr>
    </w:p>
    <w:p w14:paraId="0C139739" w14:textId="77777777" w:rsidR="00F51547" w:rsidRPr="00D036E4" w:rsidRDefault="00F51547">
      <w:pPr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br w:type="page"/>
      </w:r>
    </w:p>
    <w:p w14:paraId="2599BDD0" w14:textId="323A2BB3" w:rsidR="003C278A" w:rsidRPr="00D036E4" w:rsidRDefault="00F51547" w:rsidP="00F047D3">
      <w:pPr>
        <w:jc w:val="center"/>
        <w:rPr>
          <w:b/>
          <w:bCs/>
          <w:sz w:val="28"/>
          <w:szCs w:val="28"/>
        </w:rPr>
      </w:pPr>
      <w:r w:rsidRPr="00D036E4">
        <w:rPr>
          <w:b/>
          <w:bCs/>
          <w:sz w:val="28"/>
          <w:szCs w:val="28"/>
        </w:rPr>
        <w:lastRenderedPageBreak/>
        <w:t>Ejercicio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1547" w:rsidRPr="00D036E4" w14:paraId="26BFD9A9" w14:textId="77777777" w:rsidTr="00F51547">
        <w:tc>
          <w:tcPr>
            <w:tcW w:w="10790" w:type="dxa"/>
            <w:gridSpan w:val="2"/>
            <w:vAlign w:val="center"/>
          </w:tcPr>
          <w:p w14:paraId="1D1016EF" w14:textId="77777777" w:rsidR="00F51547" w:rsidRPr="00D036E4" w:rsidRDefault="00F51547" w:rsidP="00F51547">
            <w:pPr>
              <w:rPr>
                <w:b/>
                <w:bCs/>
                <w:sz w:val="28"/>
                <w:szCs w:val="28"/>
              </w:rPr>
            </w:pPr>
            <w:r w:rsidRPr="00D036E4">
              <w:rPr>
                <w:b/>
                <w:bCs/>
                <w:sz w:val="28"/>
                <w:szCs w:val="28"/>
              </w:rPr>
              <w:t>Descripción</w:t>
            </w:r>
          </w:p>
          <w:p w14:paraId="7CC82EFF" w14:textId="6D4A4C08" w:rsidR="00F51547" w:rsidRPr="00D036E4" w:rsidRDefault="00B65208" w:rsidP="00F51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Muestra en pantalla las tablas de multiplicar del uno hasta el cinco</w:t>
            </w:r>
          </w:p>
        </w:tc>
      </w:tr>
      <w:tr w:rsidR="00F51547" w:rsidRPr="00D036E4" w14:paraId="3F92BD41" w14:textId="77777777" w:rsidTr="00F51547">
        <w:tc>
          <w:tcPr>
            <w:tcW w:w="10790" w:type="dxa"/>
            <w:gridSpan w:val="2"/>
            <w:vAlign w:val="center"/>
          </w:tcPr>
          <w:p w14:paraId="6433236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8E1D52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en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ABBE00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048DA39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8C8A84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charset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"UTF-8"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4ED5568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"viewport"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content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"width=device-width, initial-scale=1.0"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FF262E7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0C915E2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D592A0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0AE782F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60456B0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226ED9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0A7586B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9BE9BB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"text-center"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Tablas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de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multiplicar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0685E8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align-items-center"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tablas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EFFFB0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D4CF62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C8D405F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21EB2127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463A83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E381D2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/script.js"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9C3CB6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075EB43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  <w:p w14:paraId="67CD0702" w14:textId="4E11F1AF" w:rsidR="00F51547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F51547" w:rsidRPr="00D036E4" w14:paraId="57C7DB23" w14:textId="77777777" w:rsidTr="00213CCA">
        <w:tc>
          <w:tcPr>
            <w:tcW w:w="5395" w:type="dxa"/>
            <w:vAlign w:val="center"/>
          </w:tcPr>
          <w:p w14:paraId="6C86D202" w14:textId="77777777" w:rsidR="00F51547" w:rsidRDefault="00B65208" w:rsidP="00F515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Variables</w:t>
            </w:r>
          </w:p>
          <w:p w14:paraId="1629BF21" w14:textId="77777777" w:rsidR="00B65208" w:rsidRDefault="00B65208" w:rsidP="00B65208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screen</w:t>
            </w:r>
            <w:proofErr w:type="spellEnd"/>
          </w:p>
          <w:p w14:paraId="7179AB74" w14:textId="77777777" w:rsidR="00B65208" w:rsidRDefault="00B65208" w:rsidP="00B65208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index1</w:t>
            </w:r>
          </w:p>
          <w:p w14:paraId="164619F8" w14:textId="1E248EA8" w:rsidR="00B65208" w:rsidRPr="00B65208" w:rsidRDefault="00B65208" w:rsidP="00B65208">
            <w:pPr>
              <w:pStyle w:val="Prrafodelist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index2</w:t>
            </w:r>
          </w:p>
        </w:tc>
        <w:tc>
          <w:tcPr>
            <w:tcW w:w="5395" w:type="dxa"/>
            <w:vAlign w:val="center"/>
          </w:tcPr>
          <w:p w14:paraId="0BAFBA4D" w14:textId="77777777" w:rsidR="00F51547" w:rsidRDefault="00B65208" w:rsidP="00F5154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 de Variable</w:t>
            </w:r>
          </w:p>
          <w:p w14:paraId="42125DF0" w14:textId="77777777" w:rsidR="00B65208" w:rsidRDefault="00B65208" w:rsidP="00B65208">
            <w:pPr>
              <w:pStyle w:val="Prrafodelista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string</w:t>
            </w:r>
            <w:proofErr w:type="spellEnd"/>
          </w:p>
          <w:p w14:paraId="660AEEE0" w14:textId="77777777" w:rsidR="00B65208" w:rsidRDefault="00B65208" w:rsidP="00B65208">
            <w:pPr>
              <w:pStyle w:val="Prrafodelista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  <w:p w14:paraId="10318BAB" w14:textId="5CDEF067" w:rsidR="00B65208" w:rsidRPr="00B65208" w:rsidRDefault="00B65208" w:rsidP="00B65208">
            <w:pPr>
              <w:pStyle w:val="Prrafodelista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</w:tr>
      <w:tr w:rsidR="00B65208" w:rsidRPr="00D64AFD" w14:paraId="0AA46632" w14:textId="77777777" w:rsidTr="002A11C2">
        <w:tc>
          <w:tcPr>
            <w:tcW w:w="10790" w:type="dxa"/>
            <w:gridSpan w:val="2"/>
            <w:vAlign w:val="center"/>
          </w:tcPr>
          <w:p w14:paraId="2446800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proofErr w:type="spellStart"/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addEventListener</w:t>
            </w:r>
            <w:proofErr w:type="spellEnd"/>
            <w:proofErr w:type="gram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DOMContentLoaded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()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3FAB03F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''</w:t>
            </w:r>
          </w:p>
          <w:p w14:paraId="1EC39F4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51C329E2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472AA5EF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</w:t>
            </w:r>
          </w:p>
          <w:p w14:paraId="4A2C8BB4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&lt;div class="col"&gt;</w:t>
            </w:r>
          </w:p>
          <w:p w14:paraId="29F855FA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&lt;div class="card"&gt;</w:t>
            </w:r>
          </w:p>
          <w:p w14:paraId="37072CA4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&lt;h5 class="card-header text-center"&gt;</w:t>
            </w:r>
          </w:p>
          <w:p w14:paraId="29485AB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       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Tabla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del 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</w:p>
          <w:p w14:paraId="57CD98E4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&lt;/h5&gt;</w:t>
            </w:r>
          </w:p>
          <w:p w14:paraId="056F3E52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class="list-group list-group-flush"&gt;</w:t>
            </w:r>
          </w:p>
          <w:p w14:paraId="17B67AF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`</w:t>
            </w:r>
          </w:p>
          <w:p w14:paraId="4E9787BB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10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263EE767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</w:t>
            </w:r>
          </w:p>
          <w:p w14:paraId="5640256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lastRenderedPageBreak/>
              <w:t>                &lt;li class="list-group-item"&gt;${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 X 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 = ${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}&lt;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/li&gt;</w:t>
            </w:r>
          </w:p>
          <w:p w14:paraId="75E8734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`</w:t>
            </w:r>
          </w:p>
          <w:p w14:paraId="719A6857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}</w:t>
            </w:r>
          </w:p>
          <w:p w14:paraId="4BA1C8D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</w:t>
            </w:r>
          </w:p>
          <w:p w14:paraId="18A1D378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ul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33A586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&lt;/div&gt;</w:t>
            </w:r>
          </w:p>
          <w:p w14:paraId="405DDE34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&lt;/div&gt;</w:t>
            </w:r>
          </w:p>
          <w:p w14:paraId="6C223D9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`</w:t>
            </w:r>
          </w:p>
          <w:p w14:paraId="78A2B03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144FE5E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5833D5B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tablas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).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</w:p>
          <w:p w14:paraId="04820271" w14:textId="6FB987DE" w:rsidR="00B65208" w:rsidRPr="00D64AFD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})</w:t>
            </w:r>
          </w:p>
        </w:tc>
      </w:tr>
      <w:tr w:rsidR="00F51547" w:rsidRPr="00D036E4" w14:paraId="4F57B8E9" w14:textId="77777777" w:rsidTr="00764F4C">
        <w:tc>
          <w:tcPr>
            <w:tcW w:w="10790" w:type="dxa"/>
            <w:gridSpan w:val="2"/>
            <w:vAlign w:val="center"/>
          </w:tcPr>
          <w:p w14:paraId="603E4130" w14:textId="61F9684C" w:rsidR="00F51547" w:rsidRPr="00D036E4" w:rsidRDefault="00B65208" w:rsidP="00B65208">
            <w:pPr>
              <w:jc w:val="center"/>
              <w:rPr>
                <w:b/>
                <w:bCs/>
                <w:sz w:val="28"/>
                <w:szCs w:val="28"/>
              </w:rPr>
            </w:pPr>
            <w:r w:rsidRPr="00B65208"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382314A9" wp14:editId="64E3DE9B">
                  <wp:extent cx="6617109" cy="2576383"/>
                  <wp:effectExtent l="0" t="0" r="0" b="0"/>
                  <wp:docPr id="4782939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2939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2383" cy="259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A3A5D" w14:textId="7812214C" w:rsidR="00B65208" w:rsidRDefault="00B65208" w:rsidP="00F047D3">
      <w:pPr>
        <w:jc w:val="center"/>
        <w:rPr>
          <w:b/>
          <w:bCs/>
          <w:sz w:val="28"/>
          <w:szCs w:val="28"/>
          <w:lang w:val="en-US"/>
        </w:rPr>
      </w:pPr>
    </w:p>
    <w:p w14:paraId="6A94526C" w14:textId="77777777" w:rsidR="00B65208" w:rsidRDefault="00B652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EDB2473" w14:textId="55B59D81" w:rsidR="00F51547" w:rsidRDefault="00B65208" w:rsidP="00F047D3">
      <w:pPr>
        <w:jc w:val="center"/>
        <w:rPr>
          <w:b/>
          <w:bCs/>
          <w:sz w:val="28"/>
          <w:szCs w:val="28"/>
          <w:lang w:val="en-US"/>
        </w:rPr>
      </w:pPr>
      <w:r w:rsidRPr="00B65208">
        <w:rPr>
          <w:b/>
          <w:bCs/>
          <w:sz w:val="28"/>
          <w:szCs w:val="28"/>
        </w:rPr>
        <w:lastRenderedPageBreak/>
        <w:t>Ejercicio</w:t>
      </w:r>
      <w:r>
        <w:rPr>
          <w:b/>
          <w:bCs/>
          <w:sz w:val="28"/>
          <w:szCs w:val="28"/>
          <w:lang w:val="en-US"/>
        </w:rPr>
        <w:t xml:space="preserve">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5125"/>
      </w:tblGrid>
      <w:tr w:rsidR="00B65208" w:rsidRPr="00B65208" w14:paraId="7B0E5427" w14:textId="77777777" w:rsidTr="00C253FF">
        <w:tc>
          <w:tcPr>
            <w:tcW w:w="10790" w:type="dxa"/>
            <w:gridSpan w:val="2"/>
            <w:vAlign w:val="center"/>
          </w:tcPr>
          <w:p w14:paraId="247426D7" w14:textId="77777777" w:rsidR="00B65208" w:rsidRPr="00B65208" w:rsidRDefault="00B65208" w:rsidP="00B65208">
            <w:pPr>
              <w:rPr>
                <w:b/>
                <w:bCs/>
                <w:sz w:val="28"/>
                <w:szCs w:val="28"/>
              </w:rPr>
            </w:pPr>
            <w:r w:rsidRPr="00B65208">
              <w:rPr>
                <w:b/>
                <w:bCs/>
                <w:sz w:val="28"/>
                <w:szCs w:val="28"/>
              </w:rPr>
              <w:t>Descripción</w:t>
            </w:r>
          </w:p>
          <w:p w14:paraId="589584A3" w14:textId="3EB2C3BF" w:rsidR="00B65208" w:rsidRPr="00B65208" w:rsidRDefault="00B65208" w:rsidP="00B65208">
            <w:pPr>
              <w:rPr>
                <w:sz w:val="28"/>
                <w:szCs w:val="28"/>
              </w:rPr>
            </w:pPr>
            <w:r w:rsidRPr="00B65208">
              <w:rPr>
                <w:sz w:val="28"/>
                <w:szCs w:val="28"/>
              </w:rPr>
              <w:t xml:space="preserve">Genera en pantalla </w:t>
            </w:r>
            <w:r>
              <w:rPr>
                <w:sz w:val="28"/>
                <w:szCs w:val="28"/>
              </w:rPr>
              <w:t>4 tablas de Bingo con números aleatorios y algunas con unos detalles demás</w:t>
            </w:r>
          </w:p>
        </w:tc>
      </w:tr>
      <w:tr w:rsidR="00B65208" w14:paraId="010126C0" w14:textId="77777777" w:rsidTr="003C7905">
        <w:tc>
          <w:tcPr>
            <w:tcW w:w="10790" w:type="dxa"/>
            <w:gridSpan w:val="2"/>
            <w:vAlign w:val="center"/>
          </w:tcPr>
          <w:p w14:paraId="2D49381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&lt;!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DOCTYPE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CF905F2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html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lang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"es"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865F4F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6A73C93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6FA941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charset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"UTF-8"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60F81F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meta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"viewport"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content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"width=device-width, initial-scale=1.0"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BFA556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&gt;Document&lt;/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title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DA9F98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/bootstrap.css"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CD6659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link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"stylesheet"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href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css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/style.css"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805337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head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A93561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415B44C4" w14:textId="77777777" w:rsid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body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21E6DC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6569EFD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"container text-center"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C21EBE2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&gt;TABLA BINGO&lt;/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h2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C631777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justify-content-center"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0880C5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col-3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E4D625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 table-bordered border-dark"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"table1"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9C227B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thead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"table-dark"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87AE40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D8B027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&gt;B&lt;/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8EA56D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&gt;I&lt;/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11328A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&gt;N&lt;/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70AD29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&gt;G&lt;/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53D37AF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&gt;O&lt;/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88DE5BB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6B2F068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thead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9BD8578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6B63592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731E7E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0993AF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176FCBA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CCA48D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"row justify-content-evenly"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759D8D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col-3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CE19848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 table-bordered border-dark"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"table2"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59C07FA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thead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"table-dark"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DEAEB8A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85B18BA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&gt;B&lt;/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9D05A5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&gt;I&lt;/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92642A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&gt;N&lt;/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BD7B6F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&gt;G&lt;/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D93FC34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&gt;O&lt;/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13F06C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lastRenderedPageBreak/>
              <w:t>            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9F3900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thead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FE93BE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1ACD5C8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E92159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553746A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DA5CB38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col-3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C71EC7A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 table-bordered border-dark"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"table3"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989C29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thead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"table-dark"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4FACC2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477084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&gt;B&lt;/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5864FC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&gt;I&lt;/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CAF9562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&gt;N&lt;/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7028F64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&gt;G&lt;/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843D168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&gt;O&lt;/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CC57A12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EE8BE9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thead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1E537BF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198626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E03858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8262E7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BD0408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col-3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F492E1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 table-bordered border-dark"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"table4"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57A5CD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thead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class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"table-dark"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2492D5B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C5DAFD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&gt;B&lt;/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412F6BE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&gt;I&lt;/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34C430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&gt;N&lt;/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2FB36A6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&gt;G&lt;/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105167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scope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col-2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&gt;O&lt;/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B3B4CB7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7CFAC38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thead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B2BCA9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name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A08C84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    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5DF7D3BC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0782B6E1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CAE989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1201A2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div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797AFA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313A1B3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D33EC3F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"Bootstrap/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/bootstrap.bundle.js"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6BFAF4B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/createTable.js"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158BFE49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/drawX.js"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6A6E14E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&lt;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src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"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js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/colorLetters.js"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&gt;&lt;/</w:t>
            </w:r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script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</w:p>
          <w:p w14:paraId="3B1E3C5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  <w:p w14:paraId="11FC8DC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  <w:p w14:paraId="1930D251" w14:textId="198B7762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&lt;/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html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&gt;</w:t>
            </w:r>
          </w:p>
        </w:tc>
      </w:tr>
      <w:tr w:rsidR="00905B48" w14:paraId="6ECB0854" w14:textId="77777777" w:rsidTr="005C498F">
        <w:tc>
          <w:tcPr>
            <w:tcW w:w="10790" w:type="dxa"/>
            <w:gridSpan w:val="2"/>
            <w:vAlign w:val="center"/>
          </w:tcPr>
          <w:p w14:paraId="35D37A36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proofErr w:type="gramStart"/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lastRenderedPageBreak/>
              <w:t>.line</w:t>
            </w:r>
            <w:proofErr w:type="gram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0D043765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position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: </w:t>
            </w:r>
            <w:proofErr w:type="gramStart"/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absolute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75CDE5FF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z-index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: </w:t>
            </w:r>
            <w:proofErr w:type="gramStart"/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76FD4C56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height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: </w:t>
            </w:r>
            <w:proofErr w:type="gramStart"/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px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6E66843D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transform-origin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: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50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%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6DEC01E2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border-radius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: </w:t>
            </w:r>
            <w:proofErr w:type="gramStart"/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50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px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12112055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border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: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px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solid</w:t>
            </w:r>
          </w:p>
          <w:p w14:paraId="36121FA4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</w:p>
          <w:p w14:paraId="7054AA58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7B17F504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#X1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611F8ED1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background-color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: </w:t>
            </w:r>
            <w:proofErr w:type="spellStart"/>
            <w:proofErr w:type="gramStart"/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rgba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13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109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253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0.5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</w:p>
          <w:p w14:paraId="12B6C537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border-color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: </w:t>
            </w:r>
            <w:proofErr w:type="spellStart"/>
            <w:proofErr w:type="gramStart"/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rgba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13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109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253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</w:p>
          <w:p w14:paraId="08B887EE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</w:p>
          <w:p w14:paraId="2A436ABD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77628DC1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#X2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1AE50EB1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background-color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: </w:t>
            </w:r>
            <w:proofErr w:type="spellStart"/>
            <w:proofErr w:type="gramStart"/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rgb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25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135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84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0.5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</w:p>
          <w:p w14:paraId="60714D3A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border-color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: </w:t>
            </w:r>
            <w:proofErr w:type="spellStart"/>
            <w:proofErr w:type="gramStart"/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rgb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25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135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84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</w:p>
          <w:p w14:paraId="75AC9B5C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</w:p>
          <w:p w14:paraId="79D10AD6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63999BAA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#X3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16F5C691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background-color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: </w:t>
            </w:r>
            <w:proofErr w:type="spellStart"/>
            <w:proofErr w:type="gramStart"/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rgb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220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53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69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0.5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</w:p>
          <w:p w14:paraId="6DCF5B2D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border-color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: </w:t>
            </w:r>
            <w:proofErr w:type="spellStart"/>
            <w:proofErr w:type="gramStart"/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rgb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220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53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69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</w:p>
          <w:p w14:paraId="46E9B785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</w:p>
          <w:p w14:paraId="0F3251FF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18804D99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#X4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0D2DB5A3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background-color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: </w:t>
            </w:r>
            <w:proofErr w:type="spellStart"/>
            <w:proofErr w:type="gramStart"/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rgb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255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193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7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0.5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</w:p>
          <w:p w14:paraId="2D9DD388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eastAsia="es-CO"/>
                <w14:ligatures w14:val="none"/>
              </w:rPr>
              <w:t>border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eastAsia="es-CO"/>
                <w14:ligatures w14:val="none"/>
              </w:rPr>
              <w:t>-color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: </w:t>
            </w:r>
            <w:proofErr w:type="spellStart"/>
            <w:proofErr w:type="gramStart"/>
            <w:r w:rsidRPr="00905B48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eastAsia="es-CO"/>
                <w14:ligatures w14:val="none"/>
              </w:rPr>
              <w:t>rgb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255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193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7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);</w:t>
            </w:r>
          </w:p>
          <w:p w14:paraId="4530737B" w14:textId="3FC5D32A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3A6779" w14:paraId="26073184" w14:textId="77777777" w:rsidTr="005C498F">
        <w:tc>
          <w:tcPr>
            <w:tcW w:w="10790" w:type="dxa"/>
            <w:gridSpan w:val="2"/>
            <w:vAlign w:val="center"/>
          </w:tcPr>
          <w:p w14:paraId="04C623A9" w14:textId="77777777" w:rsidR="00905B48" w:rsidRDefault="00905B48" w:rsidP="003A677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40CC0F64" w14:textId="77777777" w:rsidR="003A6779" w:rsidRDefault="003A6779" w:rsidP="003A677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createTable.js</w:t>
            </w:r>
          </w:p>
          <w:p w14:paraId="19D89CE1" w14:textId="0918501D" w:rsidR="00905B48" w:rsidRDefault="00905B48" w:rsidP="003A677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B65208" w14:paraId="308CD36E" w14:textId="77777777" w:rsidTr="00B65208">
        <w:tc>
          <w:tcPr>
            <w:tcW w:w="5395" w:type="dxa"/>
            <w:vAlign w:val="center"/>
          </w:tcPr>
          <w:p w14:paraId="34D7E87A" w14:textId="77777777" w:rsidR="00B65208" w:rsidRDefault="00B65208" w:rsidP="00B6520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Variables</w:t>
            </w:r>
          </w:p>
          <w:p w14:paraId="4E2912D8" w14:textId="77777777" w:rsidR="00B65208" w:rsidRDefault="00B65208" w:rsidP="00B65208">
            <w:pPr>
              <w:pStyle w:val="Prrafodelista"/>
              <w:numPr>
                <w:ilvl w:val="0"/>
                <w:numId w:val="12"/>
              </w:num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numsBingo</w:t>
            </w:r>
            <w:proofErr w:type="spellEnd"/>
          </w:p>
          <w:p w14:paraId="31F77E01" w14:textId="77777777" w:rsidR="00B65208" w:rsidRDefault="00B65208" w:rsidP="00B65208">
            <w:pPr>
              <w:pStyle w:val="Prrafodelista"/>
              <w:numPr>
                <w:ilvl w:val="0"/>
                <w:numId w:val="12"/>
              </w:num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cont</w:t>
            </w:r>
            <w:proofErr w:type="spellEnd"/>
          </w:p>
          <w:p w14:paraId="1EB87F31" w14:textId="77777777" w:rsidR="00B65208" w:rsidRDefault="00B65208" w:rsidP="00B65208">
            <w:pPr>
              <w:pStyle w:val="Prrafodelista"/>
              <w:numPr>
                <w:ilvl w:val="0"/>
                <w:numId w:val="1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index1</w:t>
            </w:r>
          </w:p>
          <w:p w14:paraId="24384581" w14:textId="594183F7" w:rsidR="00B65208" w:rsidRPr="00B65208" w:rsidRDefault="00B65208" w:rsidP="00B65208">
            <w:pPr>
              <w:pStyle w:val="Prrafodelista"/>
              <w:numPr>
                <w:ilvl w:val="0"/>
                <w:numId w:val="1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index2</w:t>
            </w:r>
          </w:p>
        </w:tc>
        <w:tc>
          <w:tcPr>
            <w:tcW w:w="5395" w:type="dxa"/>
            <w:vAlign w:val="center"/>
          </w:tcPr>
          <w:p w14:paraId="0FE9098A" w14:textId="77777777" w:rsidR="00B65208" w:rsidRDefault="00B65208" w:rsidP="00B6520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Tipo de Variable</w:t>
            </w:r>
          </w:p>
          <w:p w14:paraId="321F0406" w14:textId="77777777" w:rsidR="00B65208" w:rsidRDefault="00B65208" w:rsidP="00B65208">
            <w:pPr>
              <w:pStyle w:val="Prrafodelista"/>
              <w:numPr>
                <w:ilvl w:val="0"/>
                <w:numId w:val="1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  <w:p w14:paraId="713EC957" w14:textId="77777777" w:rsidR="00B65208" w:rsidRDefault="00B65208" w:rsidP="00B65208">
            <w:pPr>
              <w:pStyle w:val="Prrafodelista"/>
              <w:numPr>
                <w:ilvl w:val="0"/>
                <w:numId w:val="1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579E90B1" w14:textId="77777777" w:rsidR="00B65208" w:rsidRDefault="00B65208" w:rsidP="00B65208">
            <w:pPr>
              <w:pStyle w:val="Prrafodelista"/>
              <w:numPr>
                <w:ilvl w:val="0"/>
                <w:numId w:val="1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1DCF30B8" w14:textId="14C6B7CA" w:rsidR="00B65208" w:rsidRPr="00B65208" w:rsidRDefault="00B65208" w:rsidP="00B65208">
            <w:pPr>
              <w:pStyle w:val="Prrafodelista"/>
              <w:numPr>
                <w:ilvl w:val="0"/>
                <w:numId w:val="13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B65208" w14:paraId="164291FB" w14:textId="77777777" w:rsidTr="00897279">
        <w:tc>
          <w:tcPr>
            <w:tcW w:w="10790" w:type="dxa"/>
            <w:gridSpan w:val="2"/>
            <w:vAlign w:val="center"/>
          </w:tcPr>
          <w:p w14:paraId="75B25FCF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numsBingo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[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];</w:t>
            </w:r>
            <w:proofErr w:type="gramEnd"/>
          </w:p>
          <w:p w14:paraId="57127C3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cont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7B331E2B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73194490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2B684CB6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numsBingo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[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];</w:t>
            </w:r>
            <w:proofErr w:type="gramEnd"/>
          </w:p>
          <w:p w14:paraId="5B53BA7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B6520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B6520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15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3624FA43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numsBingo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][</w:t>
            </w:r>
            <w:proofErr w:type="gramEnd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 </w:t>
            </w:r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cont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</w:p>
          <w:p w14:paraId="43A1BB6D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r w:rsidRPr="00B6520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cont</w:t>
            </w:r>
            <w:proofErr w:type="spellEnd"/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</w:t>
            </w:r>
            <w:proofErr w:type="gramStart"/>
            <w:r w:rsidRPr="00B6520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2EA00B55" w14:textId="77777777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  <w:p w14:paraId="51F3EFC7" w14:textId="476607DD" w:rsidR="00B65208" w:rsidRPr="00B65208" w:rsidRDefault="00B65208" w:rsidP="00B6520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B6520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B65208" w14:paraId="4E6E4734" w14:textId="77777777" w:rsidTr="00676FF9">
        <w:tc>
          <w:tcPr>
            <w:tcW w:w="5395" w:type="dxa"/>
            <w:vAlign w:val="center"/>
          </w:tcPr>
          <w:p w14:paraId="1624FC39" w14:textId="77777777" w:rsidR="00B65208" w:rsidRDefault="008B1C3F" w:rsidP="008B1C3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Variables</w:t>
            </w:r>
          </w:p>
          <w:p w14:paraId="4131816E" w14:textId="77777777" w:rsidR="008B1C3F" w:rsidRDefault="008B1C3F" w:rsidP="008B1C3F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tableBingo</w:t>
            </w:r>
            <w:proofErr w:type="spellEnd"/>
          </w:p>
          <w:p w14:paraId="7AFE9F88" w14:textId="77777777" w:rsidR="008B1C3F" w:rsidRDefault="008B1C3F" w:rsidP="008B1C3F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index1</w:t>
            </w:r>
          </w:p>
          <w:p w14:paraId="4CAC6A97" w14:textId="77777777" w:rsidR="008B1C3F" w:rsidRDefault="008B1C3F" w:rsidP="008B1C3F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nums</w:t>
            </w:r>
            <w:proofErr w:type="spellEnd"/>
          </w:p>
          <w:p w14:paraId="5224BF70" w14:textId="77777777" w:rsidR="008B1C3F" w:rsidRDefault="008B1C3F" w:rsidP="008B1C3F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index2</w:t>
            </w:r>
          </w:p>
          <w:p w14:paraId="16AEAC4D" w14:textId="33B15E06" w:rsidR="008B1C3F" w:rsidRPr="008B1C3F" w:rsidRDefault="008B1C3F" w:rsidP="008B1C3F">
            <w:pPr>
              <w:pStyle w:val="Prrafodelista"/>
              <w:numPr>
                <w:ilvl w:val="0"/>
                <w:numId w:val="14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5395" w:type="dxa"/>
            <w:vAlign w:val="center"/>
          </w:tcPr>
          <w:p w14:paraId="434237BE" w14:textId="77777777" w:rsidR="00B65208" w:rsidRDefault="008B1C3F" w:rsidP="008B1C3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Tipo de Variable</w:t>
            </w:r>
          </w:p>
          <w:p w14:paraId="68141376" w14:textId="77777777" w:rsidR="008B1C3F" w:rsidRDefault="008B1C3F" w:rsidP="008B1C3F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  <w:p w14:paraId="23C6F07F" w14:textId="77777777" w:rsidR="008B1C3F" w:rsidRDefault="008B1C3F" w:rsidP="008B1C3F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7DBB6BEC" w14:textId="615BDB3A" w:rsidR="008B1C3F" w:rsidRDefault="008B1C3F" w:rsidP="008B1C3F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  <w:p w14:paraId="117096BE" w14:textId="67B424FC" w:rsidR="008B1C3F" w:rsidRDefault="008B1C3F" w:rsidP="008B1C3F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4272F002" w14:textId="42D7F7B4" w:rsidR="008B1C3F" w:rsidRPr="008B1C3F" w:rsidRDefault="008B1C3F" w:rsidP="008B1C3F">
            <w:pPr>
              <w:pStyle w:val="Prrafodelista"/>
              <w:numPr>
                <w:ilvl w:val="0"/>
                <w:numId w:val="1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B65208" w14:paraId="47CA707D" w14:textId="77777777" w:rsidTr="00541B46">
        <w:tc>
          <w:tcPr>
            <w:tcW w:w="10790" w:type="dxa"/>
            <w:gridSpan w:val="2"/>
            <w:vAlign w:val="center"/>
          </w:tcPr>
          <w:p w14:paraId="4736A108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tableBingo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[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];</w:t>
            </w:r>
            <w:proofErr w:type="gramEnd"/>
          </w:p>
          <w:p w14:paraId="15CC7DE9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4A3C7A5A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0D2EAB4F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[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];</w:t>
            </w:r>
            <w:proofErr w:type="gramEnd"/>
          </w:p>
          <w:p w14:paraId="526EBCA8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7D485364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numRandom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  <w:proofErr w:type="gramEnd"/>
          </w:p>
          <w:p w14:paraId="5AB425C7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!</w:t>
            </w:r>
            <w:proofErr w:type="gramEnd"/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val="en-US" w:eastAsia="es-CO"/>
                <w14:ligatures w14:val="none"/>
              </w:rPr>
              <w:t>null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4C1A2646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!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tableBingo</w:t>
            </w:r>
            <w:proofErr w:type="spellEnd"/>
            <w:proofErr w:type="gram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]) {</w:t>
            </w:r>
          </w:p>
          <w:p w14:paraId="223B233F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tableBingo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[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];</w:t>
            </w:r>
            <w:proofErr w:type="gramEnd"/>
          </w:p>
          <w:p w14:paraId="51C3FD3B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}</w:t>
            </w:r>
          </w:p>
          <w:p w14:paraId="66D69600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tableBingo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].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push</w:t>
            </w:r>
            <w:proofErr w:type="gram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</w:p>
          <w:p w14:paraId="51456879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}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else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6EC5C810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break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>// No hay más números disponibles para esta columna</w:t>
            </w:r>
          </w:p>
          <w:p w14:paraId="34991369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</w:p>
          <w:p w14:paraId="6F8A77E3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2E262A04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proofErr w:type="gram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length</w:t>
            </w:r>
            <w:proofErr w:type="spellEnd"/>
            <w:proofErr w:type="gram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&gt;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09269A52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tableBingo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28FAFE7A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  <w:p w14:paraId="5804B617" w14:textId="61FF8D07" w:rsidR="00B65208" w:rsidRDefault="008B1C3F" w:rsidP="008B1C3F">
            <w:pPr>
              <w:shd w:val="clear" w:color="auto" w:fill="000000"/>
              <w:spacing w:line="285" w:lineRule="atLeast"/>
              <w:rPr>
                <w:b/>
                <w:bCs/>
                <w:sz w:val="28"/>
                <w:szCs w:val="28"/>
                <w:lang w:val="en-US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B65208" w14:paraId="1D3359FF" w14:textId="77777777" w:rsidTr="00BC5EF2">
        <w:tc>
          <w:tcPr>
            <w:tcW w:w="5395" w:type="dxa"/>
            <w:vAlign w:val="center"/>
          </w:tcPr>
          <w:p w14:paraId="53D4172E" w14:textId="77777777" w:rsidR="00B65208" w:rsidRDefault="008B1C3F" w:rsidP="008B1C3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  <w:p w14:paraId="3E283892" w14:textId="77777777" w:rsidR="008B1C3F" w:rsidRDefault="008B1C3F" w:rsidP="008B1C3F">
            <w:pPr>
              <w:pStyle w:val="Prrafodelista"/>
              <w:numPr>
                <w:ilvl w:val="0"/>
                <w:numId w:val="1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</w:t>
            </w:r>
          </w:p>
          <w:p w14:paraId="799541F4" w14:textId="7F9160D0" w:rsidR="008B1C3F" w:rsidRDefault="008B1C3F" w:rsidP="008B1C3F">
            <w:pPr>
              <w:pStyle w:val="Prrafodelista"/>
              <w:numPr>
                <w:ilvl w:val="0"/>
                <w:numId w:val="16"/>
              </w:num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avaibleNumbers</w:t>
            </w:r>
            <w:proofErr w:type="spellEnd"/>
          </w:p>
          <w:p w14:paraId="529DD156" w14:textId="3C59945D" w:rsidR="008B1C3F" w:rsidRPr="008B1C3F" w:rsidRDefault="008B1C3F" w:rsidP="008B1C3F">
            <w:pPr>
              <w:pStyle w:val="Prrafodelista"/>
              <w:numPr>
                <w:ilvl w:val="0"/>
                <w:numId w:val="16"/>
              </w:num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randomIndex</w:t>
            </w:r>
            <w:proofErr w:type="spellEnd"/>
          </w:p>
        </w:tc>
        <w:tc>
          <w:tcPr>
            <w:tcW w:w="5395" w:type="dxa"/>
            <w:vAlign w:val="center"/>
          </w:tcPr>
          <w:p w14:paraId="47E3C8BF" w14:textId="77777777" w:rsidR="00B65208" w:rsidRDefault="008B1C3F" w:rsidP="008B1C3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Tipo de Variable</w:t>
            </w:r>
          </w:p>
          <w:p w14:paraId="590E080A" w14:textId="77777777" w:rsidR="008B1C3F" w:rsidRDefault="008B1C3F" w:rsidP="008B1C3F">
            <w:pPr>
              <w:pStyle w:val="Prrafodelista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4973E739" w14:textId="77777777" w:rsidR="008B1C3F" w:rsidRDefault="008B1C3F" w:rsidP="008B1C3F">
            <w:pPr>
              <w:pStyle w:val="Prrafodelista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  <w:p w14:paraId="16BAF41A" w14:textId="06682137" w:rsidR="008B1C3F" w:rsidRPr="008B1C3F" w:rsidRDefault="008B1C3F" w:rsidP="008B1C3F">
            <w:pPr>
              <w:pStyle w:val="Prrafodelista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B65208" w14:paraId="5B251A3B" w14:textId="77777777" w:rsidTr="00CF6246">
        <w:tc>
          <w:tcPr>
            <w:tcW w:w="10790" w:type="dxa"/>
            <w:gridSpan w:val="2"/>
            <w:vAlign w:val="center"/>
          </w:tcPr>
          <w:p w14:paraId="58E8D9E6" w14:textId="77777777" w:rsid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const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numRandom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8B1C3F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464DBB23" w14:textId="77777777" w:rsidR="00D64AFD" w:rsidRPr="008B1C3F" w:rsidRDefault="00D64AFD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77FC3574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availableNumbers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getAvailableNumbers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  <w:proofErr w:type="gramEnd"/>
          </w:p>
          <w:p w14:paraId="219B885F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availableNumbers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length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===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66CB6745" w14:textId="77777777" w:rsidR="008B1C3F" w:rsidRPr="00D64AFD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r w:rsidRPr="00D64AFD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D64AFD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eastAsia="es-CO"/>
                <w14:ligatures w14:val="none"/>
              </w:rPr>
              <w:t>null</w:t>
            </w:r>
            <w:proofErr w:type="spellEnd"/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; </w:t>
            </w:r>
            <w:r w:rsidRPr="00D64AFD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>// No hay más números disponibles</w:t>
            </w:r>
          </w:p>
          <w:p w14:paraId="2445BC34" w14:textId="77777777" w:rsid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</w:p>
          <w:p w14:paraId="3D894B2B" w14:textId="77777777" w:rsidR="00D64AFD" w:rsidRPr="008B1C3F" w:rsidRDefault="00D64AFD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2251CD37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randomIndex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Math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floor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Math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random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()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availableNumbers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color w:val="00FF00"/>
                <w:kern w:val="0"/>
                <w:sz w:val="21"/>
                <w:szCs w:val="21"/>
                <w:lang w:val="en-US" w:eastAsia="es-CO"/>
                <w14:ligatures w14:val="none"/>
              </w:rPr>
              <w:t>length</w:t>
            </w:r>
            <w:proofErr w:type="spellEnd"/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  <w:proofErr w:type="gramEnd"/>
          </w:p>
          <w:p w14:paraId="373A84E8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eastAsia="es-CO"/>
                <w14:ligatures w14:val="none"/>
              </w:rPr>
              <w:t>return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availableNumbers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[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randomIndex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];</w:t>
            </w:r>
          </w:p>
          <w:p w14:paraId="778597FF" w14:textId="63CEE098" w:rsidR="00B65208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B65208" w14:paraId="37DB9AFF" w14:textId="77777777" w:rsidTr="003E04FA">
        <w:tc>
          <w:tcPr>
            <w:tcW w:w="5395" w:type="dxa"/>
            <w:vAlign w:val="center"/>
          </w:tcPr>
          <w:p w14:paraId="56E61D17" w14:textId="77777777" w:rsidR="00B65208" w:rsidRDefault="008B1C3F" w:rsidP="008B1C3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Variables</w:t>
            </w:r>
          </w:p>
          <w:p w14:paraId="4ABA554B" w14:textId="77777777" w:rsidR="008B1C3F" w:rsidRDefault="008B1C3F" w:rsidP="008B1C3F">
            <w:pPr>
              <w:pStyle w:val="Prrafodelista"/>
              <w:numPr>
                <w:ilvl w:val="0"/>
                <w:numId w:val="1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</w:t>
            </w:r>
          </w:p>
          <w:p w14:paraId="62054021" w14:textId="2FB00143" w:rsidR="008B1C3F" w:rsidRPr="008B1C3F" w:rsidRDefault="008B1C3F" w:rsidP="008B1C3F">
            <w:pPr>
              <w:pStyle w:val="Prrafodelista"/>
              <w:numPr>
                <w:ilvl w:val="0"/>
                <w:numId w:val="18"/>
              </w:num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avaibleNumbers</w:t>
            </w:r>
            <w:proofErr w:type="spellEnd"/>
          </w:p>
        </w:tc>
        <w:tc>
          <w:tcPr>
            <w:tcW w:w="5395" w:type="dxa"/>
            <w:vAlign w:val="center"/>
          </w:tcPr>
          <w:p w14:paraId="6C97AE4F" w14:textId="77777777" w:rsidR="00B65208" w:rsidRDefault="008B1C3F" w:rsidP="008B1C3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Tipo de Variable</w:t>
            </w:r>
          </w:p>
          <w:p w14:paraId="40ACF7A6" w14:textId="77777777" w:rsidR="008B1C3F" w:rsidRDefault="008B1C3F" w:rsidP="008B1C3F">
            <w:pPr>
              <w:pStyle w:val="Prrafodelista"/>
              <w:numPr>
                <w:ilvl w:val="0"/>
                <w:numId w:val="19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70EC6495" w14:textId="316E4257" w:rsidR="008B1C3F" w:rsidRPr="008B1C3F" w:rsidRDefault="008B1C3F" w:rsidP="008B1C3F">
            <w:pPr>
              <w:pStyle w:val="Prrafodelista"/>
              <w:numPr>
                <w:ilvl w:val="0"/>
                <w:numId w:val="19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</w:tc>
      </w:tr>
      <w:tr w:rsidR="00B65208" w14:paraId="44B59521" w14:textId="77777777" w:rsidTr="000C22AC">
        <w:tc>
          <w:tcPr>
            <w:tcW w:w="10790" w:type="dxa"/>
            <w:gridSpan w:val="2"/>
            <w:vAlign w:val="center"/>
          </w:tcPr>
          <w:p w14:paraId="5F00C5DC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const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getAvailableNumbers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8B1C3F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3BB3811C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availableNumbers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[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];</w:t>
            </w:r>
            <w:proofErr w:type="gramEnd"/>
          </w:p>
          <w:p w14:paraId="706CD022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numsBingo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].</w:t>
            </w:r>
            <w:proofErr w:type="spellStart"/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forEach</w:t>
            </w:r>
            <w:proofErr w:type="spellEnd"/>
            <w:proofErr w:type="gram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num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=&gt;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197994B3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lastRenderedPageBreak/>
              <w:t xml:space="preserve">    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if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!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tableBingo</w:t>
            </w:r>
            <w:proofErr w:type="spellEnd"/>
            <w:proofErr w:type="gram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||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!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tableBingo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].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includes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)) {</w:t>
            </w:r>
          </w:p>
          <w:p w14:paraId="684A63AD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availableNumbers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push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  <w:proofErr w:type="gramEnd"/>
          </w:p>
          <w:p w14:paraId="08DEDD16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}</w:t>
            </w:r>
          </w:p>
          <w:p w14:paraId="68D4446B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});</w:t>
            </w:r>
          </w:p>
          <w:p w14:paraId="3251BC40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return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availableNumbers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;</w:t>
            </w:r>
            <w:proofErr w:type="gramEnd"/>
          </w:p>
          <w:p w14:paraId="1F4F6A81" w14:textId="6DF3C2FE" w:rsidR="00B65208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8B1C3F" w14:paraId="120F0B50" w14:textId="77777777" w:rsidTr="00B9495C">
        <w:tc>
          <w:tcPr>
            <w:tcW w:w="5395" w:type="dxa"/>
            <w:vAlign w:val="center"/>
          </w:tcPr>
          <w:p w14:paraId="58F73E2D" w14:textId="77777777" w:rsidR="008B1C3F" w:rsidRDefault="008B1C3F" w:rsidP="008B1C3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Variables</w:t>
            </w:r>
          </w:p>
          <w:p w14:paraId="67203F45" w14:textId="77777777" w:rsidR="008B1C3F" w:rsidRDefault="008B1C3F" w:rsidP="008B1C3F">
            <w:pPr>
              <w:pStyle w:val="Prrafodelista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screen</w:t>
            </w:r>
          </w:p>
          <w:p w14:paraId="35D6B6D3" w14:textId="77777777" w:rsidR="008B1C3F" w:rsidRDefault="008B1C3F" w:rsidP="008B1C3F">
            <w:pPr>
              <w:pStyle w:val="Prrafodelista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index1</w:t>
            </w:r>
          </w:p>
          <w:p w14:paraId="2796B7BE" w14:textId="77777777" w:rsidR="008B1C3F" w:rsidRDefault="008B1C3F" w:rsidP="008B1C3F">
            <w:pPr>
              <w:pStyle w:val="Prrafodelista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index2</w:t>
            </w:r>
          </w:p>
          <w:p w14:paraId="24CEB9E8" w14:textId="77777777" w:rsidR="008B1C3F" w:rsidRDefault="008B1C3F" w:rsidP="008B1C3F">
            <w:pPr>
              <w:pStyle w:val="Prrafodelista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tables</w:t>
            </w:r>
          </w:p>
          <w:p w14:paraId="2BAFA937" w14:textId="0E40D21D" w:rsidR="008B1C3F" w:rsidRPr="008B1C3F" w:rsidRDefault="008B1C3F" w:rsidP="008B1C3F">
            <w:pPr>
              <w:pStyle w:val="Prrafodelista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tabl</w:t>
            </w:r>
            <w:r w:rsidR="003A6779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395" w:type="dxa"/>
            <w:vAlign w:val="center"/>
          </w:tcPr>
          <w:p w14:paraId="20192EE6" w14:textId="77777777" w:rsidR="008B1C3F" w:rsidRDefault="008B1C3F" w:rsidP="008B1C3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Tipo de Variable</w:t>
            </w:r>
          </w:p>
          <w:p w14:paraId="361CE5C0" w14:textId="77777777" w:rsidR="008B1C3F" w:rsidRDefault="008B1C3F" w:rsidP="008B1C3F">
            <w:pPr>
              <w:pStyle w:val="Prrafodelista"/>
              <w:numPr>
                <w:ilvl w:val="0"/>
                <w:numId w:val="2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  <w:p w14:paraId="286A883E" w14:textId="77777777" w:rsidR="008B1C3F" w:rsidRDefault="008B1C3F" w:rsidP="008B1C3F">
            <w:pPr>
              <w:pStyle w:val="Prrafodelista"/>
              <w:numPr>
                <w:ilvl w:val="0"/>
                <w:numId w:val="2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54F8069D" w14:textId="77777777" w:rsidR="008B1C3F" w:rsidRDefault="008B1C3F" w:rsidP="008B1C3F">
            <w:pPr>
              <w:pStyle w:val="Prrafodelista"/>
              <w:numPr>
                <w:ilvl w:val="0"/>
                <w:numId w:val="2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1AE20BBC" w14:textId="77777777" w:rsidR="008B1C3F" w:rsidRDefault="008B1C3F" w:rsidP="008B1C3F">
            <w:pPr>
              <w:pStyle w:val="Prrafodelista"/>
              <w:numPr>
                <w:ilvl w:val="0"/>
                <w:numId w:val="2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  <w:p w14:paraId="16F00C28" w14:textId="551CCAC9" w:rsidR="008B1C3F" w:rsidRPr="008B1C3F" w:rsidRDefault="008B1C3F" w:rsidP="008B1C3F">
            <w:pPr>
              <w:pStyle w:val="Prrafodelista"/>
              <w:numPr>
                <w:ilvl w:val="0"/>
                <w:numId w:val="2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  <w:tr w:rsidR="008B1C3F" w14:paraId="7E84C6DA" w14:textId="77777777" w:rsidTr="001A216F">
        <w:tc>
          <w:tcPr>
            <w:tcW w:w="10790" w:type="dxa"/>
            <w:gridSpan w:val="2"/>
            <w:vAlign w:val="center"/>
          </w:tcPr>
          <w:p w14:paraId="56D94401" w14:textId="692DAAAD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="00D64AFD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‘’</w:t>
            </w:r>
          </w:p>
          <w:p w14:paraId="6812B77F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31167AE0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4674A0E4" w14:textId="4C21F8E1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="00D64AFD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‘</w:t>
            </w:r>
            <w:r w:rsidRPr="008B1C3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&lt;tr&gt;</w:t>
            </w:r>
            <w:r w:rsidR="00D64AFD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’</w:t>
            </w:r>
          </w:p>
          <w:p w14:paraId="034D298B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423F5D63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`&lt;td&gt;${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tableBingo</w:t>
            </w:r>
            <w:proofErr w:type="spellEnd"/>
            <w:r w:rsidRPr="008B1C3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</w:t>
            </w:r>
            <w:proofErr w:type="gram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8B1C3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][</w:t>
            </w:r>
            <w:proofErr w:type="gramEnd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8B1C3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]}&lt;/td&gt;`</w:t>
            </w:r>
          </w:p>
          <w:p w14:paraId="13EE7909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}</w:t>
            </w:r>
          </w:p>
          <w:p w14:paraId="3EA5FF20" w14:textId="27FA2514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="00D64AFD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‘</w:t>
            </w:r>
            <w:r w:rsidRPr="008B1C3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&lt;/tr&gt;</w:t>
            </w:r>
            <w:r w:rsidR="00D64AFD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’</w:t>
            </w:r>
          </w:p>
          <w:p w14:paraId="01393297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</w:p>
          <w:p w14:paraId="0A5674AB" w14:textId="77777777" w:rsidR="008B1C3F" w:rsidRPr="008B1C3F" w:rsidRDefault="008B1C3F" w:rsidP="008B1C3F">
            <w:pPr>
              <w:shd w:val="clear" w:color="auto" w:fill="000000"/>
              <w:spacing w:after="240"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31C6853C" w14:textId="79AF98C8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tables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getElementsByName</w:t>
            </w:r>
            <w:proofErr w:type="spellEnd"/>
            <w:proofErr w:type="gram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="00D64AFD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‘</w:t>
            </w:r>
            <w:proofErr w:type="spellStart"/>
            <w:r w:rsidRPr="008B1C3F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proofErr w:type="spellEnd"/>
            <w:r w:rsidR="00D64AFD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’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27F22E38" w14:textId="77777777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10E3ED41" w14:textId="4EEBD8F4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proofErr w:type="spellStart"/>
            <w:proofErr w:type="gram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tables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forEach</w:t>
            </w:r>
            <w:proofErr w:type="spellEnd"/>
            <w:proofErr w:type="gram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8B1C3F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tabl</w:t>
            </w:r>
            <w:r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e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=&gt;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13119CB6" w14:textId="0FE65530" w:rsidR="008B1C3F" w:rsidRPr="008B1C3F" w:rsidRDefault="008B1C3F" w:rsidP="008B1C3F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</w:t>
            </w:r>
            <w:r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innerHTML</w:t>
            </w:r>
            <w:proofErr w:type="spellEnd"/>
            <w:proofErr w:type="gramEnd"/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8B1C3F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screen</w:t>
            </w:r>
          </w:p>
          <w:p w14:paraId="01784892" w14:textId="67C96AD7" w:rsidR="008B1C3F" w:rsidRPr="003A6779" w:rsidRDefault="008B1C3F" w:rsidP="003A6779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8B1C3F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})</w:t>
            </w:r>
          </w:p>
        </w:tc>
      </w:tr>
      <w:tr w:rsidR="003A6779" w:rsidRPr="008B1C3F" w14:paraId="5DBFDE45" w14:textId="77777777" w:rsidTr="00E43272">
        <w:tc>
          <w:tcPr>
            <w:tcW w:w="10790" w:type="dxa"/>
            <w:gridSpan w:val="2"/>
            <w:vAlign w:val="center"/>
          </w:tcPr>
          <w:p w14:paraId="56B63492" w14:textId="77777777" w:rsidR="00905B48" w:rsidRDefault="00905B48" w:rsidP="00D64AF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03485603" w14:textId="77777777" w:rsidR="003A6779" w:rsidRDefault="00D64AFD" w:rsidP="00D64AF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drawX.js</w:t>
            </w:r>
          </w:p>
          <w:p w14:paraId="42E4C755" w14:textId="2342DA1C" w:rsidR="00905B48" w:rsidRDefault="00905B48" w:rsidP="00D64AF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8B1C3F" w14:paraId="17E3CA38" w14:textId="77777777" w:rsidTr="005668D7">
        <w:tc>
          <w:tcPr>
            <w:tcW w:w="10790" w:type="dxa"/>
            <w:gridSpan w:val="2"/>
            <w:vAlign w:val="center"/>
          </w:tcPr>
          <w:p w14:paraId="74910930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3F169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createX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3F1697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7B1A6A33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3F1697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// </w:t>
            </w:r>
            <w:proofErr w:type="spellStart"/>
            <w:r w:rsidRPr="003F1697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>Tabla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2</w:t>
            </w:r>
          </w:p>
          <w:p w14:paraId="3F6918CB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3F169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drawX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'table2'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, [</w:t>
            </w:r>
          </w:p>
          <w:p w14:paraId="3DE8FDBC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[[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], [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4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4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], </w:t>
            </w:r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'X1'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],</w:t>
            </w:r>
          </w:p>
          <w:p w14:paraId="2E5AF4E8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[[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4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], [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4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], </w:t>
            </w:r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'X1'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</w:t>
            </w:r>
          </w:p>
          <w:p w14:paraId="7272396D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]);</w:t>
            </w:r>
          </w:p>
          <w:p w14:paraId="2311FFF0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04945F0D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3F1697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// </w:t>
            </w:r>
            <w:proofErr w:type="spellStart"/>
            <w:r w:rsidRPr="003F1697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>Tabla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3</w:t>
            </w:r>
          </w:p>
          <w:p w14:paraId="4B0F266D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3F169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drawX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'table3'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, [</w:t>
            </w:r>
          </w:p>
          <w:p w14:paraId="1F41FFFD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[[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], [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], </w:t>
            </w:r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'X2'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],</w:t>
            </w:r>
          </w:p>
          <w:p w14:paraId="42063EF6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[[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], [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], </w:t>
            </w:r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'X2'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],</w:t>
            </w:r>
          </w:p>
          <w:p w14:paraId="04AA4A19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[[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], [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4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], </w:t>
            </w:r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'X3'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],</w:t>
            </w:r>
          </w:p>
          <w:p w14:paraId="13E955AF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[[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4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], [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], </w:t>
            </w:r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'X3'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],</w:t>
            </w:r>
          </w:p>
          <w:p w14:paraId="7988E1AE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[[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], [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4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], </w:t>
            </w:r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'X4'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],</w:t>
            </w:r>
          </w:p>
          <w:p w14:paraId="1346B884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[[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], [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0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4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], </w:t>
            </w:r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eastAsia="es-CO"/>
                <w14:ligatures w14:val="none"/>
              </w:rPr>
              <w:t>'X4'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]</w:t>
            </w:r>
          </w:p>
          <w:p w14:paraId="1B214D70" w14:textId="77777777" w:rsid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lastRenderedPageBreak/>
              <w:t>    ]);</w:t>
            </w:r>
          </w:p>
          <w:p w14:paraId="0B8089F6" w14:textId="7B45F525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  <w:p w14:paraId="428C3541" w14:textId="42F48032" w:rsidR="008B1C3F" w:rsidRPr="00D64AFD" w:rsidRDefault="003F1697" w:rsidP="00D64AF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D64AFD" w14:paraId="13B3EC38" w14:textId="77777777" w:rsidTr="00690DBB">
        <w:tc>
          <w:tcPr>
            <w:tcW w:w="5395" w:type="dxa"/>
            <w:vAlign w:val="center"/>
          </w:tcPr>
          <w:p w14:paraId="4F610B0E" w14:textId="77777777" w:rsidR="00D64AFD" w:rsidRDefault="00D64AFD" w:rsidP="00D64AF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Variables</w:t>
            </w:r>
          </w:p>
          <w:p w14:paraId="72F3BEB2" w14:textId="76AF74DF" w:rsidR="00D64AFD" w:rsidRDefault="00D64AFD" w:rsidP="00D64AFD">
            <w:pPr>
              <w:pStyle w:val="Prrafodelista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table</w:t>
            </w:r>
            <w:r w:rsidR="00905B48">
              <w:rPr>
                <w:sz w:val="28"/>
                <w:szCs w:val="28"/>
                <w:lang w:val="en-US"/>
              </w:rPr>
              <w:t>Id</w:t>
            </w:r>
            <w:proofErr w:type="spellEnd"/>
          </w:p>
          <w:p w14:paraId="1F7FADAA" w14:textId="118A7A1F" w:rsidR="00905B48" w:rsidRDefault="00905B48" w:rsidP="00D64AFD">
            <w:pPr>
              <w:pStyle w:val="Prrafodelista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coordinates</w:t>
            </w:r>
          </w:p>
          <w:p w14:paraId="0B3527A1" w14:textId="7C01C328" w:rsidR="00905B48" w:rsidRDefault="00905B48" w:rsidP="00D64AFD">
            <w:pPr>
              <w:pStyle w:val="Prrafodelista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table</w:t>
            </w:r>
          </w:p>
          <w:p w14:paraId="66F4A375" w14:textId="0A311314" w:rsidR="00905B48" w:rsidRDefault="00905B48" w:rsidP="00D64AFD">
            <w:pPr>
              <w:pStyle w:val="Prrafodelista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  <w:p w14:paraId="2F6A2215" w14:textId="3FB36ABF" w:rsidR="00905B48" w:rsidRDefault="00905B48" w:rsidP="00D64AFD">
            <w:pPr>
              <w:pStyle w:val="Prrafodelista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  <w:p w14:paraId="2E00AB7B" w14:textId="484D1B62" w:rsidR="00905B48" w:rsidRDefault="00905B48" w:rsidP="00D64AFD">
            <w:pPr>
              <w:pStyle w:val="Prrafodelista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  <w:p w14:paraId="605B1F51" w14:textId="39D64377" w:rsidR="00905B48" w:rsidRDefault="00905B48" w:rsidP="00D64AFD">
            <w:pPr>
              <w:pStyle w:val="Prrafodelista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  <w:p w14:paraId="5B4B8318" w14:textId="77777777" w:rsidR="00905B48" w:rsidRDefault="00905B48" w:rsidP="00905B48">
            <w:pPr>
              <w:pStyle w:val="Prrafodelista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2FB9570A" w14:textId="77777777" w:rsidR="00905B48" w:rsidRDefault="00905B48" w:rsidP="00905B48">
            <w:pPr>
              <w:pStyle w:val="Prrafodelista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</w:p>
          <w:p w14:paraId="0FEB3C86" w14:textId="0A45EDFC" w:rsidR="00905B48" w:rsidRPr="00905B48" w:rsidRDefault="00905B48" w:rsidP="00905B48">
            <w:pPr>
              <w:pStyle w:val="Prrafodelista"/>
              <w:numPr>
                <w:ilvl w:val="0"/>
                <w:numId w:val="25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</w:p>
        </w:tc>
        <w:tc>
          <w:tcPr>
            <w:tcW w:w="5395" w:type="dxa"/>
            <w:vAlign w:val="center"/>
          </w:tcPr>
          <w:p w14:paraId="12915B48" w14:textId="77777777" w:rsidR="00D64AFD" w:rsidRDefault="00905B48" w:rsidP="00905B4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Tipo de Variable</w:t>
            </w:r>
          </w:p>
          <w:p w14:paraId="1BE716B7" w14:textId="77777777" w:rsidR="00905B48" w:rsidRDefault="00905B48" w:rsidP="00905B4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parameter</w:t>
            </w:r>
          </w:p>
          <w:p w14:paraId="3313D8A1" w14:textId="77777777" w:rsidR="00905B48" w:rsidRDefault="00905B48" w:rsidP="00905B4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parameter</w:t>
            </w:r>
          </w:p>
          <w:p w14:paraId="1B5B6C23" w14:textId="77777777" w:rsidR="00905B48" w:rsidRDefault="00905B48" w:rsidP="00905B4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  <w:p w14:paraId="75E103B1" w14:textId="77777777" w:rsidR="00905B48" w:rsidRDefault="00905B48" w:rsidP="00905B4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parameter</w:t>
            </w:r>
          </w:p>
          <w:p w14:paraId="243B000B" w14:textId="77777777" w:rsidR="00905B48" w:rsidRDefault="00905B48" w:rsidP="00905B4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parameter</w:t>
            </w:r>
          </w:p>
          <w:p w14:paraId="75450487" w14:textId="77777777" w:rsidR="00905B48" w:rsidRDefault="00905B48" w:rsidP="00905B4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parameter</w:t>
            </w:r>
          </w:p>
          <w:p w14:paraId="6849E4DB" w14:textId="77777777" w:rsidR="00905B48" w:rsidRDefault="00905B48" w:rsidP="00905B4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parameter</w:t>
            </w:r>
          </w:p>
          <w:p w14:paraId="073E800E" w14:textId="77777777" w:rsidR="00905B48" w:rsidRDefault="00905B48" w:rsidP="00905B4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parameter</w:t>
            </w:r>
          </w:p>
          <w:p w14:paraId="4B789905" w14:textId="77777777" w:rsidR="00905B48" w:rsidRDefault="00905B48" w:rsidP="00905B4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  <w:p w14:paraId="208B1BBD" w14:textId="5CAA26F1" w:rsidR="00905B48" w:rsidRPr="00905B48" w:rsidRDefault="00905B48" w:rsidP="00905B48">
            <w:pPr>
              <w:pStyle w:val="Prrafodelista"/>
              <w:numPr>
                <w:ilvl w:val="0"/>
                <w:numId w:val="26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  <w:tr w:rsidR="00D64AFD" w14:paraId="548C8ABF" w14:textId="77777777" w:rsidTr="005668D7">
        <w:tc>
          <w:tcPr>
            <w:tcW w:w="10790" w:type="dxa"/>
            <w:gridSpan w:val="2"/>
            <w:vAlign w:val="center"/>
          </w:tcPr>
          <w:p w14:paraId="62FCF473" w14:textId="77777777" w:rsidR="00D64AFD" w:rsidRPr="00D64AFD" w:rsidRDefault="00D64AFD" w:rsidP="00D64AF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proofErr w:type="spellStart"/>
            <w:r w:rsidRPr="00D64AFD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function</w:t>
            </w:r>
            <w:proofErr w:type="spellEnd"/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D64AFD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drawX</w:t>
            </w:r>
            <w:proofErr w:type="spellEnd"/>
            <w:r w:rsidRPr="00D64AFD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D64AFD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eastAsia="es-CO"/>
                <w14:ligatures w14:val="none"/>
              </w:rPr>
              <w:t>tableId</w:t>
            </w:r>
            <w:proofErr w:type="spellEnd"/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D64AFD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eastAsia="es-CO"/>
                <w14:ligatures w14:val="none"/>
              </w:rPr>
              <w:t>coordinates</w:t>
            </w:r>
            <w:proofErr w:type="spellEnd"/>
            <w:r w:rsidRPr="00D64AFD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1D3AD98A" w14:textId="77777777" w:rsidR="00D64AFD" w:rsidRPr="00D64AFD" w:rsidRDefault="00D64AFD" w:rsidP="00D64AF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D64AFD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>// trae la tabla deseada del documento</w:t>
            </w:r>
          </w:p>
          <w:p w14:paraId="75B83CF9" w14:textId="77777777" w:rsidR="00D64AFD" w:rsidRPr="00D64AFD" w:rsidRDefault="00D64AFD" w:rsidP="00D64AF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D64AFD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64AFD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64AFD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spellStart"/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tableId</w:t>
            </w:r>
            <w:proofErr w:type="spellEnd"/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</w:p>
          <w:p w14:paraId="3808255A" w14:textId="77777777" w:rsidR="00D64AFD" w:rsidRPr="00D64AFD" w:rsidRDefault="00D64AFD" w:rsidP="00D64AF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2B8DC224" w14:textId="77777777" w:rsidR="00D64AFD" w:rsidRPr="00D64AFD" w:rsidRDefault="00D64AFD" w:rsidP="00D64AF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coordinates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D64AFD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forEach</w:t>
            </w:r>
            <w:proofErr w:type="spellEnd"/>
            <w:proofErr w:type="gramEnd"/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D64AFD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[[</w:t>
            </w:r>
            <w:r w:rsidRPr="00D64AFD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eastAsia="es-CO"/>
                <w14:ligatures w14:val="none"/>
              </w:rPr>
              <w:t>x1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D64AFD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eastAsia="es-CO"/>
                <w14:ligatures w14:val="none"/>
              </w:rPr>
              <w:t>y1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], [</w:t>
            </w:r>
            <w:r w:rsidRPr="00D64AFD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eastAsia="es-CO"/>
                <w14:ligatures w14:val="none"/>
              </w:rPr>
              <w:t>x2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D64AFD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eastAsia="es-CO"/>
                <w14:ligatures w14:val="none"/>
              </w:rPr>
              <w:t>y2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], </w:t>
            </w:r>
            <w:r w:rsidRPr="00D64AFD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]</w:t>
            </w:r>
            <w:r w:rsidRPr="00D64AFD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</w:t>
            </w:r>
            <w:r w:rsidRPr="00D64AFD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eastAsia="es-CO"/>
                <w14:ligatures w14:val="none"/>
              </w:rPr>
              <w:t>=&gt;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 {</w:t>
            </w:r>
          </w:p>
          <w:p w14:paraId="785DADC0" w14:textId="726C213E" w:rsidR="00D64AFD" w:rsidRPr="00D64AFD" w:rsidRDefault="00D64AFD" w:rsidP="00D64AF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D64AFD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 xml:space="preserve">//trae los dos elementos necesarios para hacer la </w:t>
            </w:r>
            <w:r w:rsidR="00905B48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pgNum/>
            </w:r>
            <w:proofErr w:type="spellStart"/>
            <w:r w:rsidR="00905B48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>ínea</w:t>
            </w:r>
            <w:proofErr w:type="spellEnd"/>
          </w:p>
          <w:p w14:paraId="3CDF9450" w14:textId="77777777" w:rsidR="00D64AFD" w:rsidRPr="00D64AFD" w:rsidRDefault="00D64AFD" w:rsidP="00D64AF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r w:rsidRPr="00D64AFD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start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64AFD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children</w:t>
            </w:r>
            <w:proofErr w:type="gramEnd"/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children</w:t>
            </w:r>
            <w:proofErr w:type="spellEnd"/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x1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].</w:t>
            </w:r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cells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y1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];</w:t>
            </w:r>
          </w:p>
          <w:p w14:paraId="68499AC0" w14:textId="77777777" w:rsidR="00D64AFD" w:rsidRPr="00D64AFD" w:rsidRDefault="00D64AFD" w:rsidP="00D64AF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D64AFD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end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D64AFD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children</w:t>
            </w:r>
            <w:proofErr w:type="gramEnd"/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children</w:t>
            </w:r>
            <w:proofErr w:type="spellEnd"/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x2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].</w:t>
            </w:r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cells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y2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];</w:t>
            </w:r>
          </w:p>
          <w:p w14:paraId="6AC2A1D9" w14:textId="77777777" w:rsidR="00D64AFD" w:rsidRPr="00D64AFD" w:rsidRDefault="00D64AFD" w:rsidP="00D64AF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47C7E377" w14:textId="77777777" w:rsidR="00D64AFD" w:rsidRPr="00D64AFD" w:rsidRDefault="00D64AFD" w:rsidP="00D64AF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D64AFD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drawLine</w:t>
            </w:r>
            <w:proofErr w:type="spellEnd"/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start</w:t>
            </w:r>
            <w:proofErr w:type="spellEnd"/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proofErr w:type="spellStart"/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end</w:t>
            </w:r>
            <w:proofErr w:type="spellEnd"/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, </w:t>
            </w:r>
            <w:r w:rsidRPr="00D64AFD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id</w:t>
            </w: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);</w:t>
            </w:r>
          </w:p>
          <w:p w14:paraId="5A6E19B4" w14:textId="77777777" w:rsidR="00D64AFD" w:rsidRDefault="00D64AFD" w:rsidP="00D64AF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});</w:t>
            </w:r>
          </w:p>
          <w:p w14:paraId="094A7F13" w14:textId="77777777" w:rsidR="00905B48" w:rsidRPr="00D64AFD" w:rsidRDefault="00905B48" w:rsidP="00D64AF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  <w:p w14:paraId="4E0FF08F" w14:textId="67727BDB" w:rsidR="00D64AFD" w:rsidRPr="00D64AFD" w:rsidRDefault="00D64AFD" w:rsidP="00D64AFD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D64AFD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905B48" w14:paraId="73FBE86E" w14:textId="77777777" w:rsidTr="00D17E4A">
        <w:tc>
          <w:tcPr>
            <w:tcW w:w="5395" w:type="dxa"/>
            <w:vAlign w:val="center"/>
          </w:tcPr>
          <w:p w14:paraId="50925BF0" w14:textId="77777777" w:rsidR="00905B48" w:rsidRDefault="00905B48" w:rsidP="00905B4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  <w:p w14:paraId="3CDCB2A5" w14:textId="77777777" w:rsidR="00905B48" w:rsidRDefault="00905B48" w:rsidP="00905B48">
            <w:pPr>
              <w:pStyle w:val="Prrafodelista"/>
              <w:numPr>
                <w:ilvl w:val="0"/>
                <w:numId w:val="2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start</w:t>
            </w:r>
          </w:p>
          <w:p w14:paraId="2CD188B1" w14:textId="77777777" w:rsidR="00905B48" w:rsidRDefault="00905B48" w:rsidP="00905B48">
            <w:pPr>
              <w:pStyle w:val="Prrafodelista"/>
              <w:numPr>
                <w:ilvl w:val="0"/>
                <w:numId w:val="2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</w:p>
          <w:p w14:paraId="65745B61" w14:textId="77777777" w:rsidR="00905B48" w:rsidRDefault="00905B48" w:rsidP="00905B48">
            <w:pPr>
              <w:pStyle w:val="Prrafodelista"/>
              <w:numPr>
                <w:ilvl w:val="0"/>
                <w:numId w:val="2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  <w:p w14:paraId="077FB34F" w14:textId="77777777" w:rsidR="00905B48" w:rsidRDefault="00905B48" w:rsidP="00905B48">
            <w:pPr>
              <w:pStyle w:val="Prrafodelista"/>
              <w:numPr>
                <w:ilvl w:val="0"/>
                <w:numId w:val="2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point1</w:t>
            </w:r>
          </w:p>
          <w:p w14:paraId="3FBB94FF" w14:textId="77777777" w:rsidR="00905B48" w:rsidRDefault="00905B48" w:rsidP="00905B48">
            <w:pPr>
              <w:pStyle w:val="Prrafodelista"/>
              <w:numPr>
                <w:ilvl w:val="0"/>
                <w:numId w:val="2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point2</w:t>
            </w:r>
          </w:p>
          <w:p w14:paraId="37DD746B" w14:textId="77777777" w:rsidR="00905B48" w:rsidRDefault="00905B48" w:rsidP="00905B48">
            <w:pPr>
              <w:pStyle w:val="Prrafodelista"/>
              <w:numPr>
                <w:ilvl w:val="0"/>
                <w:numId w:val="2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</w:t>
            </w:r>
          </w:p>
          <w:p w14:paraId="3532401B" w14:textId="77777777" w:rsidR="00905B48" w:rsidRDefault="00905B48" w:rsidP="00905B48">
            <w:pPr>
              <w:pStyle w:val="Prrafodelista"/>
              <w:numPr>
                <w:ilvl w:val="0"/>
                <w:numId w:val="2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  <w:p w14:paraId="3ED5D049" w14:textId="77777777" w:rsidR="00905B48" w:rsidRDefault="00905B48" w:rsidP="00905B48">
            <w:pPr>
              <w:pStyle w:val="Prrafodelista"/>
              <w:numPr>
                <w:ilvl w:val="0"/>
                <w:numId w:val="2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  <w:p w14:paraId="76046917" w14:textId="77777777" w:rsidR="00905B48" w:rsidRDefault="00905B48" w:rsidP="00905B48">
            <w:pPr>
              <w:pStyle w:val="Prrafodelista"/>
              <w:numPr>
                <w:ilvl w:val="0"/>
                <w:numId w:val="2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  <w:p w14:paraId="4B2345E7" w14:textId="77777777" w:rsidR="00905B48" w:rsidRDefault="00905B48" w:rsidP="00905B48">
            <w:pPr>
              <w:pStyle w:val="Prrafodelista"/>
              <w:numPr>
                <w:ilvl w:val="0"/>
                <w:numId w:val="2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length</w:t>
            </w:r>
          </w:p>
          <w:p w14:paraId="27C86B3E" w14:textId="77777777" w:rsidR="00905B48" w:rsidRDefault="00905B48" w:rsidP="00905B48">
            <w:pPr>
              <w:pStyle w:val="Prrafodelista"/>
              <w:numPr>
                <w:ilvl w:val="0"/>
                <w:numId w:val="2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m1</w:t>
            </w:r>
          </w:p>
          <w:p w14:paraId="43A66910" w14:textId="77777777" w:rsidR="00905B48" w:rsidRDefault="00905B48" w:rsidP="00905B48">
            <w:pPr>
              <w:pStyle w:val="Prrafodelista"/>
              <w:numPr>
                <w:ilvl w:val="0"/>
                <w:numId w:val="2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m2</w:t>
            </w:r>
          </w:p>
          <w:p w14:paraId="2828E11D" w14:textId="77777777" w:rsidR="00905B48" w:rsidRDefault="00905B48" w:rsidP="00905B48">
            <w:pPr>
              <w:pStyle w:val="Prrafodelista"/>
              <w:numPr>
                <w:ilvl w:val="0"/>
                <w:numId w:val="2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angle</w:t>
            </w:r>
          </w:p>
          <w:p w14:paraId="5144E5ED" w14:textId="36B4A1EF" w:rsidR="00905B48" w:rsidRPr="00905B48" w:rsidRDefault="00905B48" w:rsidP="00905B48">
            <w:pPr>
              <w:pStyle w:val="Prrafodelista"/>
              <w:numPr>
                <w:ilvl w:val="0"/>
                <w:numId w:val="2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line</w:t>
            </w:r>
          </w:p>
        </w:tc>
        <w:tc>
          <w:tcPr>
            <w:tcW w:w="5395" w:type="dxa"/>
            <w:vAlign w:val="center"/>
          </w:tcPr>
          <w:p w14:paraId="0633784C" w14:textId="77777777" w:rsidR="00905B48" w:rsidRDefault="00905B48" w:rsidP="00905B48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Tipo de Variable</w:t>
            </w:r>
          </w:p>
          <w:p w14:paraId="4424A05D" w14:textId="77777777" w:rsidR="00905B48" w:rsidRDefault="00905B48" w:rsidP="00905B48">
            <w:pPr>
              <w:pStyle w:val="Prrafodelista"/>
              <w:numPr>
                <w:ilvl w:val="0"/>
                <w:numId w:val="2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parameter</w:t>
            </w:r>
          </w:p>
          <w:p w14:paraId="665763AC" w14:textId="77777777" w:rsidR="00905B48" w:rsidRDefault="00905B48" w:rsidP="00905B48">
            <w:pPr>
              <w:pStyle w:val="Prrafodelista"/>
              <w:numPr>
                <w:ilvl w:val="0"/>
                <w:numId w:val="2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parameter</w:t>
            </w:r>
          </w:p>
          <w:p w14:paraId="61A852F1" w14:textId="77777777" w:rsidR="00905B48" w:rsidRDefault="00905B48" w:rsidP="00905B48">
            <w:pPr>
              <w:pStyle w:val="Prrafodelista"/>
              <w:numPr>
                <w:ilvl w:val="0"/>
                <w:numId w:val="2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parameter</w:t>
            </w:r>
          </w:p>
          <w:p w14:paraId="02531A50" w14:textId="77777777" w:rsidR="00905B48" w:rsidRDefault="00905B48" w:rsidP="00905B48">
            <w:pPr>
              <w:pStyle w:val="Prrafodelista"/>
              <w:numPr>
                <w:ilvl w:val="0"/>
                <w:numId w:val="2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  <w:p w14:paraId="2A9D22BE" w14:textId="77777777" w:rsidR="00905B48" w:rsidRDefault="00905B48" w:rsidP="00905B48">
            <w:pPr>
              <w:pStyle w:val="Prrafodelista"/>
              <w:numPr>
                <w:ilvl w:val="0"/>
                <w:numId w:val="2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  <w:p w14:paraId="7912825C" w14:textId="77777777" w:rsidR="00905B48" w:rsidRDefault="00905B48" w:rsidP="00905B48">
            <w:pPr>
              <w:pStyle w:val="Prrafodelista"/>
              <w:numPr>
                <w:ilvl w:val="0"/>
                <w:numId w:val="2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  <w:p w14:paraId="4BB89163" w14:textId="77777777" w:rsidR="00905B48" w:rsidRDefault="00905B48" w:rsidP="00905B48">
            <w:pPr>
              <w:pStyle w:val="Prrafodelista"/>
              <w:numPr>
                <w:ilvl w:val="0"/>
                <w:numId w:val="2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  <w:p w14:paraId="706D2EE7" w14:textId="77777777" w:rsidR="00905B48" w:rsidRDefault="00905B48" w:rsidP="00905B48">
            <w:pPr>
              <w:pStyle w:val="Prrafodelista"/>
              <w:numPr>
                <w:ilvl w:val="0"/>
                <w:numId w:val="2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  <w:p w14:paraId="54B793E8" w14:textId="77777777" w:rsidR="00905B48" w:rsidRDefault="00905B48" w:rsidP="00905B48">
            <w:pPr>
              <w:pStyle w:val="Prrafodelista"/>
              <w:numPr>
                <w:ilvl w:val="0"/>
                <w:numId w:val="2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  <w:p w14:paraId="3C202E14" w14:textId="77777777" w:rsidR="00905B48" w:rsidRDefault="00905B48" w:rsidP="00905B48">
            <w:pPr>
              <w:pStyle w:val="Prrafodelista"/>
              <w:numPr>
                <w:ilvl w:val="0"/>
                <w:numId w:val="2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  <w:p w14:paraId="531DFE63" w14:textId="77777777" w:rsidR="00905B48" w:rsidRDefault="00905B48" w:rsidP="00905B48">
            <w:pPr>
              <w:pStyle w:val="Prrafodelista"/>
              <w:numPr>
                <w:ilvl w:val="0"/>
                <w:numId w:val="2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  <w:p w14:paraId="6870C272" w14:textId="77777777" w:rsidR="00905B48" w:rsidRDefault="00905B48" w:rsidP="00905B48">
            <w:pPr>
              <w:pStyle w:val="Prrafodelista"/>
              <w:numPr>
                <w:ilvl w:val="0"/>
                <w:numId w:val="2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69E9C94B" w14:textId="77777777" w:rsidR="00905B48" w:rsidRDefault="00905B48" w:rsidP="00905B48">
            <w:pPr>
              <w:pStyle w:val="Prrafodelista"/>
              <w:numPr>
                <w:ilvl w:val="0"/>
                <w:numId w:val="2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  <w:p w14:paraId="38281009" w14:textId="43FDD361" w:rsidR="00905B48" w:rsidRPr="00905B48" w:rsidRDefault="00905B48" w:rsidP="00905B48">
            <w:pPr>
              <w:pStyle w:val="Prrafodelista"/>
              <w:numPr>
                <w:ilvl w:val="0"/>
                <w:numId w:val="28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  <w:tr w:rsidR="00905B48" w14:paraId="6C8A5C63" w14:textId="77777777" w:rsidTr="005668D7">
        <w:tc>
          <w:tcPr>
            <w:tcW w:w="10790" w:type="dxa"/>
            <w:gridSpan w:val="2"/>
            <w:vAlign w:val="center"/>
          </w:tcPr>
          <w:p w14:paraId="2E861C30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lastRenderedPageBreak/>
              <w:t>function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905B4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drawLine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905B48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start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end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905B48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905B48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69F41C4D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>// Extrae las coordenadas de cada elemento en el documento</w:t>
            </w:r>
          </w:p>
          <w:p w14:paraId="54EEB606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point1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start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getBoundingClientRect</w:t>
            </w:r>
            <w:proofErr w:type="spellEnd"/>
            <w:proofErr w:type="gram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()</w:t>
            </w:r>
          </w:p>
          <w:p w14:paraId="64C9EE47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point2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end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getBoundingClientRect</w:t>
            </w:r>
            <w:proofErr w:type="spellEnd"/>
            <w:proofErr w:type="gram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()</w:t>
            </w:r>
          </w:p>
          <w:p w14:paraId="31C6FB6D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39A85213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>// Calcula las coordenadas del punto central de cada elemento</w:t>
            </w:r>
          </w:p>
          <w:p w14:paraId="096175B4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x1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point1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left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point1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width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/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</w:p>
          <w:p w14:paraId="7AED22D9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y1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point1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top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point1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height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/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</w:p>
          <w:p w14:paraId="765EE254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x2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point2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left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point2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width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/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</w:p>
          <w:p w14:paraId="311DA854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y2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point2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top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point2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height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/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</w:p>
          <w:p w14:paraId="59CF6313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0418B177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>// Calcula la distancia que existe entre dos puntos de una recta</w:t>
            </w:r>
          </w:p>
          <w:p w14:paraId="425CC260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length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((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x2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-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x1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)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**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y2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-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y1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)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**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)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**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/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7B99B3CA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52934132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 xml:space="preserve">// Calcula el </w:t>
            </w:r>
            <w:proofErr w:type="spellStart"/>
            <w:r w:rsidRPr="00905B48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>angulo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 xml:space="preserve"> que se origina entre dos puntos de una recta</w:t>
            </w:r>
          </w:p>
          <w:p w14:paraId="7638FBE5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y2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-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y1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)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/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x2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-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x1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03246D24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</w:p>
          <w:p w14:paraId="277BB5C0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angle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Math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atan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((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-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)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/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m1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m2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))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*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180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/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Math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PI</w:t>
            </w:r>
            <w:proofErr w:type="spellEnd"/>
          </w:p>
          <w:p w14:paraId="4FF85F04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06620C40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 xml:space="preserve">// Crea la </w:t>
            </w:r>
            <w:proofErr w:type="spellStart"/>
            <w:r w:rsidRPr="00905B48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>linea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 xml:space="preserve"> y la ubica en el documento en la </w:t>
            </w:r>
            <w:proofErr w:type="spellStart"/>
            <w:r w:rsidRPr="00905B48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>posicion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 xml:space="preserve"> y el </w:t>
            </w:r>
            <w:proofErr w:type="spellStart"/>
            <w:r w:rsidRPr="00905B48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>angulo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 xml:space="preserve"> calculado</w:t>
            </w:r>
          </w:p>
          <w:p w14:paraId="7A7CA706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line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createElement</w:t>
            </w:r>
            <w:proofErr w:type="spellEnd"/>
            <w:proofErr w:type="gram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'div'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1B207EBA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line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`${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id</w:t>
            </w:r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}`</w:t>
            </w:r>
          </w:p>
          <w:p w14:paraId="48AA6EA0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line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className</w:t>
            </w:r>
            <w:proofErr w:type="spellEnd"/>
            <w:proofErr w:type="gram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'line'</w:t>
            </w:r>
          </w:p>
          <w:p w14:paraId="4D62CDC9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line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style</w:t>
            </w:r>
            <w:proofErr w:type="gram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width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`${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length</w:t>
            </w:r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  <w:proofErr w:type="spellStart"/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px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</w:t>
            </w:r>
          </w:p>
          <w:p w14:paraId="627D73CE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line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style</w:t>
            </w:r>
            <w:proofErr w:type="gram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transform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`rotate(${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angle</w:t>
            </w:r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}deg)`</w:t>
            </w:r>
          </w:p>
          <w:p w14:paraId="01D0933C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line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style</w:t>
            </w:r>
            <w:proofErr w:type="gram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left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`${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x1</w:t>
            </w:r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  <w:proofErr w:type="spellStart"/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px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</w:t>
            </w:r>
          </w:p>
          <w:p w14:paraId="39AD1FC4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line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style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top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`${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y</w:t>
            </w:r>
            <w:proofErr w:type="gramStart"/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}</w:t>
            </w:r>
            <w:proofErr w:type="spellStart"/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px</w:t>
            </w:r>
            <w:proofErr w:type="spellEnd"/>
            <w:proofErr w:type="gramEnd"/>
            <w:r w:rsidRPr="00905B48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`</w:t>
            </w:r>
          </w:p>
          <w:p w14:paraId="41A87A2C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7763BDE7" w14:textId="77777777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document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body</w:t>
            </w:r>
            <w:proofErr w:type="gram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.</w:t>
            </w:r>
            <w:r w:rsidRPr="00905B48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appendChild</w:t>
            </w:r>
            <w:proofErr w:type="spellEnd"/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r w:rsidRPr="00905B48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eastAsia="es-CO"/>
                <w14:ligatures w14:val="none"/>
              </w:rPr>
              <w:t>line</w:t>
            </w: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7A355EFF" w14:textId="4AB50DD0" w:rsidR="00905B48" w:rsidRPr="00905B48" w:rsidRDefault="00905B48" w:rsidP="00905B48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905B48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905B48" w14:paraId="6D242482" w14:textId="77777777" w:rsidTr="00D7145E">
        <w:tc>
          <w:tcPr>
            <w:tcW w:w="5395" w:type="dxa"/>
            <w:vAlign w:val="center"/>
          </w:tcPr>
          <w:p w14:paraId="569E653A" w14:textId="77777777" w:rsidR="00905B48" w:rsidRDefault="003F1697" w:rsidP="003F169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Variables</w:t>
            </w:r>
          </w:p>
          <w:p w14:paraId="607F8F34" w14:textId="77777777" w:rsidR="003F1697" w:rsidRDefault="003F1697" w:rsidP="003F1697">
            <w:pPr>
              <w:pStyle w:val="Prrafodelista"/>
              <w:numPr>
                <w:ilvl w:val="0"/>
                <w:numId w:val="29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lines</w:t>
            </w:r>
          </w:p>
          <w:p w14:paraId="2C61462F" w14:textId="23B8FAF5" w:rsidR="003F1697" w:rsidRPr="003F1697" w:rsidRDefault="003F1697" w:rsidP="003F1697">
            <w:pPr>
              <w:pStyle w:val="Prrafodelista"/>
              <w:numPr>
                <w:ilvl w:val="0"/>
                <w:numId w:val="29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line</w:t>
            </w:r>
          </w:p>
        </w:tc>
        <w:tc>
          <w:tcPr>
            <w:tcW w:w="5395" w:type="dxa"/>
            <w:vAlign w:val="center"/>
          </w:tcPr>
          <w:p w14:paraId="7B37EBF8" w14:textId="77777777" w:rsidR="00905B48" w:rsidRDefault="003F1697" w:rsidP="003F169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Tipo de Variable</w:t>
            </w:r>
          </w:p>
          <w:p w14:paraId="752CC5E3" w14:textId="77777777" w:rsidR="003F1697" w:rsidRDefault="003F1697" w:rsidP="003F1697">
            <w:pPr>
              <w:pStyle w:val="Prrafodelista"/>
              <w:numPr>
                <w:ilvl w:val="0"/>
                <w:numId w:val="3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</w:t>
            </w:r>
          </w:p>
          <w:p w14:paraId="7EAA7A56" w14:textId="44174197" w:rsidR="003F1697" w:rsidRPr="003F1697" w:rsidRDefault="003F1697" w:rsidP="003F1697">
            <w:pPr>
              <w:pStyle w:val="Prrafodelista"/>
              <w:numPr>
                <w:ilvl w:val="0"/>
                <w:numId w:val="3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parameter: object</w:t>
            </w:r>
          </w:p>
        </w:tc>
      </w:tr>
      <w:tr w:rsidR="00905B48" w14:paraId="6DB73BE0" w14:textId="77777777" w:rsidTr="005668D7">
        <w:tc>
          <w:tcPr>
            <w:tcW w:w="10790" w:type="dxa"/>
            <w:gridSpan w:val="2"/>
            <w:vAlign w:val="center"/>
          </w:tcPr>
          <w:p w14:paraId="47B211C2" w14:textId="77777777" w:rsid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proofErr w:type="spellStart"/>
            <w:proofErr w:type="gramStart"/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window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addEventListener</w:t>
            </w:r>
            <w:proofErr w:type="spellEnd"/>
            <w:proofErr w:type="gramEnd"/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'resize'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, </w:t>
            </w:r>
            <w:r w:rsidRPr="003F1697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()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=&gt;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26A9B1B1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15600862" w14:textId="77777777" w:rsid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proofErr w:type="spellStart"/>
            <w:proofErr w:type="gramStart"/>
            <w:r w:rsidRPr="003F169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setTimeout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3F1697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()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=&gt;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64AAD3F0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202E6754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3F1697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// </w:t>
            </w:r>
            <w:proofErr w:type="spellStart"/>
            <w:r w:rsidRPr="003F1697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>Elimina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3F1697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>todas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las </w:t>
            </w:r>
            <w:proofErr w:type="spellStart"/>
            <w:r w:rsidRPr="003F1697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>líneas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3F1697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val="en-US" w:eastAsia="es-CO"/>
                <w14:ligatures w14:val="none"/>
              </w:rPr>
              <w:t>existentes</w:t>
            </w:r>
            <w:proofErr w:type="spellEnd"/>
          </w:p>
          <w:p w14:paraId="2F3EBF2F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3F169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lines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querySelectorAll</w:t>
            </w:r>
            <w:proofErr w:type="spellEnd"/>
            <w:proofErr w:type="gramEnd"/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'.line'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);</w:t>
            </w:r>
          </w:p>
          <w:p w14:paraId="1539345C" w14:textId="77777777" w:rsid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lines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forEach</w:t>
            </w:r>
            <w:proofErr w:type="spellEnd"/>
            <w:proofErr w:type="gramEnd"/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3F1697">
              <w:rPr>
                <w:rFonts w:ascii="Cascadia Code" w:eastAsia="Times New Roman" w:hAnsi="Cascadia Code" w:cs="Cascadia Code"/>
                <w:i/>
                <w:iCs/>
                <w:color w:val="FFFF00"/>
                <w:kern w:val="0"/>
                <w:sz w:val="21"/>
                <w:szCs w:val="21"/>
                <w:lang w:val="en-US" w:eastAsia="es-CO"/>
                <w14:ligatures w14:val="none"/>
              </w:rPr>
              <w:t>line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=&gt;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line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remove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())</w:t>
            </w:r>
          </w:p>
          <w:p w14:paraId="003EAA23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</w:p>
          <w:p w14:paraId="4E9A6F6F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3F1697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 xml:space="preserve">// crea nuevamente las </w:t>
            </w:r>
            <w:proofErr w:type="spellStart"/>
            <w:r w:rsidRPr="003F1697">
              <w:rPr>
                <w:rFonts w:ascii="Cascadia Code" w:eastAsia="Times New Roman" w:hAnsi="Cascadia Code" w:cs="Cascadia Code"/>
                <w:color w:val="0000FF"/>
                <w:kern w:val="0"/>
                <w:sz w:val="21"/>
                <w:szCs w:val="21"/>
                <w:lang w:eastAsia="es-CO"/>
                <w14:ligatures w14:val="none"/>
              </w:rPr>
              <w:t>lineas</w:t>
            </w:r>
            <w:proofErr w:type="spellEnd"/>
          </w:p>
          <w:p w14:paraId="15B1D024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    </w:t>
            </w:r>
            <w:proofErr w:type="spellStart"/>
            <w:proofErr w:type="gramStart"/>
            <w:r w:rsidRPr="003F169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eastAsia="es-CO"/>
                <w14:ligatures w14:val="none"/>
              </w:rPr>
              <w:t>createX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(</w:t>
            </w:r>
            <w:proofErr w:type="gramEnd"/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</w:t>
            </w:r>
          </w:p>
          <w:p w14:paraId="618AAE3F" w14:textId="77777777" w:rsid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 xml:space="preserve">    },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eastAsia="es-CO"/>
                <w14:ligatures w14:val="none"/>
              </w:rPr>
              <w:t>500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);</w:t>
            </w:r>
          </w:p>
          <w:p w14:paraId="3BDAFF27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</w:p>
          <w:p w14:paraId="35FAB324" w14:textId="4B3C0FC0" w:rsidR="00905B48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});</w:t>
            </w:r>
          </w:p>
        </w:tc>
      </w:tr>
      <w:tr w:rsidR="00905B48" w14:paraId="14203606" w14:textId="77777777" w:rsidTr="005668D7">
        <w:tc>
          <w:tcPr>
            <w:tcW w:w="10790" w:type="dxa"/>
            <w:gridSpan w:val="2"/>
            <w:vAlign w:val="center"/>
          </w:tcPr>
          <w:p w14:paraId="5A65693E" w14:textId="77777777" w:rsidR="00905B48" w:rsidRDefault="00905B48" w:rsidP="005668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6CD1B5BA" w14:textId="77777777" w:rsidR="003F1697" w:rsidRDefault="003F1697" w:rsidP="005668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colorLetters.js</w:t>
            </w:r>
          </w:p>
          <w:p w14:paraId="51D28409" w14:textId="7EE53229" w:rsidR="003F1697" w:rsidRDefault="003F1697" w:rsidP="005668D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3F1697" w14:paraId="241AC090" w14:textId="77777777" w:rsidTr="0008089A">
        <w:tc>
          <w:tcPr>
            <w:tcW w:w="5395" w:type="dxa"/>
            <w:vAlign w:val="center"/>
          </w:tcPr>
          <w:p w14:paraId="5DA7AD9C" w14:textId="3E0BDCD9" w:rsidR="003F1697" w:rsidRDefault="003F1697" w:rsidP="003F169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Variables</w:t>
            </w:r>
          </w:p>
          <w:p w14:paraId="68A38F3E" w14:textId="77777777" w:rsidR="003F1697" w:rsidRDefault="003F1697" w:rsidP="003F1697">
            <w:pPr>
              <w:pStyle w:val="Prrafodelista"/>
              <w:numPr>
                <w:ilvl w:val="0"/>
                <w:numId w:val="3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table4</w:t>
            </w:r>
          </w:p>
          <w:p w14:paraId="1EFA9A9D" w14:textId="77777777" w:rsidR="003F1697" w:rsidRDefault="003F1697" w:rsidP="003F1697">
            <w:pPr>
              <w:pStyle w:val="Prrafodelista"/>
              <w:numPr>
                <w:ilvl w:val="0"/>
                <w:numId w:val="3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index1</w:t>
            </w:r>
          </w:p>
          <w:p w14:paraId="446FD3EA" w14:textId="77777777" w:rsidR="003F1697" w:rsidRDefault="003F1697" w:rsidP="003F1697">
            <w:pPr>
              <w:pStyle w:val="Prrafodelista"/>
              <w:numPr>
                <w:ilvl w:val="0"/>
                <w:numId w:val="3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index2</w:t>
            </w:r>
          </w:p>
          <w:p w14:paraId="594B7175" w14:textId="63448E46" w:rsidR="003F1697" w:rsidRPr="003F1697" w:rsidRDefault="003F1697" w:rsidP="003F1697">
            <w:pPr>
              <w:pStyle w:val="Prrafodelista"/>
              <w:numPr>
                <w:ilvl w:val="0"/>
                <w:numId w:val="3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cell</w:t>
            </w:r>
          </w:p>
        </w:tc>
        <w:tc>
          <w:tcPr>
            <w:tcW w:w="5395" w:type="dxa"/>
            <w:vAlign w:val="center"/>
          </w:tcPr>
          <w:p w14:paraId="63E7B3C4" w14:textId="77777777" w:rsidR="003F1697" w:rsidRDefault="003F1697" w:rsidP="003F169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Tipo de Variable</w:t>
            </w:r>
          </w:p>
          <w:p w14:paraId="3B6A771B" w14:textId="77777777" w:rsidR="003F1697" w:rsidRDefault="003F1697" w:rsidP="003F1697">
            <w:pPr>
              <w:pStyle w:val="Prrafodelista"/>
              <w:numPr>
                <w:ilvl w:val="0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  <w:p w14:paraId="5D35231A" w14:textId="77777777" w:rsidR="003F1697" w:rsidRDefault="003F1697" w:rsidP="003F1697">
            <w:pPr>
              <w:pStyle w:val="Prrafodelista"/>
              <w:numPr>
                <w:ilvl w:val="0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2059BB32" w14:textId="77777777" w:rsidR="003F1697" w:rsidRDefault="003F1697" w:rsidP="003F1697">
            <w:pPr>
              <w:pStyle w:val="Prrafodelista"/>
              <w:numPr>
                <w:ilvl w:val="0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  <w:p w14:paraId="57EFC30D" w14:textId="6E36053B" w:rsidR="003F1697" w:rsidRPr="003F1697" w:rsidRDefault="003F1697" w:rsidP="003F1697">
            <w:pPr>
              <w:pStyle w:val="Prrafodelista"/>
              <w:numPr>
                <w:ilvl w:val="0"/>
                <w:numId w:val="32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  <w:tr w:rsidR="003F1697" w14:paraId="526328DF" w14:textId="77777777" w:rsidTr="0026400C">
        <w:tc>
          <w:tcPr>
            <w:tcW w:w="10790" w:type="dxa"/>
            <w:gridSpan w:val="2"/>
            <w:vAlign w:val="center"/>
          </w:tcPr>
          <w:p w14:paraId="1F1463FB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function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3F169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colorLetter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proofErr w:type="gramEnd"/>
            <w:r w:rsidRPr="003F1697">
              <w:rPr>
                <w:rFonts w:ascii="Cascadia Code" w:eastAsia="Times New Roman" w:hAnsi="Cascadia Code" w:cs="Cascadia Code"/>
                <w:color w:val="F5FD81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{</w:t>
            </w:r>
          </w:p>
          <w:p w14:paraId="6C4C4FE6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3F169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table4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spellStart"/>
            <w:proofErr w:type="gramStart"/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document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getElementById</w:t>
            </w:r>
            <w:proofErr w:type="spellEnd"/>
            <w:proofErr w:type="gramEnd"/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'table4'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46A221D7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3F169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3F169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54F9158A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for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3F169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&lt;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5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; 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3F169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++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72BC2034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3F1697">
              <w:rPr>
                <w:rFonts w:ascii="Cascadia Code" w:eastAsia="Times New Roman" w:hAnsi="Cascadia Code" w:cs="Cascadia Code"/>
                <w:color w:val="00FFFF"/>
                <w:kern w:val="0"/>
                <w:sz w:val="21"/>
                <w:szCs w:val="21"/>
                <w:lang w:val="en-US" w:eastAsia="es-CO"/>
                <w14:ligatures w14:val="none"/>
              </w:rPr>
              <w:t>let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cell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proofErr w:type="gramStart"/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table4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children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nums</w:t>
            </w:r>
            <w:proofErr w:type="gramEnd"/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children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index1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].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cells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[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]</w:t>
            </w:r>
          </w:p>
          <w:p w14:paraId="362C5943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switch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(</w:t>
            </w:r>
            <w:r w:rsidRPr="003F1697">
              <w:rPr>
                <w:rFonts w:ascii="Cascadia Code" w:eastAsia="Times New Roman" w:hAnsi="Cascadia Code" w:cs="Cascadia Code"/>
                <w:color w:val="74EFFF"/>
                <w:kern w:val="0"/>
                <w:sz w:val="21"/>
                <w:szCs w:val="21"/>
                <w:lang w:val="en-US" w:eastAsia="es-CO"/>
                <w14:ligatures w14:val="none"/>
              </w:rPr>
              <w:t>true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 {</w:t>
            </w:r>
          </w:p>
          <w:p w14:paraId="5E69283E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case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===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0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:</w:t>
            </w:r>
          </w:p>
          <w:p w14:paraId="0339C89D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</w:t>
            </w:r>
            <w:proofErr w:type="spellStart"/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cell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classList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add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'table-primary'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5AD1ECB3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break</w:t>
            </w:r>
          </w:p>
          <w:p w14:paraId="42727BAD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case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===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1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:</w:t>
            </w:r>
          </w:p>
          <w:p w14:paraId="3CFF74DD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</w:t>
            </w:r>
            <w:proofErr w:type="spellStart"/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cell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classList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add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'table-success'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2F331409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break</w:t>
            </w:r>
          </w:p>
          <w:p w14:paraId="55945743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case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===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:</w:t>
            </w:r>
          </w:p>
          <w:p w14:paraId="36E495CF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</w:t>
            </w:r>
            <w:proofErr w:type="spellStart"/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cell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classList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add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'table-danger'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7A53F253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break</w:t>
            </w:r>
          </w:p>
          <w:p w14:paraId="018448FA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case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===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3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:</w:t>
            </w:r>
          </w:p>
          <w:p w14:paraId="4AF044CF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</w:t>
            </w:r>
            <w:proofErr w:type="spellStart"/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cell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classList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add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'table-warning'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7E8C968F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break</w:t>
            </w:r>
          </w:p>
          <w:p w14:paraId="7278DDB0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case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index2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FF00FF"/>
                <w:kern w:val="0"/>
                <w:sz w:val="21"/>
                <w:szCs w:val="21"/>
                <w:lang w:val="en-US" w:eastAsia="es-CO"/>
                <w14:ligatures w14:val="none"/>
              </w:rPr>
              <w:t>===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 </w:t>
            </w:r>
            <w:r w:rsidRPr="003F1697">
              <w:rPr>
                <w:rFonts w:ascii="Cascadia Code" w:eastAsia="Times New Roman" w:hAnsi="Cascadia Code" w:cs="Cascadia Code"/>
                <w:color w:val="00FFF2"/>
                <w:kern w:val="0"/>
                <w:sz w:val="21"/>
                <w:szCs w:val="21"/>
                <w:lang w:val="en-US" w:eastAsia="es-CO"/>
                <w14:ligatures w14:val="none"/>
              </w:rPr>
              <w:t>4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:</w:t>
            </w:r>
          </w:p>
          <w:p w14:paraId="21DD9EF4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</w:t>
            </w:r>
            <w:proofErr w:type="spellStart"/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cell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classList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add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'table-info'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4E27AD6A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        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i/>
                <w:iCs/>
                <w:color w:val="FF0000"/>
                <w:kern w:val="0"/>
                <w:sz w:val="21"/>
                <w:szCs w:val="21"/>
                <w:lang w:val="en-US" w:eastAsia="es-CO"/>
                <w14:ligatures w14:val="none"/>
              </w:rPr>
              <w:t>break</w:t>
            </w:r>
          </w:p>
          <w:p w14:paraId="63348CE1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            }</w:t>
            </w:r>
          </w:p>
          <w:p w14:paraId="720D779D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    </w:t>
            </w:r>
            <w:proofErr w:type="spellStart"/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cell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color w:val="5EFF00"/>
                <w:kern w:val="0"/>
                <w:sz w:val="21"/>
                <w:szCs w:val="21"/>
                <w:lang w:val="en-US" w:eastAsia="es-CO"/>
                <w14:ligatures w14:val="none"/>
              </w:rPr>
              <w:t>classList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.</w:t>
            </w:r>
            <w:r w:rsidRPr="003F1697">
              <w:rPr>
                <w:rFonts w:ascii="Cascadia Code" w:eastAsia="Times New Roman" w:hAnsi="Cascadia Code" w:cs="Cascadia Code"/>
                <w:b/>
                <w:bCs/>
                <w:color w:val="B700FF"/>
                <w:kern w:val="0"/>
                <w:sz w:val="21"/>
                <w:szCs w:val="21"/>
                <w:lang w:val="en-US" w:eastAsia="es-CO"/>
                <w14:ligatures w14:val="none"/>
              </w:rPr>
              <w:t>add</w:t>
            </w:r>
            <w:proofErr w:type="spellEnd"/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(</w:t>
            </w:r>
            <w:r w:rsidRPr="003F1697">
              <w:rPr>
                <w:rFonts w:ascii="Cascadia Code" w:eastAsia="Times New Roman" w:hAnsi="Cascadia Code" w:cs="Cascadia Code"/>
                <w:color w:val="A3A1A1"/>
                <w:kern w:val="0"/>
                <w:sz w:val="21"/>
                <w:szCs w:val="21"/>
                <w:lang w:val="en-US" w:eastAsia="es-CO"/>
                <w14:ligatures w14:val="none"/>
              </w:rPr>
              <w:t>'border-dark'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>)</w:t>
            </w:r>
          </w:p>
          <w:p w14:paraId="09B2C71D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val="en-US" w:eastAsia="es-CO"/>
                <w14:ligatures w14:val="none"/>
              </w:rPr>
              <w:t xml:space="preserve">        </w:t>
            </w: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  <w:p w14:paraId="2A8D476D" w14:textId="77777777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    }</w:t>
            </w:r>
          </w:p>
          <w:p w14:paraId="0451D4F3" w14:textId="6C9BAF34" w:rsidR="003F1697" w:rsidRPr="003F1697" w:rsidRDefault="003F1697" w:rsidP="003F1697">
            <w:pPr>
              <w:shd w:val="clear" w:color="auto" w:fill="000000"/>
              <w:spacing w:line="285" w:lineRule="atLeast"/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</w:pPr>
            <w:r w:rsidRPr="003F1697">
              <w:rPr>
                <w:rFonts w:ascii="Cascadia Code" w:eastAsia="Times New Roman" w:hAnsi="Cascadia Code" w:cs="Cascadia Code"/>
                <w:color w:val="FFFFFF"/>
                <w:kern w:val="0"/>
                <w:sz w:val="21"/>
                <w:szCs w:val="21"/>
                <w:lang w:eastAsia="es-CO"/>
                <w14:ligatures w14:val="none"/>
              </w:rPr>
              <w:t>}</w:t>
            </w:r>
          </w:p>
        </w:tc>
      </w:tr>
      <w:tr w:rsidR="003F1697" w14:paraId="798DE2CF" w14:textId="77777777" w:rsidTr="0026400C">
        <w:tc>
          <w:tcPr>
            <w:tcW w:w="10790" w:type="dxa"/>
            <w:gridSpan w:val="2"/>
            <w:vAlign w:val="center"/>
          </w:tcPr>
          <w:p w14:paraId="47288BF4" w14:textId="7F2A9FEB" w:rsidR="003F1697" w:rsidRDefault="003F1697" w:rsidP="003F169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3F1697">
              <w:rPr>
                <w:b/>
                <w:bCs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2145F2C8" wp14:editId="137FB89A">
                  <wp:extent cx="6858000" cy="3256915"/>
                  <wp:effectExtent l="0" t="0" r="0" b="635"/>
                  <wp:docPr id="72616064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1606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25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E9AE7" w14:textId="77777777" w:rsidR="008B1C3F" w:rsidRPr="003C278A" w:rsidRDefault="008B1C3F" w:rsidP="00F047D3">
      <w:pPr>
        <w:jc w:val="center"/>
        <w:rPr>
          <w:b/>
          <w:bCs/>
          <w:sz w:val="28"/>
          <w:szCs w:val="28"/>
          <w:lang w:val="en-US"/>
        </w:rPr>
      </w:pPr>
    </w:p>
    <w:sectPr w:rsidR="008B1C3F" w:rsidRPr="003C278A" w:rsidSect="00F047D3">
      <w:headerReference w:type="default" r:id="rId13"/>
      <w:pgSz w:w="12240" w:h="15840"/>
      <w:pgMar w:top="720" w:right="720" w:bottom="720" w:left="72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0DA7E" w14:textId="77777777" w:rsidR="00D873F4" w:rsidRPr="00D036E4" w:rsidRDefault="00D873F4" w:rsidP="006520F0">
      <w:pPr>
        <w:spacing w:after="0" w:line="240" w:lineRule="auto"/>
      </w:pPr>
      <w:r w:rsidRPr="00D036E4">
        <w:separator/>
      </w:r>
    </w:p>
  </w:endnote>
  <w:endnote w:type="continuationSeparator" w:id="0">
    <w:p w14:paraId="728DD86E" w14:textId="77777777" w:rsidR="00D873F4" w:rsidRPr="00D036E4" w:rsidRDefault="00D873F4" w:rsidP="006520F0">
      <w:pPr>
        <w:spacing w:after="0" w:line="240" w:lineRule="auto"/>
      </w:pPr>
      <w:r w:rsidRPr="00D036E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3F4C6" w14:textId="77777777" w:rsidR="00D873F4" w:rsidRPr="00D036E4" w:rsidRDefault="00D873F4" w:rsidP="006520F0">
      <w:pPr>
        <w:spacing w:after="0" w:line="240" w:lineRule="auto"/>
      </w:pPr>
      <w:r w:rsidRPr="00D036E4">
        <w:separator/>
      </w:r>
    </w:p>
  </w:footnote>
  <w:footnote w:type="continuationSeparator" w:id="0">
    <w:p w14:paraId="37594CCB" w14:textId="77777777" w:rsidR="00D873F4" w:rsidRPr="00D036E4" w:rsidRDefault="00D873F4" w:rsidP="006520F0">
      <w:pPr>
        <w:spacing w:after="0" w:line="240" w:lineRule="auto"/>
      </w:pPr>
      <w:r w:rsidRPr="00D036E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2196" w:type="dxa"/>
      <w:tblInd w:w="-714" w:type="dxa"/>
      <w:tblLook w:val="04A0" w:firstRow="1" w:lastRow="0" w:firstColumn="1" w:lastColumn="0" w:noHBand="0" w:noVBand="1"/>
    </w:tblPr>
    <w:tblGrid>
      <w:gridCol w:w="1386"/>
      <w:gridCol w:w="10810"/>
    </w:tblGrid>
    <w:tr w:rsidR="006520F0" w:rsidRPr="00D036E4" w14:paraId="07FED4FE" w14:textId="77777777" w:rsidTr="006520F0">
      <w:trPr>
        <w:trHeight w:val="710"/>
      </w:trPr>
      <w:tc>
        <w:tcPr>
          <w:tcW w:w="1386" w:type="dxa"/>
          <w:vMerge w:val="restart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2E6502E8" w14:textId="505E807F" w:rsidR="006520F0" w:rsidRPr="00D036E4" w:rsidRDefault="006520F0" w:rsidP="006520F0">
          <w:pPr>
            <w:pStyle w:val="Encabezado"/>
            <w:jc w:val="center"/>
          </w:pPr>
          <w:r w:rsidRPr="00D036E4">
            <w:rPr>
              <w:noProof/>
            </w:rPr>
            <w:drawing>
              <wp:inline distT="0" distB="0" distL="0" distR="0" wp14:anchorId="54747049" wp14:editId="232024F4">
                <wp:extent cx="735496" cy="735496"/>
                <wp:effectExtent l="0" t="0" r="7620" b="7620"/>
                <wp:docPr id="51344627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3446272" name="Imagen 51344627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452" cy="756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10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576F7CDE" w14:textId="77777777" w:rsidR="006520F0" w:rsidRPr="00D036E4" w:rsidRDefault="006520F0" w:rsidP="006520F0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D036E4">
            <w:rPr>
              <w:b/>
              <w:bCs/>
              <w:sz w:val="28"/>
              <w:szCs w:val="28"/>
            </w:rPr>
            <w:t>Tecnólogo en Análisis y Desarrollo de Software</w:t>
          </w:r>
        </w:p>
        <w:p w14:paraId="742D46B7" w14:textId="479C453A" w:rsidR="006520F0" w:rsidRPr="00D036E4" w:rsidRDefault="006520F0" w:rsidP="006520F0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D036E4">
            <w:rPr>
              <w:b/>
              <w:bCs/>
              <w:sz w:val="28"/>
              <w:szCs w:val="28"/>
            </w:rPr>
            <w:t>Ficha 2899747</w:t>
          </w:r>
        </w:p>
      </w:tc>
    </w:tr>
    <w:tr w:rsidR="006520F0" w:rsidRPr="00D036E4" w14:paraId="7EDBD37F" w14:textId="77777777" w:rsidTr="006520F0">
      <w:trPr>
        <w:trHeight w:val="52"/>
      </w:trPr>
      <w:tc>
        <w:tcPr>
          <w:tcW w:w="1386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63DC726" w14:textId="77777777" w:rsidR="006520F0" w:rsidRPr="00D036E4" w:rsidRDefault="006520F0" w:rsidP="006520F0">
          <w:pPr>
            <w:pStyle w:val="Encabezado"/>
            <w:jc w:val="center"/>
          </w:pPr>
        </w:p>
      </w:tc>
      <w:tc>
        <w:tcPr>
          <w:tcW w:w="108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1B0DE376" w14:textId="1362AF59" w:rsidR="006520F0" w:rsidRPr="00D036E4" w:rsidRDefault="006520F0" w:rsidP="006520F0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D036E4">
            <w:rPr>
              <w:b/>
              <w:bCs/>
              <w:sz w:val="28"/>
              <w:szCs w:val="28"/>
            </w:rPr>
            <w:t>Arreglos</w:t>
          </w:r>
          <w:r w:rsidR="00F047D3" w:rsidRPr="00D036E4">
            <w:rPr>
              <w:b/>
              <w:bCs/>
              <w:sz w:val="28"/>
              <w:szCs w:val="28"/>
            </w:rPr>
            <w:t xml:space="preserve"> HTML y JS</w:t>
          </w:r>
        </w:p>
      </w:tc>
    </w:tr>
  </w:tbl>
  <w:p w14:paraId="3D9EFA11" w14:textId="77777777" w:rsidR="006520F0" w:rsidRPr="00D036E4" w:rsidRDefault="006520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91773"/>
    <w:multiLevelType w:val="hybridMultilevel"/>
    <w:tmpl w:val="57BA10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0EEE"/>
    <w:multiLevelType w:val="hybridMultilevel"/>
    <w:tmpl w:val="96E0B7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92E06"/>
    <w:multiLevelType w:val="hybridMultilevel"/>
    <w:tmpl w:val="E4B6A7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8AC"/>
    <w:multiLevelType w:val="hybridMultilevel"/>
    <w:tmpl w:val="16DA217A"/>
    <w:lvl w:ilvl="0" w:tplc="A518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E7CC6"/>
    <w:multiLevelType w:val="hybridMultilevel"/>
    <w:tmpl w:val="1AE655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37DC8"/>
    <w:multiLevelType w:val="hybridMultilevel"/>
    <w:tmpl w:val="B866A4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D6C43"/>
    <w:multiLevelType w:val="hybridMultilevel"/>
    <w:tmpl w:val="2A9601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01654"/>
    <w:multiLevelType w:val="hybridMultilevel"/>
    <w:tmpl w:val="1B9210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B263C"/>
    <w:multiLevelType w:val="hybridMultilevel"/>
    <w:tmpl w:val="412E03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90839"/>
    <w:multiLevelType w:val="hybridMultilevel"/>
    <w:tmpl w:val="0214F800"/>
    <w:lvl w:ilvl="0" w:tplc="E8C08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D3D4A"/>
    <w:multiLevelType w:val="hybridMultilevel"/>
    <w:tmpl w:val="DBD89858"/>
    <w:lvl w:ilvl="0" w:tplc="D2384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7203C"/>
    <w:multiLevelType w:val="hybridMultilevel"/>
    <w:tmpl w:val="71F2F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D2EF9"/>
    <w:multiLevelType w:val="hybridMultilevel"/>
    <w:tmpl w:val="01185F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10AFD"/>
    <w:multiLevelType w:val="hybridMultilevel"/>
    <w:tmpl w:val="BF4A1F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52693"/>
    <w:multiLevelType w:val="hybridMultilevel"/>
    <w:tmpl w:val="905245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F2476"/>
    <w:multiLevelType w:val="hybridMultilevel"/>
    <w:tmpl w:val="7F9E59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A25D0"/>
    <w:multiLevelType w:val="hybridMultilevel"/>
    <w:tmpl w:val="0C58EF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13CDE"/>
    <w:multiLevelType w:val="hybridMultilevel"/>
    <w:tmpl w:val="F72E56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F6D59"/>
    <w:multiLevelType w:val="hybridMultilevel"/>
    <w:tmpl w:val="F17CB790"/>
    <w:lvl w:ilvl="0" w:tplc="E8C08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D5850"/>
    <w:multiLevelType w:val="hybridMultilevel"/>
    <w:tmpl w:val="DB5ACB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F2AC0"/>
    <w:multiLevelType w:val="hybridMultilevel"/>
    <w:tmpl w:val="0E80A8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70B85"/>
    <w:multiLevelType w:val="hybridMultilevel"/>
    <w:tmpl w:val="8474B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A5AEB"/>
    <w:multiLevelType w:val="hybridMultilevel"/>
    <w:tmpl w:val="18527B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06945"/>
    <w:multiLevelType w:val="hybridMultilevel"/>
    <w:tmpl w:val="96E0B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C22210"/>
    <w:multiLevelType w:val="hybridMultilevel"/>
    <w:tmpl w:val="1ED2DC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DB4C18"/>
    <w:multiLevelType w:val="hybridMultilevel"/>
    <w:tmpl w:val="86B44F4A"/>
    <w:lvl w:ilvl="0" w:tplc="E8C08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E20D04"/>
    <w:multiLevelType w:val="hybridMultilevel"/>
    <w:tmpl w:val="EDC08B6A"/>
    <w:lvl w:ilvl="0" w:tplc="E8C08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B42CC"/>
    <w:multiLevelType w:val="hybridMultilevel"/>
    <w:tmpl w:val="FAAC26C8"/>
    <w:lvl w:ilvl="0" w:tplc="E8C08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D5B01"/>
    <w:multiLevelType w:val="hybridMultilevel"/>
    <w:tmpl w:val="18527B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52FF0"/>
    <w:multiLevelType w:val="hybridMultilevel"/>
    <w:tmpl w:val="F3883A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80E9D"/>
    <w:multiLevelType w:val="hybridMultilevel"/>
    <w:tmpl w:val="7ABE3112"/>
    <w:lvl w:ilvl="0" w:tplc="E8C08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E429D5"/>
    <w:multiLevelType w:val="hybridMultilevel"/>
    <w:tmpl w:val="95961D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015686">
    <w:abstractNumId w:val="29"/>
  </w:num>
  <w:num w:numId="2" w16cid:durableId="1920212202">
    <w:abstractNumId w:val="12"/>
  </w:num>
  <w:num w:numId="3" w16cid:durableId="1668090170">
    <w:abstractNumId w:val="0"/>
  </w:num>
  <w:num w:numId="4" w16cid:durableId="2111122879">
    <w:abstractNumId w:val="11"/>
  </w:num>
  <w:num w:numId="5" w16cid:durableId="1011836671">
    <w:abstractNumId w:val="16"/>
  </w:num>
  <w:num w:numId="6" w16cid:durableId="1661810471">
    <w:abstractNumId w:val="6"/>
  </w:num>
  <w:num w:numId="7" w16cid:durableId="973219379">
    <w:abstractNumId w:val="8"/>
  </w:num>
  <w:num w:numId="8" w16cid:durableId="1063873292">
    <w:abstractNumId w:val="17"/>
  </w:num>
  <w:num w:numId="9" w16cid:durableId="1375234932">
    <w:abstractNumId w:val="20"/>
  </w:num>
  <w:num w:numId="10" w16cid:durableId="1417819797">
    <w:abstractNumId w:val="21"/>
  </w:num>
  <w:num w:numId="11" w16cid:durableId="1171603138">
    <w:abstractNumId w:val="31"/>
  </w:num>
  <w:num w:numId="12" w16cid:durableId="1389450054">
    <w:abstractNumId w:val="19"/>
  </w:num>
  <w:num w:numId="13" w16cid:durableId="41903962">
    <w:abstractNumId w:val="15"/>
  </w:num>
  <w:num w:numId="14" w16cid:durableId="730352220">
    <w:abstractNumId w:val="13"/>
  </w:num>
  <w:num w:numId="15" w16cid:durableId="1086540171">
    <w:abstractNumId w:val="7"/>
  </w:num>
  <w:num w:numId="16" w16cid:durableId="2122677656">
    <w:abstractNumId w:val="4"/>
  </w:num>
  <w:num w:numId="17" w16cid:durableId="275648097">
    <w:abstractNumId w:val="5"/>
  </w:num>
  <w:num w:numId="18" w16cid:durableId="2133281820">
    <w:abstractNumId w:val="24"/>
  </w:num>
  <w:num w:numId="19" w16cid:durableId="1730031574">
    <w:abstractNumId w:val="2"/>
  </w:num>
  <w:num w:numId="20" w16cid:durableId="59403578">
    <w:abstractNumId w:val="28"/>
  </w:num>
  <w:num w:numId="21" w16cid:durableId="99104152">
    <w:abstractNumId w:val="14"/>
  </w:num>
  <w:num w:numId="22" w16cid:durableId="1331176588">
    <w:abstractNumId w:val="1"/>
  </w:num>
  <w:num w:numId="23" w16cid:durableId="855459353">
    <w:abstractNumId w:val="22"/>
  </w:num>
  <w:num w:numId="24" w16cid:durableId="1142189699">
    <w:abstractNumId w:val="23"/>
  </w:num>
  <w:num w:numId="25" w16cid:durableId="1557887065">
    <w:abstractNumId w:val="18"/>
  </w:num>
  <w:num w:numId="26" w16cid:durableId="502278559">
    <w:abstractNumId w:val="26"/>
  </w:num>
  <w:num w:numId="27" w16cid:durableId="1087657674">
    <w:abstractNumId w:val="25"/>
  </w:num>
  <w:num w:numId="28" w16cid:durableId="483280281">
    <w:abstractNumId w:val="30"/>
  </w:num>
  <w:num w:numId="29" w16cid:durableId="960963866">
    <w:abstractNumId w:val="9"/>
  </w:num>
  <w:num w:numId="30" w16cid:durableId="1781488802">
    <w:abstractNumId w:val="27"/>
  </w:num>
  <w:num w:numId="31" w16cid:durableId="566113529">
    <w:abstractNumId w:val="10"/>
  </w:num>
  <w:num w:numId="32" w16cid:durableId="265843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F0"/>
    <w:rsid w:val="000A73B7"/>
    <w:rsid w:val="003A6779"/>
    <w:rsid w:val="003C278A"/>
    <w:rsid w:val="003F1697"/>
    <w:rsid w:val="00463523"/>
    <w:rsid w:val="004D5C3F"/>
    <w:rsid w:val="005409B2"/>
    <w:rsid w:val="005A3159"/>
    <w:rsid w:val="005F3D1B"/>
    <w:rsid w:val="006520F0"/>
    <w:rsid w:val="008B1C3F"/>
    <w:rsid w:val="00905B48"/>
    <w:rsid w:val="00A34199"/>
    <w:rsid w:val="00AA5276"/>
    <w:rsid w:val="00B65208"/>
    <w:rsid w:val="00D036E4"/>
    <w:rsid w:val="00D64AFD"/>
    <w:rsid w:val="00D873F4"/>
    <w:rsid w:val="00DC0C28"/>
    <w:rsid w:val="00E25E3B"/>
    <w:rsid w:val="00F047D3"/>
    <w:rsid w:val="00F5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BBCF3"/>
  <w15:chartTrackingRefBased/>
  <w15:docId w15:val="{B73A6F1D-9EEB-4FCD-8699-C0F087E3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2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0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0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0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0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0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0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2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2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2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2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20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20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20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0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20F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52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0F0"/>
  </w:style>
  <w:style w:type="paragraph" w:styleId="Piedepgina">
    <w:name w:val="footer"/>
    <w:basedOn w:val="Normal"/>
    <w:link w:val="PiedepginaCar"/>
    <w:uiPriority w:val="99"/>
    <w:unhideWhenUsed/>
    <w:rsid w:val="00652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0F0"/>
  </w:style>
  <w:style w:type="table" w:styleId="Tablaconcuadrcula">
    <w:name w:val="Table Grid"/>
    <w:basedOn w:val="Tablanormal"/>
    <w:uiPriority w:val="39"/>
    <w:rsid w:val="0065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gfali.com/explore/Logo-Del-Sena-P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ungfali.com/explore/Logo-Del-Sena-PNG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16</Pages>
  <Words>2270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Suaza Bustos</dc:creator>
  <cp:keywords/>
  <dc:description/>
  <cp:lastModifiedBy>Andres Felipe Suaza Bustos</cp:lastModifiedBy>
  <cp:revision>4</cp:revision>
  <dcterms:created xsi:type="dcterms:W3CDTF">2024-07-15T00:32:00Z</dcterms:created>
  <dcterms:modified xsi:type="dcterms:W3CDTF">2024-07-15T23:54:00Z</dcterms:modified>
</cp:coreProperties>
</file>