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CB82C" w14:textId="44D822A5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Arreglos</w:t>
      </w:r>
      <w:r w:rsidR="00F047D3" w:rsidRPr="00D036E4">
        <w:rPr>
          <w:b/>
          <w:bCs/>
          <w:sz w:val="28"/>
          <w:szCs w:val="28"/>
        </w:rPr>
        <w:t xml:space="preserve"> HTML y JS</w:t>
      </w:r>
    </w:p>
    <w:p w14:paraId="0BD6C3C8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02CF2542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20E98388" w14:textId="5E2A95DE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noProof/>
          <w:sz w:val="28"/>
          <w:szCs w:val="28"/>
        </w:rPr>
        <w:drawing>
          <wp:inline distT="0" distB="0" distL="0" distR="0" wp14:anchorId="22C45B37" wp14:editId="01432955">
            <wp:extent cx="2345331" cy="2345331"/>
            <wp:effectExtent l="0" t="0" r="0" b="0"/>
            <wp:docPr id="2239624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62421" name="Imagen 2239624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31" cy="24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93B4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0853971B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0A9D97D6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599EBD5E" w14:textId="7CDBDE75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Aprendiz:</w:t>
      </w:r>
    </w:p>
    <w:p w14:paraId="7BE25CE5" w14:textId="687B2740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Andres Felipe Suaza Bustos</w:t>
      </w:r>
    </w:p>
    <w:p w14:paraId="11F03EFF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5A566C85" w14:textId="7B0DFB3F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Instructor:</w:t>
      </w:r>
    </w:p>
    <w:p w14:paraId="7CA25FF6" w14:textId="4018450B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Andres Moreno Collazos</w:t>
      </w:r>
    </w:p>
    <w:p w14:paraId="4402D40E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4148E722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51FE7FFB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57196361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4CB7F107" w14:textId="309D934F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Servicio Nacional de Aprendizaje – SENA</w:t>
      </w:r>
    </w:p>
    <w:p w14:paraId="22C26BBB" w14:textId="153BA5A3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Centro de la Empresa, la Industria y los Servicios – CIES</w:t>
      </w:r>
    </w:p>
    <w:p w14:paraId="3215FAA4" w14:textId="54DE5FD6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Regional Huila</w:t>
      </w:r>
    </w:p>
    <w:p w14:paraId="626D7F0D" w14:textId="733A5205" w:rsidR="00F047D3" w:rsidRPr="00D036E4" w:rsidRDefault="00F047D3" w:rsidP="00F047D3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2024</w:t>
      </w:r>
    </w:p>
    <w:p w14:paraId="05A70368" w14:textId="66215C08" w:rsidR="00F047D3" w:rsidRPr="00D036E4" w:rsidRDefault="00F047D3" w:rsidP="00F047D3">
      <w:pPr>
        <w:jc w:val="center"/>
        <w:rPr>
          <w:b/>
          <w:bCs/>
          <w:sz w:val="28"/>
          <w:szCs w:val="28"/>
        </w:rPr>
      </w:pPr>
      <w:r w:rsidRPr="00D036E4">
        <w:rPr>
          <w:sz w:val="28"/>
          <w:szCs w:val="28"/>
        </w:rPr>
        <w:br w:type="page"/>
      </w:r>
      <w:r w:rsidRPr="00D036E4">
        <w:rPr>
          <w:b/>
          <w:bCs/>
          <w:sz w:val="28"/>
          <w:szCs w:val="28"/>
        </w:rPr>
        <w:lastRenderedPageBreak/>
        <w:t>Ejercicio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985"/>
      </w:tblGrid>
      <w:tr w:rsidR="00F047D3" w:rsidRPr="00D036E4" w14:paraId="47FF016F" w14:textId="77777777" w:rsidTr="00F047D3">
        <w:tc>
          <w:tcPr>
            <w:tcW w:w="10790" w:type="dxa"/>
            <w:gridSpan w:val="2"/>
            <w:vAlign w:val="center"/>
          </w:tcPr>
          <w:p w14:paraId="60BE9439" w14:textId="77777777" w:rsidR="00F047D3" w:rsidRPr="00D036E4" w:rsidRDefault="00AA5276" w:rsidP="00F047D3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Descripción</w:t>
            </w:r>
          </w:p>
          <w:p w14:paraId="66B1A475" w14:textId="30202B2F" w:rsidR="00AA5276" w:rsidRPr="00D036E4" w:rsidRDefault="00AA5276" w:rsidP="00F047D3">
            <w:p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Genera en pantalla dos listas de los números del uno al diez</w:t>
            </w:r>
          </w:p>
        </w:tc>
      </w:tr>
      <w:tr w:rsidR="00AA5276" w:rsidRPr="00D036E4" w14:paraId="7073E958" w14:textId="77777777" w:rsidTr="00F047D3">
        <w:tc>
          <w:tcPr>
            <w:tcW w:w="10790" w:type="dxa"/>
            <w:gridSpan w:val="2"/>
            <w:vAlign w:val="center"/>
          </w:tcPr>
          <w:p w14:paraId="2F693150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002C517" w14:textId="662DC4F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54FC1EB" w14:textId="77777777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r w:rsidRPr="00AA5276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D3F93D8" w14:textId="77777777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AA5276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AA5276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B17A826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763C401" w14:textId="04EA2342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7396CBD" w14:textId="25574131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0D4C1B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62D5930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&gt;Lista Uno&lt;/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4C354D0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"listNum1"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4998940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&gt;Lista Dos&lt;/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1334659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"listNum2"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DD1C248" w14:textId="1F6CC0B5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3171DED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8E3B171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21AF333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77705D0" w14:textId="2A29934E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AA5276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E42B704" w14:textId="34F722C1" w:rsidR="00AA5276" w:rsidRPr="00D036E4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AA5276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AA5276" w:rsidRPr="00D036E4" w14:paraId="2C2049FB" w14:textId="77777777" w:rsidTr="00AA5276">
        <w:tc>
          <w:tcPr>
            <w:tcW w:w="5395" w:type="dxa"/>
            <w:vAlign w:val="center"/>
          </w:tcPr>
          <w:p w14:paraId="0865A3DA" w14:textId="77777777" w:rsidR="00AA5276" w:rsidRPr="00D036E4" w:rsidRDefault="00AA5276" w:rsidP="00AA5276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Variables</w:t>
            </w:r>
          </w:p>
          <w:p w14:paraId="76C9753B" w14:textId="77777777" w:rsidR="00AA5276" w:rsidRPr="00D036E4" w:rsidRDefault="00AA5276" w:rsidP="00AA5276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array1</w:t>
            </w:r>
          </w:p>
          <w:p w14:paraId="7F6C4DA8" w14:textId="77777777" w:rsidR="00AA5276" w:rsidRPr="00D036E4" w:rsidRDefault="00AA5276" w:rsidP="00AA5276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resultado1</w:t>
            </w:r>
          </w:p>
          <w:p w14:paraId="2146FF12" w14:textId="005B0EC7" w:rsidR="00AA5276" w:rsidRPr="00D036E4" w:rsidRDefault="00AA5276" w:rsidP="00AA5276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index</w:t>
            </w:r>
            <w:proofErr w:type="spellEnd"/>
          </w:p>
        </w:tc>
        <w:tc>
          <w:tcPr>
            <w:tcW w:w="5395" w:type="dxa"/>
            <w:vAlign w:val="center"/>
          </w:tcPr>
          <w:p w14:paraId="37F68DFC" w14:textId="77777777" w:rsidR="00AA5276" w:rsidRPr="00D036E4" w:rsidRDefault="00AA5276" w:rsidP="00AA5276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Tipo de Variable</w:t>
            </w:r>
          </w:p>
          <w:p w14:paraId="3AAEE781" w14:textId="0B160A06" w:rsidR="00AA5276" w:rsidRPr="00D036E4" w:rsidRDefault="00AA5276" w:rsidP="00AA5276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</w:t>
            </w:r>
          </w:p>
          <w:p w14:paraId="14D9D6C2" w14:textId="77777777" w:rsidR="00AA5276" w:rsidRPr="00D036E4" w:rsidRDefault="00AA5276" w:rsidP="00AA5276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string</w:t>
            </w:r>
            <w:proofErr w:type="spellEnd"/>
          </w:p>
          <w:p w14:paraId="27596910" w14:textId="708E9DFB" w:rsidR="00AA5276" w:rsidRPr="00D036E4" w:rsidRDefault="00AA5276" w:rsidP="00AA5276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AA5276" w:rsidRPr="00D036E4" w14:paraId="19EE4872" w14:textId="77777777" w:rsidTr="006E3718">
        <w:tc>
          <w:tcPr>
            <w:tcW w:w="10790" w:type="dxa"/>
            <w:gridSpan w:val="2"/>
            <w:vAlign w:val="center"/>
          </w:tcPr>
          <w:p w14:paraId="0DF63540" w14:textId="1804EFFB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A5276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array1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[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4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5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6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7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8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10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]</w:t>
            </w:r>
          </w:p>
          <w:p w14:paraId="07D94E4E" w14:textId="10771F18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A5276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resultado1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''</w:t>
            </w:r>
          </w:p>
          <w:p w14:paraId="369DC846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array1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5E18F946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resultado1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`&lt;li class="list-group-item"&gt;${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array1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]}&lt;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/li&gt;`</w:t>
            </w:r>
          </w:p>
          <w:p w14:paraId="0364D3CD" w14:textId="44F083F5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24B6F553" w14:textId="2FACB299" w:rsidR="00AA5276" w:rsidRPr="00D036E4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proofErr w:type="gramStart"/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AA5276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AA5276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'listNum1'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resultado1</w:t>
            </w:r>
          </w:p>
        </w:tc>
      </w:tr>
      <w:tr w:rsidR="00AA5276" w:rsidRPr="00D036E4" w14:paraId="7C61447A" w14:textId="77777777" w:rsidTr="00696754">
        <w:tc>
          <w:tcPr>
            <w:tcW w:w="5395" w:type="dxa"/>
            <w:vAlign w:val="center"/>
          </w:tcPr>
          <w:p w14:paraId="528BA111" w14:textId="77777777" w:rsidR="00AA5276" w:rsidRPr="00D036E4" w:rsidRDefault="00AA5276" w:rsidP="00AA5276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Variables</w:t>
            </w:r>
          </w:p>
          <w:p w14:paraId="0157D750" w14:textId="77777777" w:rsidR="00AA5276" w:rsidRPr="00D036E4" w:rsidRDefault="00AA5276" w:rsidP="00AA5276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array2</w:t>
            </w:r>
          </w:p>
          <w:p w14:paraId="2DD43ED7" w14:textId="77777777" w:rsidR="00AA5276" w:rsidRPr="00D036E4" w:rsidRDefault="00AA5276" w:rsidP="00AA5276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index</w:t>
            </w:r>
            <w:proofErr w:type="spellEnd"/>
          </w:p>
          <w:p w14:paraId="3E2BEEEF" w14:textId="5CE00E16" w:rsidR="00AA5276" w:rsidRPr="00D036E4" w:rsidRDefault="00AA5276" w:rsidP="00AA5276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resultado2</w:t>
            </w:r>
          </w:p>
        </w:tc>
        <w:tc>
          <w:tcPr>
            <w:tcW w:w="5395" w:type="dxa"/>
            <w:vAlign w:val="center"/>
          </w:tcPr>
          <w:p w14:paraId="1D591119" w14:textId="77777777" w:rsidR="00AA5276" w:rsidRPr="00D036E4" w:rsidRDefault="00AA5276" w:rsidP="00AA5276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Tipo de Variable</w:t>
            </w:r>
          </w:p>
          <w:p w14:paraId="5AD5CAF3" w14:textId="77777777" w:rsidR="00AA5276" w:rsidRPr="00D036E4" w:rsidRDefault="00AA5276" w:rsidP="00AA5276">
            <w:pPr>
              <w:pStyle w:val="Prrafodelista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</w:t>
            </w:r>
          </w:p>
          <w:p w14:paraId="4BF8BF5D" w14:textId="77777777" w:rsidR="00AA5276" w:rsidRPr="00D036E4" w:rsidRDefault="00AA5276" w:rsidP="00AA5276">
            <w:pPr>
              <w:pStyle w:val="Prrafodelista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int</w:t>
            </w:r>
            <w:proofErr w:type="spellEnd"/>
          </w:p>
          <w:p w14:paraId="15EE91EF" w14:textId="4E8E9902" w:rsidR="00AA5276" w:rsidRPr="00D036E4" w:rsidRDefault="00AA5276" w:rsidP="00AA5276">
            <w:pPr>
              <w:pStyle w:val="Prrafodelista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string</w:t>
            </w:r>
            <w:proofErr w:type="spellEnd"/>
          </w:p>
        </w:tc>
      </w:tr>
      <w:tr w:rsidR="00AA5276" w:rsidRPr="00D036E4" w14:paraId="722922A9" w14:textId="77777777" w:rsidTr="00C22E94">
        <w:tc>
          <w:tcPr>
            <w:tcW w:w="10790" w:type="dxa"/>
            <w:gridSpan w:val="2"/>
            <w:vAlign w:val="center"/>
          </w:tcPr>
          <w:p w14:paraId="77F4D56B" w14:textId="5A03163C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A5276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array2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[]</w:t>
            </w:r>
          </w:p>
          <w:p w14:paraId="06AC71DF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20991F34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array2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415A24F3" w14:textId="4378D988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04F6223D" w14:textId="0E3E192A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resultado2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''</w:t>
            </w:r>
          </w:p>
          <w:p w14:paraId="718C2711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array2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28C3BE20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resultado2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`&lt;li class="list-group-item"&gt;${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array2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]}&lt;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/li&gt;`</w:t>
            </w:r>
          </w:p>
          <w:p w14:paraId="51053F10" w14:textId="7F58232A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2109059D" w14:textId="4B059187" w:rsidR="00AA5276" w:rsidRPr="00D036E4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proofErr w:type="gramStart"/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AA5276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AA5276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'listNum2'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resultado2</w:t>
            </w:r>
          </w:p>
        </w:tc>
      </w:tr>
      <w:tr w:rsidR="003C278A" w:rsidRPr="00D036E4" w14:paraId="2653B448" w14:textId="77777777" w:rsidTr="003C278A">
        <w:tc>
          <w:tcPr>
            <w:tcW w:w="10790" w:type="dxa"/>
            <w:gridSpan w:val="2"/>
            <w:vAlign w:val="center"/>
          </w:tcPr>
          <w:p w14:paraId="1E4A600E" w14:textId="0F897A43" w:rsidR="003C278A" w:rsidRPr="00D036E4" w:rsidRDefault="003C278A" w:rsidP="003C278A">
            <w:pPr>
              <w:jc w:val="center"/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82409FA" wp14:editId="668528EE">
                  <wp:extent cx="6718456" cy="4621427"/>
                  <wp:effectExtent l="0" t="0" r="6350" b="8255"/>
                  <wp:docPr id="504661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6616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8625" cy="463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DE89E" w14:textId="77777777" w:rsidR="003C278A" w:rsidRPr="00D036E4" w:rsidRDefault="003C278A" w:rsidP="00F047D3">
      <w:pPr>
        <w:jc w:val="center"/>
        <w:rPr>
          <w:b/>
          <w:bCs/>
          <w:sz w:val="28"/>
          <w:szCs w:val="28"/>
        </w:rPr>
      </w:pPr>
    </w:p>
    <w:p w14:paraId="75CD75D1" w14:textId="77777777" w:rsidR="00AA5276" w:rsidRPr="00D036E4" w:rsidRDefault="00AA5276">
      <w:pPr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br w:type="page"/>
      </w:r>
    </w:p>
    <w:p w14:paraId="799677BE" w14:textId="30687324" w:rsidR="00AA5276" w:rsidRPr="00D036E4" w:rsidRDefault="003C278A" w:rsidP="00F047D3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lastRenderedPageBreak/>
        <w:t>Ejercicio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C278A" w:rsidRPr="00D036E4" w14:paraId="264880DD" w14:textId="77777777" w:rsidTr="003C278A">
        <w:tc>
          <w:tcPr>
            <w:tcW w:w="10790" w:type="dxa"/>
            <w:gridSpan w:val="2"/>
            <w:vAlign w:val="center"/>
          </w:tcPr>
          <w:p w14:paraId="0325FB2C" w14:textId="77777777" w:rsidR="003C278A" w:rsidRPr="00D036E4" w:rsidRDefault="003C278A" w:rsidP="003C278A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Descripción</w:t>
            </w:r>
          </w:p>
          <w:p w14:paraId="5D76813A" w14:textId="5B18BAA9" w:rsidR="003C278A" w:rsidRPr="00D036E4" w:rsidRDefault="003C278A" w:rsidP="003C278A">
            <w:p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 xml:space="preserve">Presenta en </w:t>
            </w:r>
            <w:proofErr w:type="gramStart"/>
            <w:r w:rsidRPr="00D036E4">
              <w:rPr>
                <w:sz w:val="28"/>
                <w:szCs w:val="28"/>
              </w:rPr>
              <w:t>pantalla  el</w:t>
            </w:r>
            <w:proofErr w:type="gramEnd"/>
            <w:r w:rsidRPr="00D036E4">
              <w:rPr>
                <w:sz w:val="28"/>
                <w:szCs w:val="28"/>
              </w:rPr>
              <w:t xml:space="preserve"> proceso y el resultado del factorial de los números del uno al cinco</w:t>
            </w:r>
          </w:p>
        </w:tc>
      </w:tr>
      <w:tr w:rsidR="003C278A" w:rsidRPr="00D036E4" w14:paraId="41ED9AA3" w14:textId="77777777" w:rsidTr="003C278A">
        <w:tc>
          <w:tcPr>
            <w:tcW w:w="10790" w:type="dxa"/>
            <w:gridSpan w:val="2"/>
            <w:vAlign w:val="center"/>
          </w:tcPr>
          <w:p w14:paraId="57B48A81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4325FB0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B8DC132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68398855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23017AC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A08DF74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7120F0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3C278A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3C278A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C095FB6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EA98D1D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977856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22F05D2D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A334A55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1CB7878E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7D822FC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 list-group-horizontal"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9C2F390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"list-group-item col-4 list-group-item-danger"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h4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&gt;Factorial&lt;/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h4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706C93B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"list-group-item col-4 list-group-item-danger"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h4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Proceso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h4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62C82E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"list-group-item col-4 list-group-item-danger"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h4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Resultado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h4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AA66E30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DDE33B4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0725B6E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E2A590A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9A69273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764D19FE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6EB2BC6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6FB0035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643AA59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3C278A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CEB01E8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7E7DFA05" w14:textId="5EBDC587" w:rsidR="003C278A" w:rsidRPr="00D036E4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3C278A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3C278A" w:rsidRPr="00D036E4" w14:paraId="27D8D8CD" w14:textId="77777777" w:rsidTr="003C278A">
        <w:tc>
          <w:tcPr>
            <w:tcW w:w="5395" w:type="dxa"/>
            <w:vAlign w:val="center"/>
          </w:tcPr>
          <w:p w14:paraId="6EEEE132" w14:textId="77777777" w:rsidR="003C278A" w:rsidRPr="00D036E4" w:rsidRDefault="00F51547" w:rsidP="003C278A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Variable</w:t>
            </w:r>
          </w:p>
          <w:p w14:paraId="5B991497" w14:textId="77777777" w:rsidR="00F51547" w:rsidRPr="00D036E4" w:rsidRDefault="00F51547" w:rsidP="00F51547">
            <w:pPr>
              <w:pStyle w:val="Prrafode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factorial</w:t>
            </w:r>
          </w:p>
          <w:p w14:paraId="440EF37E" w14:textId="54C8A1F7" w:rsidR="00F51547" w:rsidRPr="00D036E4" w:rsidRDefault="00F51547" w:rsidP="00F51547">
            <w:pPr>
              <w:pStyle w:val="Prrafode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data</w:t>
            </w:r>
          </w:p>
          <w:p w14:paraId="2B122238" w14:textId="77777777" w:rsidR="00F51547" w:rsidRPr="00D036E4" w:rsidRDefault="00F51547" w:rsidP="00F51547">
            <w:pPr>
              <w:pStyle w:val="Prrafode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index1</w:t>
            </w:r>
          </w:p>
          <w:p w14:paraId="728F98A0" w14:textId="19AAEF20" w:rsidR="00F51547" w:rsidRPr="00D036E4" w:rsidRDefault="00F51547" w:rsidP="00F51547">
            <w:pPr>
              <w:pStyle w:val="Prrafode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index2</w:t>
            </w:r>
          </w:p>
        </w:tc>
        <w:tc>
          <w:tcPr>
            <w:tcW w:w="5395" w:type="dxa"/>
            <w:vAlign w:val="center"/>
          </w:tcPr>
          <w:p w14:paraId="0E69FE44" w14:textId="77777777" w:rsidR="003C278A" w:rsidRPr="00D036E4" w:rsidRDefault="00F51547" w:rsidP="003C278A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Tipo de Variable</w:t>
            </w:r>
          </w:p>
          <w:p w14:paraId="7B80B6ED" w14:textId="77777777" w:rsidR="00F51547" w:rsidRPr="00D036E4" w:rsidRDefault="00F51547" w:rsidP="00F51547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</w:t>
            </w:r>
          </w:p>
          <w:p w14:paraId="2474A8F3" w14:textId="77777777" w:rsidR="00F51547" w:rsidRPr="00D036E4" w:rsidRDefault="00F51547" w:rsidP="00F51547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</w:t>
            </w:r>
          </w:p>
          <w:p w14:paraId="12CFD0C8" w14:textId="77777777" w:rsidR="00F51547" w:rsidRPr="00D036E4" w:rsidRDefault="00F51547" w:rsidP="00F51547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int</w:t>
            </w:r>
            <w:proofErr w:type="spellEnd"/>
          </w:p>
          <w:p w14:paraId="128C34F8" w14:textId="1035796D" w:rsidR="00F51547" w:rsidRPr="00D036E4" w:rsidRDefault="00F51547" w:rsidP="00F51547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3C278A" w:rsidRPr="00D036E4" w14:paraId="3B517038" w14:textId="77777777" w:rsidTr="003C278A">
        <w:tc>
          <w:tcPr>
            <w:tcW w:w="10790" w:type="dxa"/>
            <w:gridSpan w:val="2"/>
            <w:vAlign w:val="center"/>
          </w:tcPr>
          <w:p w14:paraId="04FC8CDB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3C278A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factorial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[]</w:t>
            </w:r>
          </w:p>
          <w:p w14:paraId="30285AF9" w14:textId="2A824A2B" w:rsidR="003C278A" w:rsidRPr="00D036E4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3C278A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data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[]</w:t>
            </w:r>
          </w:p>
          <w:p w14:paraId="158FB546" w14:textId="77777777" w:rsidR="00F51547" w:rsidRPr="003C278A" w:rsidRDefault="00F51547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1736BF74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2A5B7313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115A60A5" w14:textId="0A1C93CC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 xml:space="preserve">    </w:t>
            </w: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="00F51547"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‘’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533A4B05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7E5CD7AE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&gt;=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--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4ACB1862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gramStart"/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data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[</w:t>
            </w:r>
            <w:proofErr w:type="gramEnd"/>
            <w:r w:rsidRPr="003C278A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] </w:t>
            </w:r>
            <w:r w:rsidRPr="003C278A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+=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`${</w:t>
            </w:r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index2</w:t>
            </w:r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}`</w:t>
            </w:r>
          </w:p>
          <w:p w14:paraId="6C735046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3C278A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index</w:t>
            </w:r>
            <w:proofErr w:type="gramStart"/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!</w:t>
            </w:r>
            <w:proofErr w:type="gramEnd"/>
            <w:r w:rsidRPr="003C278A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==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 {</w:t>
            </w:r>
          </w:p>
          <w:p w14:paraId="1EDB841E" w14:textId="44131C51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="00F51547"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‘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X </w:t>
            </w:r>
            <w:r w:rsidR="00F51547"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‘</w:t>
            </w:r>
          </w:p>
          <w:p w14:paraId="666841F2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]) {</w:t>
            </w:r>
          </w:p>
          <w:p w14:paraId="48B6D2F4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continue</w:t>
            </w:r>
          </w:p>
          <w:p w14:paraId="28C7C604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}</w:t>
            </w:r>
          </w:p>
          <w:p w14:paraId="13044619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</w:p>
          <w:p w14:paraId="2601DADD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}</w:t>
            </w:r>
          </w:p>
          <w:p w14:paraId="30362973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28E10076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factorial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5ADB86FB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[]</w:t>
            </w:r>
          </w:p>
          <w:p w14:paraId="601C5E10" w14:textId="6994F48E" w:rsidR="003C278A" w:rsidRPr="00D036E4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3C278A" w:rsidRPr="00D036E4" w14:paraId="653FEBAF" w14:textId="77777777" w:rsidTr="001736B3">
        <w:tc>
          <w:tcPr>
            <w:tcW w:w="5395" w:type="dxa"/>
            <w:vAlign w:val="center"/>
          </w:tcPr>
          <w:p w14:paraId="489DEC6B" w14:textId="77777777" w:rsidR="003C278A" w:rsidRPr="00D036E4" w:rsidRDefault="00F51547" w:rsidP="00F51547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lastRenderedPageBreak/>
              <w:t>Variables</w:t>
            </w:r>
          </w:p>
          <w:p w14:paraId="3F3E711E" w14:textId="77777777" w:rsidR="00F51547" w:rsidRPr="00D036E4" w:rsidRDefault="00F51547" w:rsidP="00F51547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screen</w:t>
            </w:r>
            <w:proofErr w:type="spellEnd"/>
          </w:p>
          <w:p w14:paraId="4BF6D331" w14:textId="77777777" w:rsidR="00F51547" w:rsidRPr="00D036E4" w:rsidRDefault="00F51547" w:rsidP="00F51547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index</w:t>
            </w:r>
            <w:proofErr w:type="spellEnd"/>
          </w:p>
          <w:p w14:paraId="0BC45A24" w14:textId="051CD0A9" w:rsidR="00F51547" w:rsidRPr="00D036E4" w:rsidRDefault="00F51547" w:rsidP="00F51547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factorial</w:t>
            </w:r>
          </w:p>
        </w:tc>
        <w:tc>
          <w:tcPr>
            <w:tcW w:w="5395" w:type="dxa"/>
            <w:vAlign w:val="center"/>
          </w:tcPr>
          <w:p w14:paraId="7C220C82" w14:textId="77777777" w:rsidR="003C278A" w:rsidRPr="00D036E4" w:rsidRDefault="00F51547" w:rsidP="00F51547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Tipo de Variable</w:t>
            </w:r>
          </w:p>
          <w:p w14:paraId="2D57FD5D" w14:textId="77777777" w:rsidR="00F51547" w:rsidRPr="00D036E4" w:rsidRDefault="00F51547" w:rsidP="00F51547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string</w:t>
            </w:r>
            <w:proofErr w:type="spellEnd"/>
          </w:p>
          <w:p w14:paraId="031DA9A1" w14:textId="77777777" w:rsidR="00F51547" w:rsidRPr="00D036E4" w:rsidRDefault="00F51547" w:rsidP="00F51547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int</w:t>
            </w:r>
            <w:proofErr w:type="spellEnd"/>
          </w:p>
          <w:p w14:paraId="401E4B6A" w14:textId="31947A90" w:rsidR="00F51547" w:rsidRPr="00D036E4" w:rsidRDefault="00F51547" w:rsidP="00F51547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</w:t>
            </w:r>
          </w:p>
        </w:tc>
      </w:tr>
      <w:tr w:rsidR="003C278A" w:rsidRPr="00B65208" w14:paraId="7E44A35F" w14:textId="77777777" w:rsidTr="00C42313">
        <w:tc>
          <w:tcPr>
            <w:tcW w:w="10790" w:type="dxa"/>
            <w:gridSpan w:val="2"/>
            <w:vAlign w:val="center"/>
          </w:tcPr>
          <w:p w14:paraId="0C417394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3C278A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screen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''</w:t>
            </w:r>
          </w:p>
          <w:p w14:paraId="45FBA206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61838EED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factorial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0F0F16A2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</w:t>
            </w:r>
          </w:p>
          <w:p w14:paraId="50E3F3FB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class="list-group list-group-horizontal"&gt;</w:t>
            </w:r>
          </w:p>
          <w:p w14:paraId="5413C7B0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&lt;li class="list-group-item col-4"&gt;${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factorial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][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}!&lt;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/li&gt;</w:t>
            </w:r>
          </w:p>
          <w:p w14:paraId="15E08D2C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&lt;li class="list-group-item col-4"&gt;${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factorial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][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]}&lt;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/li&gt;</w:t>
            </w:r>
          </w:p>
          <w:p w14:paraId="6294897B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&lt;li class="list-group-item col-4"&gt;${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factorial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][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]}&lt;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/li&gt;</w:t>
            </w:r>
          </w:p>
          <w:p w14:paraId="776B0BDF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ul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0B36232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        `</w:t>
            </w:r>
          </w:p>
          <w:p w14:paraId="5CCAFF7D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72B84AC1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4711505C" w14:textId="65FDF9AF" w:rsidR="003C278A" w:rsidRPr="00B65208" w:rsidRDefault="003C278A" w:rsidP="00F5154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'list-groups'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</w:p>
        </w:tc>
      </w:tr>
      <w:tr w:rsidR="003C278A" w:rsidRPr="00D036E4" w14:paraId="1447EB79" w14:textId="77777777" w:rsidTr="00C42313">
        <w:tc>
          <w:tcPr>
            <w:tcW w:w="10790" w:type="dxa"/>
            <w:gridSpan w:val="2"/>
            <w:vAlign w:val="center"/>
          </w:tcPr>
          <w:p w14:paraId="33CE816C" w14:textId="5B6A58DF" w:rsidR="003C278A" w:rsidRPr="00D036E4" w:rsidRDefault="00F51547" w:rsidP="003C278A">
            <w:pPr>
              <w:jc w:val="center"/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9E0591A" wp14:editId="69B5294A">
                  <wp:extent cx="6647935" cy="1351747"/>
                  <wp:effectExtent l="0" t="0" r="635" b="1270"/>
                  <wp:docPr id="18360742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0742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692" cy="135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F704A" w14:textId="1613AE54" w:rsidR="00F51547" w:rsidRPr="00D036E4" w:rsidRDefault="00F51547" w:rsidP="00F047D3">
      <w:pPr>
        <w:jc w:val="center"/>
        <w:rPr>
          <w:b/>
          <w:bCs/>
          <w:sz w:val="28"/>
          <w:szCs w:val="28"/>
        </w:rPr>
      </w:pPr>
    </w:p>
    <w:p w14:paraId="0C139739" w14:textId="77777777" w:rsidR="00F51547" w:rsidRPr="00D036E4" w:rsidRDefault="00F51547">
      <w:pPr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br w:type="page"/>
      </w:r>
    </w:p>
    <w:p w14:paraId="2599BDD0" w14:textId="323A2BB3" w:rsidR="003C278A" w:rsidRPr="00D036E4" w:rsidRDefault="00F51547" w:rsidP="00F047D3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lastRenderedPageBreak/>
        <w:t>Ejercicio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1547" w:rsidRPr="00D036E4" w14:paraId="26BFD9A9" w14:textId="77777777" w:rsidTr="00F51547">
        <w:tc>
          <w:tcPr>
            <w:tcW w:w="10790" w:type="dxa"/>
            <w:gridSpan w:val="2"/>
            <w:vAlign w:val="center"/>
          </w:tcPr>
          <w:p w14:paraId="1D1016EF" w14:textId="77777777" w:rsidR="00F51547" w:rsidRPr="00D036E4" w:rsidRDefault="00F51547" w:rsidP="00F51547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Descripción</w:t>
            </w:r>
          </w:p>
          <w:p w14:paraId="7CC82EFF" w14:textId="6D4A4C08" w:rsidR="00F51547" w:rsidRPr="00D036E4" w:rsidRDefault="00B65208" w:rsidP="00F51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Muestra en pantalla las tablas de multiplicar del uno hasta el cinco</w:t>
            </w:r>
          </w:p>
        </w:tc>
      </w:tr>
      <w:tr w:rsidR="00F51547" w:rsidRPr="00D036E4" w14:paraId="3F92BD41" w14:textId="77777777" w:rsidTr="00F51547">
        <w:tc>
          <w:tcPr>
            <w:tcW w:w="10790" w:type="dxa"/>
            <w:gridSpan w:val="2"/>
            <w:vAlign w:val="center"/>
          </w:tcPr>
          <w:p w14:paraId="6433236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8E1D52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ABBE00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048DA39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8C8A84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4ED556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FF262E7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0C915E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D592A0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0AE782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60456B0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226ED9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0A7586B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BE9BB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"text-center"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Tablas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de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multiplicar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0685E8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align-items-center"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tablas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EFFFB0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D4CF62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C8D405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21EB2127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463A83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E381D2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9C3CB6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75EB43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67CD0702" w14:textId="4E11F1AF" w:rsidR="00F51547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F51547" w:rsidRPr="00D036E4" w14:paraId="57C7DB23" w14:textId="77777777" w:rsidTr="00213CCA">
        <w:tc>
          <w:tcPr>
            <w:tcW w:w="5395" w:type="dxa"/>
            <w:vAlign w:val="center"/>
          </w:tcPr>
          <w:p w14:paraId="6C86D202" w14:textId="77777777" w:rsidR="00F51547" w:rsidRDefault="00B65208" w:rsidP="00F515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1629BF21" w14:textId="77777777" w:rsidR="00B65208" w:rsidRDefault="00B65208" w:rsidP="00B65208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screen</w:t>
            </w:r>
            <w:proofErr w:type="spellEnd"/>
          </w:p>
          <w:p w14:paraId="7179AB74" w14:textId="77777777" w:rsidR="00B65208" w:rsidRDefault="00B65208" w:rsidP="00B65208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index1</w:t>
            </w:r>
          </w:p>
          <w:p w14:paraId="164619F8" w14:textId="1E248EA8" w:rsidR="00B65208" w:rsidRPr="00B65208" w:rsidRDefault="00B65208" w:rsidP="00B65208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index2</w:t>
            </w:r>
          </w:p>
        </w:tc>
        <w:tc>
          <w:tcPr>
            <w:tcW w:w="5395" w:type="dxa"/>
            <w:vAlign w:val="center"/>
          </w:tcPr>
          <w:p w14:paraId="0BAFBA4D" w14:textId="77777777" w:rsidR="00F51547" w:rsidRDefault="00B65208" w:rsidP="00F515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 de Variable</w:t>
            </w:r>
          </w:p>
          <w:p w14:paraId="42125DF0" w14:textId="77777777" w:rsidR="00B65208" w:rsidRDefault="00B65208" w:rsidP="00B65208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  <w:p w14:paraId="660AEEE0" w14:textId="77777777" w:rsidR="00B65208" w:rsidRDefault="00B65208" w:rsidP="00B65208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14:paraId="10318BAB" w14:textId="5CDEF067" w:rsidR="00B65208" w:rsidRPr="00B65208" w:rsidRDefault="00B65208" w:rsidP="00B65208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B65208" w:rsidRPr="00D036E4" w14:paraId="0AA46632" w14:textId="77777777" w:rsidTr="002A11C2">
        <w:tc>
          <w:tcPr>
            <w:tcW w:w="10790" w:type="dxa"/>
            <w:gridSpan w:val="2"/>
            <w:vAlign w:val="center"/>
          </w:tcPr>
          <w:p w14:paraId="2446800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addEventListener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DOMContentLoaded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3FAB03F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''</w:t>
            </w:r>
          </w:p>
          <w:p w14:paraId="1EC39F4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51C329E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472AA5E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</w:t>
            </w:r>
          </w:p>
          <w:p w14:paraId="4A2C8BB4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&lt;div class="col"&gt;</w:t>
            </w:r>
          </w:p>
          <w:p w14:paraId="29F855F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&lt;div class="card"&gt;</w:t>
            </w:r>
          </w:p>
          <w:p w14:paraId="37072CA4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&lt;h5 class="card-header text-center"&gt;</w:t>
            </w:r>
          </w:p>
          <w:p w14:paraId="29485AB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       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del 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57CD98E4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&lt;/h5&gt;</w:t>
            </w:r>
          </w:p>
          <w:p w14:paraId="056F3E5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class="list-group list-group-flush"&gt;</w:t>
            </w:r>
          </w:p>
          <w:p w14:paraId="17B67AF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`</w:t>
            </w:r>
          </w:p>
          <w:p w14:paraId="4E9787BB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263EE767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</w:t>
            </w:r>
          </w:p>
          <w:p w14:paraId="5640256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>                &lt;li class="list-group-item"&gt;${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 X 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 = 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/li&gt;</w:t>
            </w:r>
          </w:p>
          <w:p w14:paraId="75E8734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`</w:t>
            </w:r>
          </w:p>
          <w:p w14:paraId="719A6857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}</w:t>
            </w:r>
          </w:p>
          <w:p w14:paraId="4BA1C8D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</w:t>
            </w:r>
          </w:p>
          <w:p w14:paraId="18A1D37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33A586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&lt;/div&gt;</w:t>
            </w:r>
          </w:p>
          <w:p w14:paraId="405DDE34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&lt;/div&gt;</w:t>
            </w:r>
          </w:p>
          <w:p w14:paraId="6C223D9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`</w:t>
            </w:r>
          </w:p>
          <w:p w14:paraId="78A2B03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144FE5E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5833D5B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tablas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</w:p>
          <w:p w14:paraId="04820271" w14:textId="6FB987DE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})</w:t>
            </w:r>
          </w:p>
        </w:tc>
      </w:tr>
      <w:tr w:rsidR="00F51547" w:rsidRPr="00D036E4" w14:paraId="4F57B8E9" w14:textId="77777777" w:rsidTr="00764F4C">
        <w:tc>
          <w:tcPr>
            <w:tcW w:w="10790" w:type="dxa"/>
            <w:gridSpan w:val="2"/>
            <w:vAlign w:val="center"/>
          </w:tcPr>
          <w:p w14:paraId="603E4130" w14:textId="61F9684C" w:rsidR="00F51547" w:rsidRPr="00D036E4" w:rsidRDefault="00B65208" w:rsidP="00B65208">
            <w:pPr>
              <w:jc w:val="center"/>
              <w:rPr>
                <w:b/>
                <w:bCs/>
                <w:sz w:val="28"/>
                <w:szCs w:val="28"/>
              </w:rPr>
            </w:pPr>
            <w:r w:rsidRPr="00B65208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382314A9" wp14:editId="64E3DE9B">
                  <wp:extent cx="6617109" cy="2576383"/>
                  <wp:effectExtent l="0" t="0" r="0" b="0"/>
                  <wp:docPr id="4782939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2939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2383" cy="259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A3A5D" w14:textId="7812214C" w:rsidR="00B65208" w:rsidRDefault="00B65208" w:rsidP="00F047D3">
      <w:pPr>
        <w:jc w:val="center"/>
        <w:rPr>
          <w:b/>
          <w:bCs/>
          <w:sz w:val="28"/>
          <w:szCs w:val="28"/>
          <w:lang w:val="en-US"/>
        </w:rPr>
      </w:pPr>
    </w:p>
    <w:p w14:paraId="6A94526C" w14:textId="77777777" w:rsidR="00B65208" w:rsidRDefault="00B652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EDB2473" w14:textId="55B59D81" w:rsidR="00F51547" w:rsidRDefault="00B65208" w:rsidP="00F047D3">
      <w:pPr>
        <w:jc w:val="center"/>
        <w:rPr>
          <w:b/>
          <w:bCs/>
          <w:sz w:val="28"/>
          <w:szCs w:val="28"/>
          <w:lang w:val="en-US"/>
        </w:rPr>
      </w:pPr>
      <w:r w:rsidRPr="00B65208">
        <w:rPr>
          <w:b/>
          <w:bCs/>
          <w:sz w:val="28"/>
          <w:szCs w:val="28"/>
        </w:rPr>
        <w:lastRenderedPageBreak/>
        <w:t>Ejercicio</w:t>
      </w:r>
      <w:r>
        <w:rPr>
          <w:b/>
          <w:bCs/>
          <w:sz w:val="28"/>
          <w:szCs w:val="28"/>
          <w:lang w:val="en-US"/>
        </w:rPr>
        <w:t xml:space="preserve">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5208" w:rsidRPr="00B65208" w14:paraId="7B0E5427" w14:textId="77777777" w:rsidTr="00C253FF">
        <w:tc>
          <w:tcPr>
            <w:tcW w:w="10790" w:type="dxa"/>
            <w:gridSpan w:val="2"/>
            <w:vAlign w:val="center"/>
          </w:tcPr>
          <w:p w14:paraId="247426D7" w14:textId="77777777" w:rsidR="00B65208" w:rsidRPr="00B65208" w:rsidRDefault="00B65208" w:rsidP="00B65208">
            <w:pPr>
              <w:rPr>
                <w:b/>
                <w:bCs/>
                <w:sz w:val="28"/>
                <w:szCs w:val="28"/>
              </w:rPr>
            </w:pPr>
            <w:r w:rsidRPr="00B65208">
              <w:rPr>
                <w:b/>
                <w:bCs/>
                <w:sz w:val="28"/>
                <w:szCs w:val="28"/>
              </w:rPr>
              <w:t>Descripción</w:t>
            </w:r>
          </w:p>
          <w:p w14:paraId="589584A3" w14:textId="3EB2C3BF" w:rsidR="00B65208" w:rsidRPr="00B65208" w:rsidRDefault="00B65208" w:rsidP="00B65208">
            <w:pPr>
              <w:rPr>
                <w:sz w:val="28"/>
                <w:szCs w:val="28"/>
              </w:rPr>
            </w:pPr>
            <w:r w:rsidRPr="00B65208">
              <w:rPr>
                <w:sz w:val="28"/>
                <w:szCs w:val="28"/>
              </w:rPr>
              <w:t xml:space="preserve">Genera en pantalla </w:t>
            </w:r>
            <w:r>
              <w:rPr>
                <w:sz w:val="28"/>
                <w:szCs w:val="28"/>
              </w:rPr>
              <w:t>4 tablas de Bingo con números aleatorios y algunas con unos detalles demás</w:t>
            </w:r>
          </w:p>
        </w:tc>
      </w:tr>
      <w:tr w:rsidR="00B65208" w14:paraId="010126C0" w14:textId="77777777" w:rsidTr="003C7905">
        <w:tc>
          <w:tcPr>
            <w:tcW w:w="10790" w:type="dxa"/>
            <w:gridSpan w:val="2"/>
            <w:vAlign w:val="center"/>
          </w:tcPr>
          <w:p w14:paraId="2D49381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CF905F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865F4F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6A73C93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6FA941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60F81F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BFA556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DA9F98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D6659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805337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93561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415B44C4" w14:textId="77777777" w:rsid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21E6DC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6569EFD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 text-center"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21EBE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&gt;TABLA BINGO&lt;/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631777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justify-content-center"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0880C5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col-3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E4D625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 table-bordered border-dark"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"table1"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9C227B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87AE40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D8B027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&gt;B&lt;/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8EA56D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&gt;I&lt;/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11328A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&gt;N&lt;/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70AD29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&gt;G&lt;/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53D37A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&gt;O&lt;/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88DE5BB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6B2F06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9BD857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6B6359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731E7E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0993AF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176FCB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CA48D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justify-content-evenly"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759D8D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col-3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CE1984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 table-bordered border-dark"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"table2"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59C07F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DEAEB8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85B18B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&gt;B&lt;/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9D05A5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&gt;I&lt;/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92642A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&gt;N&lt;/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BD7B6F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&gt;G&lt;/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D93FC34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&gt;O&lt;/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13F06C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>        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9F3900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FE93BE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1ACD5C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E92159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553746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DA5CB3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col-3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71EC7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 table-bordered border-dark"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"table3"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989C29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4FACC2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477084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&gt;B&lt;/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5864FC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&gt;I&lt;/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AF956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&gt;N&lt;/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7028F64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&gt;G&lt;/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843D16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&gt;O&lt;/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CC57A1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EE8BE9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E537B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198626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E03858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8262E7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BD0408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col-3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F492E1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 table-bordered border-dark"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"table4"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57A5CD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2492D5B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C5DAFD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&gt;B&lt;/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12F6BE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&gt;I&lt;/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34C430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&gt;N&lt;/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FB36A6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&gt;G&lt;/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05167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&gt;O&lt;/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B3B4CB7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CFAC38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B2BCA9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A08C84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DF7D3B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782B6E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CAE989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201A2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797AFA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313A1B3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D33EC3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BFAF4B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/createTable.js"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58BFE4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/drawX.js"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6A6E14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/colorLetters.js"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B1E3C5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1FC8DC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1930D251" w14:textId="198B7762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3A6779" w14:paraId="26073184" w14:textId="77777777" w:rsidTr="005C498F">
        <w:tc>
          <w:tcPr>
            <w:tcW w:w="10790" w:type="dxa"/>
            <w:gridSpan w:val="2"/>
            <w:vAlign w:val="center"/>
          </w:tcPr>
          <w:p w14:paraId="19D89CE1" w14:textId="7535D37B" w:rsidR="003A6779" w:rsidRDefault="003A6779" w:rsidP="003A677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createTable.js</w:t>
            </w:r>
          </w:p>
        </w:tc>
      </w:tr>
      <w:tr w:rsidR="00B65208" w14:paraId="308CD36E" w14:textId="77777777" w:rsidTr="00B65208">
        <w:tc>
          <w:tcPr>
            <w:tcW w:w="5395" w:type="dxa"/>
            <w:vAlign w:val="center"/>
          </w:tcPr>
          <w:p w14:paraId="34D7E87A" w14:textId="77777777" w:rsidR="00B65208" w:rsidRDefault="00B65208" w:rsidP="00B6520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Variables</w:t>
            </w:r>
          </w:p>
          <w:p w14:paraId="4E2912D8" w14:textId="77777777" w:rsidR="00B65208" w:rsidRDefault="00B65208" w:rsidP="00B65208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numsBingo</w:t>
            </w:r>
            <w:proofErr w:type="spellEnd"/>
          </w:p>
          <w:p w14:paraId="31F77E01" w14:textId="77777777" w:rsidR="00B65208" w:rsidRDefault="00B65208" w:rsidP="00B65208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cont</w:t>
            </w:r>
            <w:proofErr w:type="spellEnd"/>
          </w:p>
          <w:p w14:paraId="1EB87F31" w14:textId="77777777" w:rsidR="00B65208" w:rsidRDefault="00B65208" w:rsidP="00B65208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index1</w:t>
            </w:r>
          </w:p>
          <w:p w14:paraId="24384581" w14:textId="594183F7" w:rsidR="00B65208" w:rsidRPr="00B65208" w:rsidRDefault="00B65208" w:rsidP="00B65208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index2</w:t>
            </w:r>
          </w:p>
        </w:tc>
        <w:tc>
          <w:tcPr>
            <w:tcW w:w="5395" w:type="dxa"/>
            <w:vAlign w:val="center"/>
          </w:tcPr>
          <w:p w14:paraId="0FE9098A" w14:textId="77777777" w:rsidR="00B65208" w:rsidRDefault="00B65208" w:rsidP="00B6520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321F0406" w14:textId="77777777" w:rsidR="00B65208" w:rsidRDefault="00B65208" w:rsidP="00B65208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  <w:p w14:paraId="713EC957" w14:textId="77777777" w:rsidR="00B65208" w:rsidRDefault="00B65208" w:rsidP="00B65208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579E90B1" w14:textId="77777777" w:rsidR="00B65208" w:rsidRDefault="00B65208" w:rsidP="00B65208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1DCF30B8" w14:textId="14C6B7CA" w:rsidR="00B65208" w:rsidRPr="00B65208" w:rsidRDefault="00B65208" w:rsidP="00B65208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B65208" w14:paraId="164291FB" w14:textId="77777777" w:rsidTr="00897279">
        <w:tc>
          <w:tcPr>
            <w:tcW w:w="10790" w:type="dxa"/>
            <w:gridSpan w:val="2"/>
            <w:vAlign w:val="center"/>
          </w:tcPr>
          <w:p w14:paraId="75B25FC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numsBingo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  <w:proofErr w:type="gramEnd"/>
          </w:p>
          <w:p w14:paraId="57127C3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cont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7B331E2B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7319449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2B684CB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numsBingo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  <w:proofErr w:type="gramEnd"/>
          </w:p>
          <w:p w14:paraId="5B53BA7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15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3624FA4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numsBingo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][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cont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</w:p>
          <w:p w14:paraId="43A1BB6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cont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2EA00B5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51F3EFC7" w14:textId="476607DD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B65208" w14:paraId="4E6E4734" w14:textId="77777777" w:rsidTr="00676FF9">
        <w:tc>
          <w:tcPr>
            <w:tcW w:w="5395" w:type="dxa"/>
            <w:vAlign w:val="center"/>
          </w:tcPr>
          <w:p w14:paraId="1624FC39" w14:textId="77777777" w:rsidR="00B65208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Variables</w:t>
            </w:r>
          </w:p>
          <w:p w14:paraId="4131816E" w14:textId="77777777" w:rsidR="008B1C3F" w:rsidRDefault="008B1C3F" w:rsidP="008B1C3F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tableBingo</w:t>
            </w:r>
            <w:proofErr w:type="spellEnd"/>
          </w:p>
          <w:p w14:paraId="7AFE9F88" w14:textId="77777777" w:rsidR="008B1C3F" w:rsidRDefault="008B1C3F" w:rsidP="008B1C3F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index1</w:t>
            </w:r>
          </w:p>
          <w:p w14:paraId="4CAC6A97" w14:textId="77777777" w:rsidR="008B1C3F" w:rsidRDefault="008B1C3F" w:rsidP="008B1C3F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nums</w:t>
            </w:r>
            <w:proofErr w:type="spellEnd"/>
          </w:p>
          <w:p w14:paraId="5224BF70" w14:textId="77777777" w:rsidR="008B1C3F" w:rsidRDefault="008B1C3F" w:rsidP="008B1C3F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index2</w:t>
            </w:r>
          </w:p>
          <w:p w14:paraId="16AEAC4D" w14:textId="33B15E06" w:rsidR="008B1C3F" w:rsidRPr="008B1C3F" w:rsidRDefault="008B1C3F" w:rsidP="008B1C3F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5395" w:type="dxa"/>
            <w:vAlign w:val="center"/>
          </w:tcPr>
          <w:p w14:paraId="434237BE" w14:textId="77777777" w:rsidR="00B65208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68141376" w14:textId="77777777" w:rsidR="008B1C3F" w:rsidRDefault="008B1C3F" w:rsidP="008B1C3F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  <w:p w14:paraId="23C6F07F" w14:textId="77777777" w:rsidR="008B1C3F" w:rsidRDefault="008B1C3F" w:rsidP="008B1C3F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7DBB6BEC" w14:textId="615BDB3A" w:rsidR="008B1C3F" w:rsidRDefault="008B1C3F" w:rsidP="008B1C3F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  <w:p w14:paraId="117096BE" w14:textId="67B424FC" w:rsidR="008B1C3F" w:rsidRDefault="008B1C3F" w:rsidP="008B1C3F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4272F002" w14:textId="42D7F7B4" w:rsidR="008B1C3F" w:rsidRPr="008B1C3F" w:rsidRDefault="008B1C3F" w:rsidP="008B1C3F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B65208" w14:paraId="47CA707D" w14:textId="77777777" w:rsidTr="00541B46">
        <w:tc>
          <w:tcPr>
            <w:tcW w:w="10790" w:type="dxa"/>
            <w:gridSpan w:val="2"/>
            <w:vAlign w:val="center"/>
          </w:tcPr>
          <w:p w14:paraId="4736A108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  <w:proofErr w:type="gramEnd"/>
          </w:p>
          <w:p w14:paraId="15CC7DE9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4A3C7A5A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0D2EAB4F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  <w:proofErr w:type="gramEnd"/>
          </w:p>
          <w:p w14:paraId="526EBCA8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7D485364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numRandom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  <w:proofErr w:type="gramEnd"/>
          </w:p>
          <w:p w14:paraId="5AB425C7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  <w:proofErr w:type="gramEnd"/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null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4C1A2646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]) {</w:t>
            </w:r>
          </w:p>
          <w:p w14:paraId="223B233F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  <w:proofErr w:type="gramEnd"/>
          </w:p>
          <w:p w14:paraId="51C3FD3B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}</w:t>
            </w:r>
          </w:p>
          <w:p w14:paraId="66D69600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</w:p>
          <w:p w14:paraId="51456879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}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else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6EC5C810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// No hay más números disponibles para esta columna</w:t>
            </w:r>
          </w:p>
          <w:p w14:paraId="34991369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6F8A77E3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2E262A04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09269A52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28FAFE7A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5804B617" w14:textId="61FF8D07" w:rsidR="00B65208" w:rsidRDefault="008B1C3F" w:rsidP="008B1C3F">
            <w:pPr>
              <w:shd w:val="clear" w:color="auto" w:fill="000000"/>
              <w:spacing w:line="285" w:lineRule="atLeast"/>
              <w:rPr>
                <w:b/>
                <w:bCs/>
                <w:sz w:val="28"/>
                <w:szCs w:val="28"/>
                <w:lang w:val="en-US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B65208" w14:paraId="1D3359FF" w14:textId="77777777" w:rsidTr="00BC5EF2">
        <w:tc>
          <w:tcPr>
            <w:tcW w:w="5395" w:type="dxa"/>
            <w:vAlign w:val="center"/>
          </w:tcPr>
          <w:p w14:paraId="53D4172E" w14:textId="77777777" w:rsidR="00B65208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  <w:p w14:paraId="3E283892" w14:textId="77777777" w:rsidR="008B1C3F" w:rsidRDefault="008B1C3F" w:rsidP="008B1C3F">
            <w:pPr>
              <w:pStyle w:val="Prrafodelista"/>
              <w:numPr>
                <w:ilvl w:val="0"/>
                <w:numId w:val="1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</w:t>
            </w:r>
          </w:p>
          <w:p w14:paraId="799541F4" w14:textId="7F9160D0" w:rsidR="008B1C3F" w:rsidRDefault="008B1C3F" w:rsidP="008B1C3F">
            <w:pPr>
              <w:pStyle w:val="Prrafodelista"/>
              <w:numPr>
                <w:ilvl w:val="0"/>
                <w:numId w:val="16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avaibleNumbers</w:t>
            </w:r>
            <w:proofErr w:type="spellEnd"/>
          </w:p>
          <w:p w14:paraId="529DD156" w14:textId="3C59945D" w:rsidR="008B1C3F" w:rsidRPr="008B1C3F" w:rsidRDefault="008B1C3F" w:rsidP="008B1C3F">
            <w:pPr>
              <w:pStyle w:val="Prrafodelista"/>
              <w:numPr>
                <w:ilvl w:val="0"/>
                <w:numId w:val="16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randomIndex</w:t>
            </w:r>
            <w:proofErr w:type="spellEnd"/>
          </w:p>
        </w:tc>
        <w:tc>
          <w:tcPr>
            <w:tcW w:w="5395" w:type="dxa"/>
            <w:vAlign w:val="center"/>
          </w:tcPr>
          <w:p w14:paraId="47E3C8BF" w14:textId="77777777" w:rsidR="00B65208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Tipo de Variable</w:t>
            </w:r>
          </w:p>
          <w:p w14:paraId="590E080A" w14:textId="77777777" w:rsidR="008B1C3F" w:rsidRDefault="008B1C3F" w:rsidP="008B1C3F">
            <w:pPr>
              <w:pStyle w:val="Prrafodelista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4973E739" w14:textId="77777777" w:rsidR="008B1C3F" w:rsidRDefault="008B1C3F" w:rsidP="008B1C3F">
            <w:pPr>
              <w:pStyle w:val="Prrafodelista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  <w:p w14:paraId="16BAF41A" w14:textId="06682137" w:rsidR="008B1C3F" w:rsidRPr="008B1C3F" w:rsidRDefault="008B1C3F" w:rsidP="008B1C3F">
            <w:pPr>
              <w:pStyle w:val="Prrafodelista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int</w:t>
            </w:r>
          </w:p>
        </w:tc>
      </w:tr>
      <w:tr w:rsidR="00B65208" w14:paraId="5B251A3B" w14:textId="77777777" w:rsidTr="00CF6246">
        <w:tc>
          <w:tcPr>
            <w:tcW w:w="10790" w:type="dxa"/>
            <w:gridSpan w:val="2"/>
            <w:vAlign w:val="center"/>
          </w:tcPr>
          <w:p w14:paraId="58E8D9E6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>const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numRandom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8B1C3F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77FC3574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availableNumbers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getAvailableNumbers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  <w:proofErr w:type="gramEnd"/>
          </w:p>
          <w:p w14:paraId="219B885F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availableNumbers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66CB6745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null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// No hay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>más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>números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>disponibles</w:t>
            </w:r>
            <w:proofErr w:type="spellEnd"/>
          </w:p>
          <w:p w14:paraId="2445BC34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2251CD37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randomIndex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Math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floor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Math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random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()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availableNumbers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proofErr w:type="spellEnd"/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  <w:proofErr w:type="gramEnd"/>
          </w:p>
          <w:p w14:paraId="373A84E8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availableNumbers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[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randomIndex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];</w:t>
            </w:r>
          </w:p>
          <w:p w14:paraId="778597FF" w14:textId="63CEE098" w:rsidR="00B65208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B65208" w14:paraId="37DB9AFF" w14:textId="77777777" w:rsidTr="003E04FA">
        <w:tc>
          <w:tcPr>
            <w:tcW w:w="5395" w:type="dxa"/>
            <w:vAlign w:val="center"/>
          </w:tcPr>
          <w:p w14:paraId="56E61D17" w14:textId="77777777" w:rsidR="00B65208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Variables</w:t>
            </w:r>
          </w:p>
          <w:p w14:paraId="4ABA554B" w14:textId="77777777" w:rsidR="008B1C3F" w:rsidRDefault="008B1C3F" w:rsidP="008B1C3F">
            <w:pPr>
              <w:pStyle w:val="Prrafodelista"/>
              <w:numPr>
                <w:ilvl w:val="0"/>
                <w:numId w:val="1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</w:t>
            </w:r>
          </w:p>
          <w:p w14:paraId="62054021" w14:textId="2FB00143" w:rsidR="008B1C3F" w:rsidRPr="008B1C3F" w:rsidRDefault="008B1C3F" w:rsidP="008B1C3F">
            <w:pPr>
              <w:pStyle w:val="Prrafodelista"/>
              <w:numPr>
                <w:ilvl w:val="0"/>
                <w:numId w:val="18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avaibleNumbers</w:t>
            </w:r>
            <w:proofErr w:type="spellEnd"/>
          </w:p>
        </w:tc>
        <w:tc>
          <w:tcPr>
            <w:tcW w:w="5395" w:type="dxa"/>
            <w:vAlign w:val="center"/>
          </w:tcPr>
          <w:p w14:paraId="6C97AE4F" w14:textId="77777777" w:rsidR="00B65208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40ACF7A6" w14:textId="77777777" w:rsidR="008B1C3F" w:rsidRDefault="008B1C3F" w:rsidP="008B1C3F">
            <w:pPr>
              <w:pStyle w:val="Prrafodelista"/>
              <w:numPr>
                <w:ilvl w:val="0"/>
                <w:numId w:val="19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70EC6495" w14:textId="316E4257" w:rsidR="008B1C3F" w:rsidRPr="008B1C3F" w:rsidRDefault="008B1C3F" w:rsidP="008B1C3F">
            <w:pPr>
              <w:pStyle w:val="Prrafodelista"/>
              <w:numPr>
                <w:ilvl w:val="0"/>
                <w:numId w:val="19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</w:tc>
      </w:tr>
      <w:tr w:rsidR="00B65208" w14:paraId="44B59521" w14:textId="77777777" w:rsidTr="000C22AC">
        <w:tc>
          <w:tcPr>
            <w:tcW w:w="10790" w:type="dxa"/>
            <w:gridSpan w:val="2"/>
            <w:vAlign w:val="center"/>
          </w:tcPr>
          <w:p w14:paraId="5F00C5DC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const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getAvailableNumbers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8B1C3F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3BB3811C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availableNumbers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  <w:proofErr w:type="gramEnd"/>
          </w:p>
          <w:p w14:paraId="706CD022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].</w:t>
            </w:r>
            <w:proofErr w:type="spellStart"/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forEach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num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=&gt;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197994B3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||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includes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)) {</w:t>
            </w:r>
          </w:p>
          <w:p w14:paraId="684A63AD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availableNumbers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  <w:proofErr w:type="gramEnd"/>
          </w:p>
          <w:p w14:paraId="08DEDD16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}</w:t>
            </w:r>
          </w:p>
          <w:p w14:paraId="68D4446B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});</w:t>
            </w:r>
          </w:p>
          <w:p w14:paraId="3251BC40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availableNumbers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1F4F6A81" w14:textId="6DF3C2FE" w:rsidR="00B65208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8B1C3F" w14:paraId="120F0B50" w14:textId="77777777" w:rsidTr="00B9495C">
        <w:tc>
          <w:tcPr>
            <w:tcW w:w="5395" w:type="dxa"/>
            <w:vAlign w:val="center"/>
          </w:tcPr>
          <w:p w14:paraId="58F73E2D" w14:textId="77777777" w:rsidR="008B1C3F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Variables</w:t>
            </w:r>
          </w:p>
          <w:p w14:paraId="67203F45" w14:textId="77777777" w:rsidR="008B1C3F" w:rsidRDefault="008B1C3F" w:rsidP="008B1C3F">
            <w:pPr>
              <w:pStyle w:val="Prrafodelista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screen</w:t>
            </w:r>
          </w:p>
          <w:p w14:paraId="35D6B6D3" w14:textId="77777777" w:rsidR="008B1C3F" w:rsidRDefault="008B1C3F" w:rsidP="008B1C3F">
            <w:pPr>
              <w:pStyle w:val="Prrafodelista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index1</w:t>
            </w:r>
          </w:p>
          <w:p w14:paraId="2796B7BE" w14:textId="77777777" w:rsidR="008B1C3F" w:rsidRDefault="008B1C3F" w:rsidP="008B1C3F">
            <w:pPr>
              <w:pStyle w:val="Prrafodelista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index2</w:t>
            </w:r>
          </w:p>
          <w:p w14:paraId="24CEB9E8" w14:textId="77777777" w:rsidR="008B1C3F" w:rsidRDefault="008B1C3F" w:rsidP="008B1C3F">
            <w:pPr>
              <w:pStyle w:val="Prrafodelista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tables</w:t>
            </w:r>
          </w:p>
          <w:p w14:paraId="2BAFA937" w14:textId="0E40D21D" w:rsidR="008B1C3F" w:rsidRPr="008B1C3F" w:rsidRDefault="008B1C3F" w:rsidP="008B1C3F">
            <w:pPr>
              <w:pStyle w:val="Prrafodelista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</w:t>
            </w:r>
            <w:r w:rsidR="003A677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395" w:type="dxa"/>
            <w:vAlign w:val="center"/>
          </w:tcPr>
          <w:p w14:paraId="20192EE6" w14:textId="77777777" w:rsidR="008B1C3F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361CE5C0" w14:textId="77777777" w:rsidR="008B1C3F" w:rsidRDefault="008B1C3F" w:rsidP="008B1C3F">
            <w:pPr>
              <w:pStyle w:val="Prrafodelista"/>
              <w:numPr>
                <w:ilvl w:val="0"/>
                <w:numId w:val="2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  <w:p w14:paraId="286A883E" w14:textId="77777777" w:rsidR="008B1C3F" w:rsidRDefault="008B1C3F" w:rsidP="008B1C3F">
            <w:pPr>
              <w:pStyle w:val="Prrafodelista"/>
              <w:numPr>
                <w:ilvl w:val="0"/>
                <w:numId w:val="2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54F8069D" w14:textId="77777777" w:rsidR="008B1C3F" w:rsidRDefault="008B1C3F" w:rsidP="008B1C3F">
            <w:pPr>
              <w:pStyle w:val="Prrafodelista"/>
              <w:numPr>
                <w:ilvl w:val="0"/>
                <w:numId w:val="2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1AE20BBC" w14:textId="77777777" w:rsidR="008B1C3F" w:rsidRDefault="008B1C3F" w:rsidP="008B1C3F">
            <w:pPr>
              <w:pStyle w:val="Prrafodelista"/>
              <w:numPr>
                <w:ilvl w:val="0"/>
                <w:numId w:val="2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  <w:p w14:paraId="16F00C28" w14:textId="551CCAC9" w:rsidR="008B1C3F" w:rsidRPr="008B1C3F" w:rsidRDefault="008B1C3F" w:rsidP="008B1C3F">
            <w:pPr>
              <w:pStyle w:val="Prrafodelista"/>
              <w:numPr>
                <w:ilvl w:val="0"/>
                <w:numId w:val="2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8B1C3F" w14:paraId="7E84C6DA" w14:textId="77777777" w:rsidTr="001A216F">
        <w:tc>
          <w:tcPr>
            <w:tcW w:w="10790" w:type="dxa"/>
            <w:gridSpan w:val="2"/>
            <w:vAlign w:val="center"/>
          </w:tcPr>
          <w:p w14:paraId="56D94401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''</w:t>
            </w:r>
          </w:p>
          <w:p w14:paraId="6812B77F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31167AE0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4674A0E4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'&lt;tr&gt;'</w:t>
            </w:r>
          </w:p>
          <w:p w14:paraId="034D298B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423F5D63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`&lt;td&gt;${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][</w:t>
            </w:r>
            <w:proofErr w:type="gramEnd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]}&lt;/td&gt;`</w:t>
            </w:r>
          </w:p>
          <w:p w14:paraId="13EE7909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3EA5FF20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'&lt;/tr&gt;'</w:t>
            </w:r>
          </w:p>
          <w:p w14:paraId="01393297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0A5674AB" w14:textId="77777777" w:rsidR="008B1C3F" w:rsidRPr="008B1C3F" w:rsidRDefault="008B1C3F" w:rsidP="008B1C3F">
            <w:pPr>
              <w:shd w:val="clear" w:color="auto" w:fill="000000"/>
              <w:spacing w:after="240"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31C6853C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getElementsByName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27F22E38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10E3ED41" w14:textId="4EEBD8F4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proofErr w:type="spellStart"/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forEach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tabl</w:t>
            </w:r>
            <w:r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e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=&gt;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13119CB6" w14:textId="0FE65530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</w:t>
            </w:r>
            <w:r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</w:p>
          <w:p w14:paraId="01784892" w14:textId="67C96AD7" w:rsidR="008B1C3F" w:rsidRPr="003A6779" w:rsidRDefault="008B1C3F" w:rsidP="003A6779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})</w:t>
            </w:r>
          </w:p>
        </w:tc>
      </w:tr>
      <w:tr w:rsidR="003A6779" w:rsidRPr="008B1C3F" w14:paraId="5DBFDE45" w14:textId="77777777" w:rsidTr="00E43272">
        <w:tc>
          <w:tcPr>
            <w:tcW w:w="10790" w:type="dxa"/>
            <w:gridSpan w:val="2"/>
            <w:vAlign w:val="center"/>
          </w:tcPr>
          <w:p w14:paraId="42E4C755" w14:textId="77777777" w:rsidR="003A6779" w:rsidRDefault="003A6779" w:rsidP="005668D7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8B1C3F" w:rsidRPr="008B1C3F" w14:paraId="54B1C2D5" w14:textId="77777777" w:rsidTr="005668D7">
        <w:tc>
          <w:tcPr>
            <w:tcW w:w="5395" w:type="dxa"/>
            <w:vAlign w:val="center"/>
          </w:tcPr>
          <w:p w14:paraId="67995A2B" w14:textId="77777777" w:rsidR="008B1C3F" w:rsidRDefault="008B1C3F" w:rsidP="005668D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Variables</w:t>
            </w:r>
          </w:p>
          <w:p w14:paraId="0125240D" w14:textId="77777777" w:rsidR="008B1C3F" w:rsidRPr="008B1C3F" w:rsidRDefault="008B1C3F" w:rsidP="008B1C3F">
            <w:pPr>
              <w:pStyle w:val="Prrafodelista"/>
              <w:numPr>
                <w:ilvl w:val="0"/>
                <w:numId w:val="23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5395" w:type="dxa"/>
            <w:vAlign w:val="center"/>
          </w:tcPr>
          <w:p w14:paraId="08E4C6F1" w14:textId="77777777" w:rsidR="008B1C3F" w:rsidRDefault="008B1C3F" w:rsidP="005668D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Tipo de Variable</w:t>
            </w:r>
          </w:p>
          <w:p w14:paraId="4BB0B237" w14:textId="77777777" w:rsidR="008B1C3F" w:rsidRPr="008B1C3F" w:rsidRDefault="008B1C3F" w:rsidP="008B1C3F">
            <w:pPr>
              <w:pStyle w:val="Prrafodelista"/>
              <w:numPr>
                <w:ilvl w:val="0"/>
                <w:numId w:val="24"/>
              </w:numPr>
              <w:rPr>
                <w:sz w:val="28"/>
                <w:szCs w:val="28"/>
                <w:lang w:val="en-US"/>
              </w:rPr>
            </w:pPr>
          </w:p>
        </w:tc>
      </w:tr>
      <w:tr w:rsidR="008B1C3F" w14:paraId="17E3CA38" w14:textId="77777777" w:rsidTr="005668D7">
        <w:tc>
          <w:tcPr>
            <w:tcW w:w="10790" w:type="dxa"/>
            <w:gridSpan w:val="2"/>
            <w:vAlign w:val="center"/>
          </w:tcPr>
          <w:p w14:paraId="428C3541" w14:textId="77777777" w:rsidR="008B1C3F" w:rsidRDefault="008B1C3F" w:rsidP="005668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94E9AE7" w14:textId="77777777" w:rsidR="008B1C3F" w:rsidRPr="003C278A" w:rsidRDefault="008B1C3F" w:rsidP="00F047D3">
      <w:pPr>
        <w:jc w:val="center"/>
        <w:rPr>
          <w:b/>
          <w:bCs/>
          <w:sz w:val="28"/>
          <w:szCs w:val="28"/>
          <w:lang w:val="en-US"/>
        </w:rPr>
      </w:pPr>
    </w:p>
    <w:sectPr w:rsidR="008B1C3F" w:rsidRPr="003C278A" w:rsidSect="00F047D3">
      <w:headerReference w:type="default" r:id="rId12"/>
      <w:pgSz w:w="12240" w:h="15840"/>
      <w:pgMar w:top="720" w:right="720" w:bottom="720" w:left="72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FF81A" w14:textId="77777777" w:rsidR="00E25E3B" w:rsidRPr="00D036E4" w:rsidRDefault="00E25E3B" w:rsidP="006520F0">
      <w:pPr>
        <w:spacing w:after="0" w:line="240" w:lineRule="auto"/>
      </w:pPr>
      <w:r w:rsidRPr="00D036E4">
        <w:separator/>
      </w:r>
    </w:p>
  </w:endnote>
  <w:endnote w:type="continuationSeparator" w:id="0">
    <w:p w14:paraId="402B3A88" w14:textId="77777777" w:rsidR="00E25E3B" w:rsidRPr="00D036E4" w:rsidRDefault="00E25E3B" w:rsidP="006520F0">
      <w:pPr>
        <w:spacing w:after="0" w:line="240" w:lineRule="auto"/>
      </w:pPr>
      <w:r w:rsidRPr="00D036E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F730C" w14:textId="77777777" w:rsidR="00E25E3B" w:rsidRPr="00D036E4" w:rsidRDefault="00E25E3B" w:rsidP="006520F0">
      <w:pPr>
        <w:spacing w:after="0" w:line="240" w:lineRule="auto"/>
      </w:pPr>
      <w:r w:rsidRPr="00D036E4">
        <w:separator/>
      </w:r>
    </w:p>
  </w:footnote>
  <w:footnote w:type="continuationSeparator" w:id="0">
    <w:p w14:paraId="5551E4C8" w14:textId="77777777" w:rsidR="00E25E3B" w:rsidRPr="00D036E4" w:rsidRDefault="00E25E3B" w:rsidP="006520F0">
      <w:pPr>
        <w:spacing w:after="0" w:line="240" w:lineRule="auto"/>
      </w:pPr>
      <w:r w:rsidRPr="00D036E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2196" w:type="dxa"/>
      <w:tblInd w:w="-714" w:type="dxa"/>
      <w:tblLook w:val="04A0" w:firstRow="1" w:lastRow="0" w:firstColumn="1" w:lastColumn="0" w:noHBand="0" w:noVBand="1"/>
    </w:tblPr>
    <w:tblGrid>
      <w:gridCol w:w="1386"/>
      <w:gridCol w:w="10810"/>
    </w:tblGrid>
    <w:tr w:rsidR="006520F0" w:rsidRPr="00D036E4" w14:paraId="07FED4FE" w14:textId="77777777" w:rsidTr="006520F0">
      <w:trPr>
        <w:trHeight w:val="710"/>
      </w:trPr>
      <w:tc>
        <w:tcPr>
          <w:tcW w:w="1386" w:type="dxa"/>
          <w:vMerge w:val="restar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E6502E8" w14:textId="505E807F" w:rsidR="006520F0" w:rsidRPr="00D036E4" w:rsidRDefault="006520F0" w:rsidP="006520F0">
          <w:pPr>
            <w:pStyle w:val="Encabezado"/>
            <w:jc w:val="center"/>
          </w:pPr>
          <w:r w:rsidRPr="00D036E4">
            <w:rPr>
              <w:noProof/>
            </w:rPr>
            <w:drawing>
              <wp:inline distT="0" distB="0" distL="0" distR="0" wp14:anchorId="54747049" wp14:editId="232024F4">
                <wp:extent cx="735496" cy="735496"/>
                <wp:effectExtent l="0" t="0" r="7620" b="7620"/>
                <wp:docPr id="51344627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3446272" name="Imagen 51344627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452" cy="756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1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576F7CDE" w14:textId="77777777" w:rsidR="006520F0" w:rsidRPr="00D036E4" w:rsidRDefault="006520F0" w:rsidP="006520F0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D036E4">
            <w:rPr>
              <w:b/>
              <w:bCs/>
              <w:sz w:val="28"/>
              <w:szCs w:val="28"/>
            </w:rPr>
            <w:t>Tecnólogo en Análisis y Desarrollo de Software</w:t>
          </w:r>
        </w:p>
        <w:p w14:paraId="742D46B7" w14:textId="479C453A" w:rsidR="006520F0" w:rsidRPr="00D036E4" w:rsidRDefault="006520F0" w:rsidP="006520F0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D036E4">
            <w:rPr>
              <w:b/>
              <w:bCs/>
              <w:sz w:val="28"/>
              <w:szCs w:val="28"/>
            </w:rPr>
            <w:t>Ficha 2899747</w:t>
          </w:r>
        </w:p>
      </w:tc>
    </w:tr>
    <w:tr w:rsidR="006520F0" w:rsidRPr="00D036E4" w14:paraId="7EDBD37F" w14:textId="77777777" w:rsidTr="006520F0">
      <w:trPr>
        <w:trHeight w:val="52"/>
      </w:trPr>
      <w:tc>
        <w:tcPr>
          <w:tcW w:w="1386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63DC726" w14:textId="77777777" w:rsidR="006520F0" w:rsidRPr="00D036E4" w:rsidRDefault="006520F0" w:rsidP="006520F0">
          <w:pPr>
            <w:pStyle w:val="Encabezado"/>
            <w:jc w:val="center"/>
          </w:pPr>
        </w:p>
      </w:tc>
      <w:tc>
        <w:tcPr>
          <w:tcW w:w="108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1B0DE376" w14:textId="1362AF59" w:rsidR="006520F0" w:rsidRPr="00D036E4" w:rsidRDefault="006520F0" w:rsidP="006520F0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D036E4">
            <w:rPr>
              <w:b/>
              <w:bCs/>
              <w:sz w:val="28"/>
              <w:szCs w:val="28"/>
            </w:rPr>
            <w:t>Arreglos</w:t>
          </w:r>
          <w:r w:rsidR="00F047D3" w:rsidRPr="00D036E4">
            <w:rPr>
              <w:b/>
              <w:bCs/>
              <w:sz w:val="28"/>
              <w:szCs w:val="28"/>
            </w:rPr>
            <w:t xml:space="preserve"> HTML y JS</w:t>
          </w:r>
        </w:p>
      </w:tc>
    </w:tr>
  </w:tbl>
  <w:p w14:paraId="3D9EFA11" w14:textId="77777777" w:rsidR="006520F0" w:rsidRPr="00D036E4" w:rsidRDefault="006520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91773"/>
    <w:multiLevelType w:val="hybridMultilevel"/>
    <w:tmpl w:val="57BA10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0EEE"/>
    <w:multiLevelType w:val="hybridMultilevel"/>
    <w:tmpl w:val="96E0B7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92E06"/>
    <w:multiLevelType w:val="hybridMultilevel"/>
    <w:tmpl w:val="E4B6A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C6"/>
    <w:multiLevelType w:val="hybridMultilevel"/>
    <w:tmpl w:val="1AE655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DC8"/>
    <w:multiLevelType w:val="hybridMultilevel"/>
    <w:tmpl w:val="B866A4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D6C43"/>
    <w:multiLevelType w:val="hybridMultilevel"/>
    <w:tmpl w:val="2A9601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1654"/>
    <w:multiLevelType w:val="hybridMultilevel"/>
    <w:tmpl w:val="1B9210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263C"/>
    <w:multiLevelType w:val="hybridMultilevel"/>
    <w:tmpl w:val="412E03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7203C"/>
    <w:multiLevelType w:val="hybridMultilevel"/>
    <w:tmpl w:val="71F2F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D2EF9"/>
    <w:multiLevelType w:val="hybridMultilevel"/>
    <w:tmpl w:val="01185F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10AFD"/>
    <w:multiLevelType w:val="hybridMultilevel"/>
    <w:tmpl w:val="BF4A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52693"/>
    <w:multiLevelType w:val="hybridMultilevel"/>
    <w:tmpl w:val="905245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F2476"/>
    <w:multiLevelType w:val="hybridMultilevel"/>
    <w:tmpl w:val="7F9E59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A25D0"/>
    <w:multiLevelType w:val="hybridMultilevel"/>
    <w:tmpl w:val="0C58EF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13CDE"/>
    <w:multiLevelType w:val="hybridMultilevel"/>
    <w:tmpl w:val="F72E56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D5850"/>
    <w:multiLevelType w:val="hybridMultilevel"/>
    <w:tmpl w:val="DB5ACB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F2AC0"/>
    <w:multiLevelType w:val="hybridMultilevel"/>
    <w:tmpl w:val="0E80A8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70B85"/>
    <w:multiLevelType w:val="hybridMultilevel"/>
    <w:tmpl w:val="8474B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A5AEB"/>
    <w:multiLevelType w:val="hybridMultilevel"/>
    <w:tmpl w:val="18527B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06945"/>
    <w:multiLevelType w:val="hybridMultilevel"/>
    <w:tmpl w:val="96E0B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22210"/>
    <w:multiLevelType w:val="hybridMultilevel"/>
    <w:tmpl w:val="1ED2DC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D5B01"/>
    <w:multiLevelType w:val="hybridMultilevel"/>
    <w:tmpl w:val="18527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52FF0"/>
    <w:multiLevelType w:val="hybridMultilevel"/>
    <w:tmpl w:val="F3883A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429D5"/>
    <w:multiLevelType w:val="hybridMultilevel"/>
    <w:tmpl w:val="95961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015686">
    <w:abstractNumId w:val="22"/>
  </w:num>
  <w:num w:numId="2" w16cid:durableId="1920212202">
    <w:abstractNumId w:val="9"/>
  </w:num>
  <w:num w:numId="3" w16cid:durableId="1668090170">
    <w:abstractNumId w:val="0"/>
  </w:num>
  <w:num w:numId="4" w16cid:durableId="2111122879">
    <w:abstractNumId w:val="8"/>
  </w:num>
  <w:num w:numId="5" w16cid:durableId="1011836671">
    <w:abstractNumId w:val="13"/>
  </w:num>
  <w:num w:numId="6" w16cid:durableId="1661810471">
    <w:abstractNumId w:val="5"/>
  </w:num>
  <w:num w:numId="7" w16cid:durableId="973219379">
    <w:abstractNumId w:val="7"/>
  </w:num>
  <w:num w:numId="8" w16cid:durableId="1063873292">
    <w:abstractNumId w:val="14"/>
  </w:num>
  <w:num w:numId="9" w16cid:durableId="1375234932">
    <w:abstractNumId w:val="16"/>
  </w:num>
  <w:num w:numId="10" w16cid:durableId="1417819797">
    <w:abstractNumId w:val="17"/>
  </w:num>
  <w:num w:numId="11" w16cid:durableId="1171603138">
    <w:abstractNumId w:val="23"/>
  </w:num>
  <w:num w:numId="12" w16cid:durableId="1389450054">
    <w:abstractNumId w:val="15"/>
  </w:num>
  <w:num w:numId="13" w16cid:durableId="41903962">
    <w:abstractNumId w:val="12"/>
  </w:num>
  <w:num w:numId="14" w16cid:durableId="730352220">
    <w:abstractNumId w:val="10"/>
  </w:num>
  <w:num w:numId="15" w16cid:durableId="1086540171">
    <w:abstractNumId w:val="6"/>
  </w:num>
  <w:num w:numId="16" w16cid:durableId="2122677656">
    <w:abstractNumId w:val="3"/>
  </w:num>
  <w:num w:numId="17" w16cid:durableId="275648097">
    <w:abstractNumId w:val="4"/>
  </w:num>
  <w:num w:numId="18" w16cid:durableId="2133281820">
    <w:abstractNumId w:val="20"/>
  </w:num>
  <w:num w:numId="19" w16cid:durableId="1730031574">
    <w:abstractNumId w:val="2"/>
  </w:num>
  <w:num w:numId="20" w16cid:durableId="59403578">
    <w:abstractNumId w:val="21"/>
  </w:num>
  <w:num w:numId="21" w16cid:durableId="99104152">
    <w:abstractNumId w:val="11"/>
  </w:num>
  <w:num w:numId="22" w16cid:durableId="1331176588">
    <w:abstractNumId w:val="1"/>
  </w:num>
  <w:num w:numId="23" w16cid:durableId="855459353">
    <w:abstractNumId w:val="18"/>
  </w:num>
  <w:num w:numId="24" w16cid:durableId="11421896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F0"/>
    <w:rsid w:val="003A6779"/>
    <w:rsid w:val="003C278A"/>
    <w:rsid w:val="00463523"/>
    <w:rsid w:val="004D5C3F"/>
    <w:rsid w:val="005409B2"/>
    <w:rsid w:val="005A3159"/>
    <w:rsid w:val="005F3D1B"/>
    <w:rsid w:val="006520F0"/>
    <w:rsid w:val="008B1C3F"/>
    <w:rsid w:val="00AA5276"/>
    <w:rsid w:val="00B65208"/>
    <w:rsid w:val="00D036E4"/>
    <w:rsid w:val="00DC0C28"/>
    <w:rsid w:val="00E25E3B"/>
    <w:rsid w:val="00F047D3"/>
    <w:rsid w:val="00F5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BBCF3"/>
  <w15:chartTrackingRefBased/>
  <w15:docId w15:val="{B73A6F1D-9EEB-4FCD-8699-C0F087E3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0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0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0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0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0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0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2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20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0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20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0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0F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52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0F0"/>
  </w:style>
  <w:style w:type="paragraph" w:styleId="Piedepgina">
    <w:name w:val="footer"/>
    <w:basedOn w:val="Normal"/>
    <w:link w:val="PiedepginaCar"/>
    <w:uiPriority w:val="99"/>
    <w:unhideWhenUsed/>
    <w:rsid w:val="00652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0F0"/>
  </w:style>
  <w:style w:type="table" w:styleId="Tablaconcuadrcula">
    <w:name w:val="Table Grid"/>
    <w:basedOn w:val="Tablanormal"/>
    <w:uiPriority w:val="39"/>
    <w:rsid w:val="0065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gfali.com/explore/Logo-Del-Sena-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ungfali.com/explore/Logo-Del-Sena-PN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1630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Suaza Bustos</dc:creator>
  <cp:keywords/>
  <dc:description/>
  <cp:lastModifiedBy>Andres Felipe Suaza Bustos</cp:lastModifiedBy>
  <cp:revision>3</cp:revision>
  <dcterms:created xsi:type="dcterms:W3CDTF">2024-07-15T00:32:00Z</dcterms:created>
  <dcterms:modified xsi:type="dcterms:W3CDTF">2024-07-15T23:22:00Z</dcterms:modified>
</cp:coreProperties>
</file>