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F16B" w14:textId="7DEA558A" w:rsidR="00D345A0" w:rsidRPr="001C2B99" w:rsidRDefault="002E2DC0">
      <w:p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React is a</w:t>
      </w:r>
      <w:r w:rsidR="00716471" w:rsidRPr="001C2B99">
        <w:rPr>
          <w:rFonts w:ascii="Times New Roman" w:hAnsi="Times New Roman" w:cs="Times New Roman"/>
          <w:sz w:val="24"/>
          <w:szCs w:val="24"/>
        </w:rPr>
        <w:t>n</w:t>
      </w:r>
      <w:r w:rsidR="00DD56CD" w:rsidRPr="001C2B99">
        <w:rPr>
          <w:rFonts w:ascii="Times New Roman" w:hAnsi="Times New Roman" w:cs="Times New Roman"/>
          <w:sz w:val="24"/>
          <w:szCs w:val="24"/>
        </w:rPr>
        <w:t xml:space="preserve"> open-source</w:t>
      </w:r>
      <w:r w:rsidRPr="001C2B99">
        <w:rPr>
          <w:rFonts w:ascii="Times New Roman" w:hAnsi="Times New Roman" w:cs="Times New Roman"/>
          <w:sz w:val="24"/>
          <w:szCs w:val="24"/>
        </w:rPr>
        <w:t xml:space="preserve"> JavaScript-based frontend library rather than a language. Widely used in the development of web UI (User Interface). </w:t>
      </w:r>
      <w:r w:rsidR="00D77AD1" w:rsidRPr="001C2B99">
        <w:rPr>
          <w:rFonts w:ascii="Times New Roman" w:hAnsi="Times New Roman" w:cs="Times New Roman"/>
          <w:sz w:val="24"/>
          <w:szCs w:val="24"/>
        </w:rPr>
        <w:t>React goes beyond just the development of UI; it contains many extensions that covers the entire architecture of the application</w:t>
      </w:r>
      <w:r w:rsidR="00DD56CD" w:rsidRPr="001C2B99">
        <w:rPr>
          <w:rFonts w:ascii="Times New Roman" w:hAnsi="Times New Roman" w:cs="Times New Roman"/>
          <w:sz w:val="24"/>
          <w:szCs w:val="24"/>
        </w:rPr>
        <w:t xml:space="preserve"> (Ex: Flux and Redux), </w:t>
      </w:r>
      <w:r w:rsidR="00716471" w:rsidRPr="001C2B99">
        <w:rPr>
          <w:rFonts w:ascii="Times New Roman" w:hAnsi="Times New Roman" w:cs="Times New Roman"/>
          <w:sz w:val="24"/>
          <w:szCs w:val="24"/>
        </w:rPr>
        <w:t>allows  us to create reusable UI components</w:t>
      </w:r>
      <w:r w:rsidR="00D26C55" w:rsidRPr="001C2B99">
        <w:rPr>
          <w:rFonts w:ascii="Times New Roman" w:hAnsi="Times New Roman" w:cs="Times New Roman"/>
          <w:sz w:val="24"/>
          <w:szCs w:val="24"/>
        </w:rPr>
        <w:t xml:space="preserve"> and provides server-side rendering.</w:t>
      </w:r>
      <w:r w:rsidR="00503561">
        <w:rPr>
          <w:rFonts w:ascii="Times New Roman" w:hAnsi="Times New Roman" w:cs="Times New Roman"/>
          <w:sz w:val="24"/>
          <w:szCs w:val="24"/>
        </w:rPr>
        <w:t xml:space="preserve"> Apps like Facebook, Instagram, Skype, Pinterest, etc. are few examples that uses React.</w:t>
      </w:r>
    </w:p>
    <w:p w14:paraId="189EBC05" w14:textId="4104DCB0" w:rsidR="00716471" w:rsidRPr="001C2B99" w:rsidRDefault="00716471">
      <w:p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The reason</w:t>
      </w:r>
      <w:r w:rsidR="00B64590" w:rsidRPr="001C2B99">
        <w:rPr>
          <w:rFonts w:ascii="Times New Roman" w:hAnsi="Times New Roman" w:cs="Times New Roman"/>
          <w:sz w:val="24"/>
          <w:szCs w:val="24"/>
        </w:rPr>
        <w:t>s</w:t>
      </w:r>
      <w:r w:rsidRPr="001C2B99">
        <w:rPr>
          <w:rFonts w:ascii="Times New Roman" w:hAnsi="Times New Roman" w:cs="Times New Roman"/>
          <w:sz w:val="24"/>
          <w:szCs w:val="24"/>
        </w:rPr>
        <w:t xml:space="preserve"> that React framework popular among other frontend development frameworks are,</w:t>
      </w:r>
    </w:p>
    <w:p w14:paraId="2D47D39F" w14:textId="344135C6" w:rsidR="00716471" w:rsidRPr="001C2B99" w:rsidRDefault="00716471" w:rsidP="0071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Creation of dynamic application gets easier with react since it require less coding and offers more functionality.</w:t>
      </w:r>
    </w:p>
    <w:p w14:paraId="44B8BAA1" w14:textId="724BDF2E" w:rsidR="00716471" w:rsidRPr="001C2B99" w:rsidRDefault="00271482" w:rsidP="0071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Improved performance as it uses Virtual DOM.</w:t>
      </w:r>
    </w:p>
    <w:p w14:paraId="58BE25AF" w14:textId="1E8D1072" w:rsidR="00271482" w:rsidRPr="001C2B99" w:rsidRDefault="00271482" w:rsidP="0071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Reusability of the UI components.</w:t>
      </w:r>
    </w:p>
    <w:p w14:paraId="52A19D9B" w14:textId="69DA4518" w:rsidR="00271482" w:rsidRPr="001C2B99" w:rsidRDefault="00271482" w:rsidP="0071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Unidirectional data flow make it easier for user to detect and debug errors.</w:t>
      </w:r>
    </w:p>
    <w:p w14:paraId="75998E7F" w14:textId="2CF45386" w:rsidR="00271482" w:rsidRPr="001C2B99" w:rsidRDefault="00271482" w:rsidP="0071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Used to develop both web and mobile apps.</w:t>
      </w:r>
    </w:p>
    <w:p w14:paraId="343519F1" w14:textId="2EC3C9C3" w:rsidR="00EB1DA1" w:rsidRPr="001C2B99" w:rsidRDefault="00EB1DA1" w:rsidP="0071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Dedicated tools for debugging.</w:t>
      </w:r>
    </w:p>
    <w:p w14:paraId="7AB22046" w14:textId="3BA19604" w:rsidR="00271482" w:rsidRPr="001C2B99" w:rsidRDefault="00B64590" w:rsidP="0071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Finally,</w:t>
      </w:r>
      <w:r w:rsidR="00271482" w:rsidRPr="001C2B99">
        <w:rPr>
          <w:rFonts w:ascii="Times New Roman" w:hAnsi="Times New Roman" w:cs="Times New Roman"/>
          <w:sz w:val="24"/>
          <w:szCs w:val="24"/>
        </w:rPr>
        <w:t xml:space="preserve"> it’s very easy to learn as it require only HTML</w:t>
      </w:r>
      <w:r w:rsidRPr="001C2B99">
        <w:rPr>
          <w:rFonts w:ascii="Times New Roman" w:hAnsi="Times New Roman" w:cs="Times New Roman"/>
          <w:sz w:val="24"/>
          <w:szCs w:val="24"/>
        </w:rPr>
        <w:t>, JavaScript, and basic programming knowledge from the user.</w:t>
      </w:r>
    </w:p>
    <w:p w14:paraId="651E6F7D" w14:textId="146261F2" w:rsidR="00B64590" w:rsidRPr="001C2B99" w:rsidRDefault="00B64590" w:rsidP="00B645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B99">
        <w:rPr>
          <w:rFonts w:ascii="Times New Roman" w:hAnsi="Times New Roman" w:cs="Times New Roman"/>
          <w:b/>
          <w:bCs/>
          <w:sz w:val="24"/>
          <w:szCs w:val="24"/>
        </w:rPr>
        <w:t>Features of React</w:t>
      </w:r>
    </w:p>
    <w:p w14:paraId="0781EECE" w14:textId="7200EA44" w:rsidR="00DD56CD" w:rsidRDefault="00B64590" w:rsidP="00B6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JSX</w:t>
      </w:r>
    </w:p>
    <w:p w14:paraId="282839CD" w14:textId="7160CAA7" w:rsidR="00E2045F" w:rsidRPr="00E2045F" w:rsidRDefault="00E2045F" w:rsidP="00E204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B517F" wp14:editId="49822D1C">
            <wp:extent cx="3515360" cy="13417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4BFE" w14:textId="31B62FD9" w:rsidR="00B64590" w:rsidRPr="001C2B99" w:rsidRDefault="00C5658E" w:rsidP="00B64590">
      <w:p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By utilizing the JSX extension, user will be able to write the HTML structure in the JavaScript (embedding HTML into JS code) as mentioned below,</w:t>
      </w:r>
    </w:p>
    <w:p w14:paraId="51109890" w14:textId="221E6B5F" w:rsidR="00C5658E" w:rsidRPr="001C2B99" w:rsidRDefault="00C5658E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C2B99">
        <w:rPr>
          <w:rFonts w:ascii="Times New Roman" w:hAnsi="Times New Roman" w:cs="Times New Roman"/>
          <w:color w:val="FF0000"/>
          <w:sz w:val="24"/>
          <w:szCs w:val="24"/>
        </w:rPr>
        <w:t>const name = ‘world’;</w:t>
      </w:r>
    </w:p>
    <w:p w14:paraId="7597BBE2" w14:textId="52A111EE" w:rsidR="00C5658E" w:rsidRDefault="00C5658E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C2B99">
        <w:rPr>
          <w:rFonts w:ascii="Times New Roman" w:hAnsi="Times New Roman" w:cs="Times New Roman"/>
          <w:color w:val="FF0000"/>
          <w:sz w:val="24"/>
          <w:szCs w:val="24"/>
        </w:rPr>
        <w:t>const greet = &lt;h1&gt;Hello! {name}&lt;/h1&gt;;</w:t>
      </w:r>
    </w:p>
    <w:p w14:paraId="0839C66F" w14:textId="2B7E442D" w:rsidR="00384141" w:rsidRDefault="00384141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60A4080" w14:textId="72593348" w:rsidR="00384141" w:rsidRDefault="00384141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311479E" w14:textId="28F558FC" w:rsidR="00384141" w:rsidRDefault="00384141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7637431" w14:textId="6D6D61ED" w:rsidR="00384141" w:rsidRDefault="00384141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852B10B" w14:textId="375EB4DC" w:rsidR="00384141" w:rsidRDefault="00384141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74D28CC" w14:textId="762301E2" w:rsidR="00384141" w:rsidRDefault="00384141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80C2AE5" w14:textId="77777777" w:rsidR="00384141" w:rsidRPr="001C2B99" w:rsidRDefault="00384141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D9D7D9F" w14:textId="77777777" w:rsidR="00414B50" w:rsidRPr="001C2B99" w:rsidRDefault="00414B50" w:rsidP="00414B5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217E01B" w14:textId="46763C7A" w:rsidR="00C5658E" w:rsidRDefault="00C5658E" w:rsidP="00C56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lastRenderedPageBreak/>
        <w:t>Virtual DOM</w:t>
      </w:r>
    </w:p>
    <w:p w14:paraId="40FAE83E" w14:textId="5853EE74" w:rsidR="00384141" w:rsidRPr="00384141" w:rsidRDefault="00384141" w:rsidP="003841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FAF95" wp14:editId="1B8B8604">
            <wp:extent cx="3978234" cy="1801256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58" cy="18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29E7" w14:textId="2F2F5901" w:rsidR="00384141" w:rsidRPr="001C2B99" w:rsidRDefault="00C5658E" w:rsidP="00C5658E">
      <w:p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Virtual DOM compares the components</w:t>
      </w:r>
      <w:r w:rsidR="008B50CE" w:rsidRPr="001C2B99">
        <w:rPr>
          <w:rFonts w:ascii="Times New Roman" w:hAnsi="Times New Roman" w:cs="Times New Roman"/>
          <w:sz w:val="24"/>
          <w:szCs w:val="24"/>
        </w:rPr>
        <w:t>’</w:t>
      </w:r>
      <w:r w:rsidRPr="001C2B99">
        <w:rPr>
          <w:rFonts w:ascii="Times New Roman" w:hAnsi="Times New Roman" w:cs="Times New Roman"/>
          <w:sz w:val="24"/>
          <w:szCs w:val="24"/>
        </w:rPr>
        <w:t xml:space="preserve"> previous </w:t>
      </w:r>
      <w:r w:rsidR="008B50CE" w:rsidRPr="001C2B99">
        <w:rPr>
          <w:rFonts w:ascii="Times New Roman" w:hAnsi="Times New Roman" w:cs="Times New Roman"/>
          <w:sz w:val="24"/>
          <w:szCs w:val="24"/>
        </w:rPr>
        <w:t>states and update only that objects in the real DOM that were changed instead of updating all the objects. Hence, creat</w:t>
      </w:r>
      <w:r w:rsidR="00D26C55" w:rsidRPr="001C2B99">
        <w:rPr>
          <w:rFonts w:ascii="Times New Roman" w:hAnsi="Times New Roman" w:cs="Times New Roman"/>
          <w:sz w:val="24"/>
          <w:szCs w:val="24"/>
        </w:rPr>
        <w:t>e</w:t>
      </w:r>
      <w:r w:rsidR="008B50CE" w:rsidRPr="001C2B99">
        <w:rPr>
          <w:rFonts w:ascii="Times New Roman" w:hAnsi="Times New Roman" w:cs="Times New Roman"/>
          <w:sz w:val="24"/>
          <w:szCs w:val="24"/>
        </w:rPr>
        <w:t xml:space="preserve"> web applications faster.</w:t>
      </w:r>
    </w:p>
    <w:p w14:paraId="2406F23C" w14:textId="30C81CC0" w:rsidR="008B50CE" w:rsidRPr="001C2B99" w:rsidRDefault="008B50CE" w:rsidP="008B5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Architecture</w:t>
      </w:r>
    </w:p>
    <w:p w14:paraId="18F2DD8A" w14:textId="14B4FE13" w:rsidR="008B50CE" w:rsidRPr="001C2B99" w:rsidRDefault="008B50CE" w:rsidP="008B50CE">
      <w:p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 xml:space="preserve">Here </w:t>
      </w:r>
      <w:r w:rsidRPr="001C2B99">
        <w:rPr>
          <w:rFonts w:ascii="Times New Roman" w:hAnsi="Times New Roman" w:cs="Times New Roman"/>
          <w:b/>
          <w:bCs/>
          <w:sz w:val="24"/>
          <w:szCs w:val="24"/>
        </w:rPr>
        <w:t>Model View Controller (MVC)</w:t>
      </w:r>
      <w:r w:rsidRPr="001C2B99">
        <w:rPr>
          <w:rFonts w:ascii="Times New Roman" w:hAnsi="Times New Roman" w:cs="Times New Roman"/>
          <w:sz w:val="24"/>
          <w:szCs w:val="24"/>
        </w:rPr>
        <w:t xml:space="preserve"> </w:t>
      </w:r>
      <w:r w:rsidR="00414B50" w:rsidRPr="001C2B99">
        <w:rPr>
          <w:rFonts w:ascii="Times New Roman" w:hAnsi="Times New Roman" w:cs="Times New Roman"/>
          <w:sz w:val="24"/>
          <w:szCs w:val="24"/>
        </w:rPr>
        <w:t xml:space="preserve">architecture being used where </w:t>
      </w:r>
      <w:r w:rsidR="00414B50" w:rsidRPr="001C2B99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414B50" w:rsidRPr="001C2B99">
        <w:rPr>
          <w:rFonts w:ascii="Times New Roman" w:hAnsi="Times New Roman" w:cs="Times New Roman"/>
          <w:sz w:val="24"/>
          <w:szCs w:val="24"/>
        </w:rPr>
        <w:t xml:space="preserve"> relates to all related logic; the </w:t>
      </w:r>
      <w:r w:rsidR="00414B50" w:rsidRPr="001C2B99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414B50" w:rsidRPr="001C2B99">
        <w:rPr>
          <w:rFonts w:ascii="Times New Roman" w:hAnsi="Times New Roman" w:cs="Times New Roman"/>
          <w:sz w:val="24"/>
          <w:szCs w:val="24"/>
        </w:rPr>
        <w:t xml:space="preserve"> is used for UI logic and, the </w:t>
      </w:r>
      <w:r w:rsidR="00414B50" w:rsidRPr="001C2B99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="00414B50" w:rsidRPr="001C2B99">
        <w:rPr>
          <w:rFonts w:ascii="Times New Roman" w:hAnsi="Times New Roman" w:cs="Times New Roman"/>
          <w:sz w:val="24"/>
          <w:szCs w:val="24"/>
        </w:rPr>
        <w:t xml:space="preserve"> is the interface between Model and View. Here React is the ‘View’ responsible for how the app looks and feel.</w:t>
      </w:r>
    </w:p>
    <w:p w14:paraId="7E83ED93" w14:textId="5F8C9F7D" w:rsidR="00414B50" w:rsidRDefault="00D26C55" w:rsidP="00EB1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>Debugging</w:t>
      </w:r>
    </w:p>
    <w:p w14:paraId="30CF69A2" w14:textId="349003F3" w:rsidR="00384141" w:rsidRPr="00384141" w:rsidRDefault="00384141" w:rsidP="003841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4616A" wp14:editId="2B026F30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C70F" w14:textId="17704BEC" w:rsidR="00D26C55" w:rsidRDefault="00D26C55" w:rsidP="00D26C55">
      <w:pPr>
        <w:rPr>
          <w:rFonts w:ascii="Times New Roman" w:hAnsi="Times New Roman" w:cs="Times New Roman"/>
          <w:sz w:val="24"/>
          <w:szCs w:val="24"/>
        </w:rPr>
      </w:pPr>
      <w:r w:rsidRPr="001C2B99">
        <w:rPr>
          <w:rFonts w:ascii="Times New Roman" w:hAnsi="Times New Roman" w:cs="Times New Roman"/>
          <w:sz w:val="24"/>
          <w:szCs w:val="24"/>
        </w:rPr>
        <w:t xml:space="preserve">React applications are straightforward and easy to test. </w:t>
      </w:r>
      <w:r w:rsidR="009918F3" w:rsidRPr="001C2B99">
        <w:rPr>
          <w:rFonts w:ascii="Times New Roman" w:hAnsi="Times New Roman" w:cs="Times New Roman"/>
          <w:sz w:val="24"/>
          <w:szCs w:val="24"/>
        </w:rPr>
        <w:t>Browser extension provided by the Facebook adds a React tab in the developer tool option within chrome web browser. Tis makes it easier to inspect React components.</w:t>
      </w:r>
    </w:p>
    <w:p w14:paraId="4A1D5B26" w14:textId="633EA668" w:rsidR="00384141" w:rsidRDefault="00384141" w:rsidP="00D26C55">
      <w:pPr>
        <w:rPr>
          <w:rFonts w:ascii="Times New Roman" w:hAnsi="Times New Roman" w:cs="Times New Roman"/>
          <w:sz w:val="24"/>
          <w:szCs w:val="24"/>
        </w:rPr>
      </w:pPr>
    </w:p>
    <w:p w14:paraId="7582C94E" w14:textId="77777777" w:rsidR="00384141" w:rsidRPr="001C2B99" w:rsidRDefault="00384141" w:rsidP="00D26C55">
      <w:pPr>
        <w:rPr>
          <w:rFonts w:ascii="Times New Roman" w:hAnsi="Times New Roman" w:cs="Times New Roman"/>
          <w:sz w:val="24"/>
          <w:szCs w:val="24"/>
        </w:rPr>
      </w:pPr>
    </w:p>
    <w:p w14:paraId="6AEA05DC" w14:textId="41F9D10A" w:rsidR="001C2B99" w:rsidRDefault="001C2B99" w:rsidP="00D26C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Components in React</w:t>
      </w:r>
    </w:p>
    <w:p w14:paraId="27D545A6" w14:textId="59D9B1BB" w:rsidR="00384141" w:rsidRPr="001C2B99" w:rsidRDefault="00384141" w:rsidP="003841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84456D" wp14:editId="185B21E1">
            <wp:extent cx="4583875" cy="272388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76" cy="272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75BB" w14:textId="3A1DAF7F" w:rsidR="001C2B99" w:rsidRDefault="001C2B99" w:rsidP="00D2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Components </w:t>
      </w:r>
      <w:r w:rsidR="00384FEF">
        <w:rPr>
          <w:rFonts w:ascii="Times New Roman" w:hAnsi="Times New Roman" w:cs="Times New Roman"/>
          <w:sz w:val="24"/>
          <w:szCs w:val="24"/>
        </w:rPr>
        <w:t>are the building blocks that comprise a React application which represents a part of the UI. React divides the UI into multiple components, which makes the code easier to debug, and each component has its own property and function.</w:t>
      </w:r>
    </w:p>
    <w:p w14:paraId="1FE26432" w14:textId="4C52A977" w:rsidR="00384FEF" w:rsidRDefault="00384FEF" w:rsidP="00D26C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Properties in React</w:t>
      </w:r>
    </w:p>
    <w:p w14:paraId="1A3C0C94" w14:textId="09B987B9" w:rsidR="00384FEF" w:rsidRDefault="00CC18E4" w:rsidP="00D2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in React</w:t>
      </w:r>
      <w:r w:rsidR="00384FEF">
        <w:rPr>
          <w:rFonts w:ascii="Times New Roman" w:hAnsi="Times New Roman" w:cs="Times New Roman"/>
          <w:sz w:val="24"/>
          <w:szCs w:val="24"/>
        </w:rPr>
        <w:t xml:space="preserve"> allows the user to pass arguments or data to components</w:t>
      </w:r>
      <w:r>
        <w:rPr>
          <w:rFonts w:ascii="Times New Roman" w:hAnsi="Times New Roman" w:cs="Times New Roman"/>
          <w:sz w:val="24"/>
          <w:szCs w:val="24"/>
        </w:rPr>
        <w:t xml:space="preserve"> which helps the components more dynamic. Here properties are read-only and can’t be changed.</w:t>
      </w:r>
    </w:p>
    <w:p w14:paraId="2D987E81" w14:textId="1B0931C4" w:rsidR="00CC18E4" w:rsidRDefault="00CC18E4" w:rsidP="00D26C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8E4">
        <w:rPr>
          <w:rFonts w:ascii="Times New Roman" w:hAnsi="Times New Roman" w:cs="Times New Roman"/>
          <w:b/>
          <w:bCs/>
          <w:sz w:val="24"/>
          <w:szCs w:val="24"/>
        </w:rPr>
        <w:t>State in React</w:t>
      </w:r>
    </w:p>
    <w:p w14:paraId="4AC6F7FE" w14:textId="7E791AB2" w:rsidR="00CC18E4" w:rsidRDefault="00CC18E4" w:rsidP="00D2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state is an object that stores properties values for those attributes to a component that could change over time.</w:t>
      </w:r>
    </w:p>
    <w:p w14:paraId="070222EB" w14:textId="3862DE28" w:rsidR="00CC18E4" w:rsidRDefault="00CC18E4" w:rsidP="00CC1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can change due to user’s action or change in the network.</w:t>
      </w:r>
    </w:p>
    <w:p w14:paraId="43F1808B" w14:textId="29816C5D" w:rsidR="00CC18E4" w:rsidRDefault="00CC18E4" w:rsidP="00CC1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re-renders the </w:t>
      </w:r>
      <w:r w:rsidR="00503561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to browser as the state of an object c</w:t>
      </w:r>
      <w:r w:rsidR="0050356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ange</w:t>
      </w:r>
      <w:r w:rsidR="00503561">
        <w:rPr>
          <w:rFonts w:ascii="Times New Roman" w:hAnsi="Times New Roman" w:cs="Times New Roman"/>
          <w:sz w:val="24"/>
          <w:szCs w:val="24"/>
        </w:rPr>
        <w:t>.</w:t>
      </w:r>
    </w:p>
    <w:p w14:paraId="6526EBC6" w14:textId="23F13FA3" w:rsidR="00503561" w:rsidRDefault="00503561" w:rsidP="00CC1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properties values can be stored in the state object.</w:t>
      </w:r>
    </w:p>
    <w:p w14:paraId="79231AB1" w14:textId="6C9351FB" w:rsidR="00503561" w:rsidRDefault="00503561" w:rsidP="00CC18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setState() function is used for altering the state object’s value.</w:t>
      </w:r>
    </w:p>
    <w:p w14:paraId="6ABD0C7B" w14:textId="69C4E7B4" w:rsidR="00E2045F" w:rsidRDefault="00E2045F" w:rsidP="00E2045F">
      <w:pPr>
        <w:rPr>
          <w:rFonts w:ascii="Times New Roman" w:hAnsi="Times New Roman" w:cs="Times New Roman"/>
          <w:sz w:val="24"/>
          <w:szCs w:val="24"/>
        </w:rPr>
      </w:pPr>
    </w:p>
    <w:p w14:paraId="0F4BEF14" w14:textId="3BAC6432" w:rsidR="00E2045F" w:rsidRPr="00E2045F" w:rsidRDefault="00E2045F" w:rsidP="00E2045F">
      <w:pPr>
        <w:rPr>
          <w:rFonts w:ascii="Times New Roman" w:hAnsi="Times New Roman" w:cs="Times New Roman"/>
          <w:sz w:val="24"/>
          <w:szCs w:val="24"/>
        </w:rPr>
      </w:pPr>
    </w:p>
    <w:sectPr w:rsidR="00E2045F" w:rsidRPr="00E2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04989"/>
    <w:multiLevelType w:val="hybridMultilevel"/>
    <w:tmpl w:val="A0CC2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2112B"/>
    <w:multiLevelType w:val="hybridMultilevel"/>
    <w:tmpl w:val="503E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107C7"/>
    <w:multiLevelType w:val="hybridMultilevel"/>
    <w:tmpl w:val="355C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2DC0"/>
    <w:rsid w:val="001C2B99"/>
    <w:rsid w:val="00271482"/>
    <w:rsid w:val="002E2DC0"/>
    <w:rsid w:val="00384141"/>
    <w:rsid w:val="00384FEF"/>
    <w:rsid w:val="00414B50"/>
    <w:rsid w:val="00503561"/>
    <w:rsid w:val="00716471"/>
    <w:rsid w:val="008B50CE"/>
    <w:rsid w:val="009918F3"/>
    <w:rsid w:val="00B64590"/>
    <w:rsid w:val="00C5658E"/>
    <w:rsid w:val="00CC18E4"/>
    <w:rsid w:val="00D26C55"/>
    <w:rsid w:val="00D345A0"/>
    <w:rsid w:val="00D77AD1"/>
    <w:rsid w:val="00DD56CD"/>
    <w:rsid w:val="00E2045F"/>
    <w:rsid w:val="00EB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C90E"/>
  <w15:chartTrackingRefBased/>
  <w15:docId w15:val="{63B04BF8-B663-4D61-9DEA-956A1159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PS/2017/129 - NIROJAN I.S.S.</dc:creator>
  <cp:keywords/>
  <dc:description/>
  <cp:lastModifiedBy>PS/2017/129 - NIROJAN I.S.S.</cp:lastModifiedBy>
  <cp:revision>2</cp:revision>
  <dcterms:created xsi:type="dcterms:W3CDTF">2022-05-15T06:44:00Z</dcterms:created>
  <dcterms:modified xsi:type="dcterms:W3CDTF">2022-05-15T09:20:00Z</dcterms:modified>
</cp:coreProperties>
</file>