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E3" w:rsidRPr="00FC14E3" w:rsidRDefault="00FC14E3" w:rsidP="00FC14E3">
      <w:pPr>
        <w:spacing w:line="276" w:lineRule="auto"/>
        <w:ind w:left="720"/>
        <w:jc w:val="right"/>
        <w:rPr>
          <w:rFonts w:asciiTheme="majorBidi" w:hAnsiTheme="majorBidi" w:cstheme="majorBidi"/>
          <w:sz w:val="28"/>
          <w:szCs w:val="28"/>
        </w:rPr>
      </w:pPr>
      <w:r w:rsidRPr="00FC14E3">
        <w:rPr>
          <w:rFonts w:asciiTheme="majorBidi" w:hAnsiTheme="majorBidi" w:cstheme="majorBidi"/>
          <w:sz w:val="28"/>
          <w:szCs w:val="28"/>
        </w:rPr>
        <w:t xml:space="preserve">150Steeet </w:t>
      </w:r>
      <w:proofErr w:type="spellStart"/>
      <w:r w:rsidRPr="00FC14E3">
        <w:rPr>
          <w:rFonts w:asciiTheme="majorBidi" w:hAnsiTheme="majorBidi" w:cstheme="majorBidi"/>
          <w:sz w:val="28"/>
          <w:szCs w:val="28"/>
        </w:rPr>
        <w:t>jigjigayar</w:t>
      </w:r>
      <w:proofErr w:type="spellEnd"/>
    </w:p>
    <w:p w:rsidR="00FC14E3" w:rsidRPr="00FC14E3" w:rsidRDefault="00FC14E3" w:rsidP="00FC14E3">
      <w:pPr>
        <w:spacing w:line="276" w:lineRule="auto"/>
        <w:ind w:left="720"/>
        <w:jc w:val="right"/>
        <w:rPr>
          <w:rFonts w:asciiTheme="majorBidi" w:hAnsiTheme="majorBidi" w:cstheme="majorBidi"/>
          <w:sz w:val="28"/>
          <w:szCs w:val="28"/>
        </w:rPr>
      </w:pPr>
      <w:r w:rsidRPr="00FC14E3">
        <w:rPr>
          <w:rFonts w:asciiTheme="majorBidi" w:hAnsiTheme="majorBidi" w:cstheme="majorBidi"/>
          <w:sz w:val="28"/>
          <w:szCs w:val="28"/>
        </w:rPr>
        <w:t>Hargeisa</w:t>
      </w:r>
    </w:p>
    <w:p w:rsidR="00FC14E3" w:rsidRPr="00FC14E3" w:rsidRDefault="00FC14E3" w:rsidP="00FC14E3">
      <w:pPr>
        <w:spacing w:line="276" w:lineRule="auto"/>
        <w:ind w:left="720"/>
        <w:jc w:val="right"/>
        <w:rPr>
          <w:rFonts w:asciiTheme="majorBidi" w:hAnsiTheme="majorBidi" w:cstheme="majorBidi"/>
          <w:sz w:val="28"/>
          <w:szCs w:val="28"/>
        </w:rPr>
      </w:pPr>
      <w:r w:rsidRPr="00FC14E3">
        <w:rPr>
          <w:rFonts w:asciiTheme="majorBidi" w:hAnsiTheme="majorBidi" w:cstheme="majorBidi"/>
          <w:sz w:val="28"/>
          <w:szCs w:val="28"/>
        </w:rPr>
        <w:t>+252634828420</w:t>
      </w:r>
    </w:p>
    <w:p w:rsidR="00FC14E3" w:rsidRPr="00E55AA5" w:rsidRDefault="00FC14E3" w:rsidP="00E55AA5">
      <w:pPr>
        <w:spacing w:line="276" w:lineRule="auto"/>
        <w:ind w:left="720"/>
        <w:jc w:val="right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E55AA5">
        <w:rPr>
          <w:rFonts w:asciiTheme="majorBidi" w:hAnsiTheme="majorBidi" w:cstheme="majorBidi"/>
          <w:sz w:val="28"/>
          <w:szCs w:val="28"/>
        </w:rPr>
        <w:t>Asma3657238@gmail.com</w:t>
      </w:r>
      <w:r w:rsidR="00E55AA5" w:rsidRPr="00E55AA5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4BFE9" wp14:editId="45933C77">
                <wp:simplePos x="0" y="0"/>
                <wp:positionH relativeFrom="margin">
                  <wp:align>right</wp:align>
                </wp:positionH>
                <wp:positionV relativeFrom="paragraph">
                  <wp:posOffset>560793</wp:posOffset>
                </wp:positionV>
                <wp:extent cx="5817476" cy="441434"/>
                <wp:effectExtent l="0" t="0" r="1206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476" cy="44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AA5" w:rsidRDefault="00E55AA5" w:rsidP="00E55AA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Asma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Ali Ismail</w:t>
                            </w:r>
                          </w:p>
                          <w:p w:rsidR="00E55AA5" w:rsidRDefault="00E55AA5" w:rsidP="00E55AA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55AA5" w:rsidRDefault="00E55AA5" w:rsidP="00E55AA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55AA5" w:rsidRDefault="00E55AA5" w:rsidP="00E55AA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55AA5" w:rsidRDefault="00E55AA5" w:rsidP="00E55AA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55AA5" w:rsidRDefault="00E55AA5" w:rsidP="00E55AA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55AA5" w:rsidRDefault="00E55AA5" w:rsidP="00E55AA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55AA5" w:rsidRPr="00E55AA5" w:rsidRDefault="00E55AA5" w:rsidP="00E55AA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4BFE9" id="Rectangle 1" o:spid="_x0000_s1026" style="position:absolute;left:0;text-align:left;margin-left:406.85pt;margin-top:44.15pt;width:458.05pt;height:34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QgeQIAAEQFAAAOAAAAZHJzL2Uyb0RvYy54bWysVE1v2zAMvQ/YfxB0Xx1n7seCOkXQosOA&#10;oi3aDj0rshQbkEWNUmJnv36U7LhFW+wwzAeZEslH8onU+UXfGrZT6BuwJc+PZpwpK6Fq7KbkP5+u&#10;v5xx5oOwlTBgVcn3yvOL5edP551bqDnUYCqFjECsX3Su5HUIbpFlXtaqFf4InLKk1ICtCLTFTVah&#10;6Ai9Ndl8NjvJOsDKIUjlPZ1eDUq+TPhaKxnutPYqMFNyyi2kFdO6jmu2PBeLDQpXN3JMQ/xDFq1o&#10;LAWdoK5EEGyLzTuotpEIHnQ4ktBmoHUjVaqBqslnb6p5rIVTqRYix7uJJv//YOXt7h5ZU9HdcWZF&#10;S1f0QKQJuzGK5ZGezvkFWT26exx3nsRYa6+xjX+qgvWJ0v1EqeoDk3R4fJafFqcnnEnSFUVefC0i&#10;aPbi7dCH7wpaFoWSI0VPTIrdjQ+D6cGE/GI2Q/wkhb1RMQVjH5SmMijiPHmnBlKXBtlO0NULKZUN&#10;+aCqRaWG4+MZfWM+k0fKLgFGZN0YM2GPALE532MPuY720VWl/pucZ39LbHCePFJksGFybhsL+BGA&#10;oarGyIP9gaSBmshS6Nc9mURxDdWe7hthGATv5HVDtN8IH+4FUufTjNA0hztatIGu5DBKnNWAvz86&#10;j/bUkKTlrKNJKrn/tRWoODM/LLXqt7wo4uilTXF8OqcNvtasX2vstr0EujFqR8ouidE+mIOoEdpn&#10;GvpVjEoqYSXFLrkMeNhchmHC6dmQarVKZjRuToQb++hkBI8Ex7Z66p8FurH3AnXtLRymTizetOBg&#10;Gz0trLYBdJP684XXkXoa1dRD47MS34LX+2T18vgt/wAAAP//AwBQSwMEFAAGAAgAAAAhAOKvY2Xb&#10;AAAABwEAAA8AAABkcnMvZG93bnJldi54bWxMj81OwzAQhO9IvIO1SNyoExBtGuJUqBIXJA4tPMA2&#10;3sah/olip0nenuUEx9GMZr6pdrOz4kpD7IJXkK8yEOSboDvfKvj6fHsoQMSEXqMNnhQsFGFX395U&#10;WOow+QNdj6kVXOJjiQpMSn0pZWwMOYyr0JNn7xwGh4nl0Eo94MTlzsrHLFtLh53nBYM97Q01l+Po&#10;eATpsOSbaX/5MPN7R3b5pnFR6v5ufn0BkWhOf2H4xWd0qJnpFEavo7AK+EhSUBRPINjd5uscxIlj&#10;z5sCZF3J//z1DwAAAP//AwBQSwECLQAUAAYACAAAACEAtoM4kv4AAADhAQAAEwAAAAAAAAAAAAAA&#10;AAAAAAAAW0NvbnRlbnRfVHlwZXNdLnhtbFBLAQItABQABgAIAAAAIQA4/SH/1gAAAJQBAAALAAAA&#10;AAAAAAAAAAAAAC8BAABfcmVscy8ucmVsc1BLAQItABQABgAIAAAAIQCCKMQgeQIAAEQFAAAOAAAA&#10;AAAAAAAAAAAAAC4CAABkcnMvZTJvRG9jLnhtbFBLAQItABQABgAIAAAAIQDir2Nl2wAAAAcBAAAP&#10;AAAAAAAAAAAAAAAAANMEAABkcnMvZG93bnJldi54bWxQSwUGAAAAAAQABADzAAAA2wUAAAAA&#10;" fillcolor="#5b9bd5 [3204]" strokecolor="#1f4d78 [1604]" strokeweight="1pt">
                <v:textbox>
                  <w:txbxContent>
                    <w:p w:rsidR="00E55AA5" w:rsidRDefault="00E55AA5" w:rsidP="00E55AA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Asma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Ali Ismail</w:t>
                      </w:r>
                    </w:p>
                    <w:p w:rsidR="00E55AA5" w:rsidRDefault="00E55AA5" w:rsidP="00E55AA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55AA5" w:rsidRDefault="00E55AA5" w:rsidP="00E55AA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55AA5" w:rsidRDefault="00E55AA5" w:rsidP="00E55AA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55AA5" w:rsidRDefault="00E55AA5" w:rsidP="00E55AA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55AA5" w:rsidRDefault="00E55AA5" w:rsidP="00E55AA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55AA5" w:rsidRDefault="00E55AA5" w:rsidP="00E55AA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55AA5" w:rsidRPr="00E55AA5" w:rsidRDefault="00E55AA5" w:rsidP="00E55AA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C14E3" w:rsidRPr="00E5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E3"/>
    <w:rsid w:val="00707250"/>
    <w:rsid w:val="00E55AA5"/>
    <w:rsid w:val="00F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7B66"/>
  <w15:chartTrackingRefBased/>
  <w15:docId w15:val="{9E75D27A-6BD8-4512-AAE8-3F0D824E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C1402-CBA1-4898-B255-765D410F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HASSA</dc:creator>
  <cp:keywords/>
  <dc:description/>
  <cp:lastModifiedBy>MUNA HASSA</cp:lastModifiedBy>
  <cp:revision>1</cp:revision>
  <dcterms:created xsi:type="dcterms:W3CDTF">2020-12-14T04:46:00Z</dcterms:created>
  <dcterms:modified xsi:type="dcterms:W3CDTF">2020-12-14T05:05:00Z</dcterms:modified>
</cp:coreProperties>
</file>