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109679" cy="323373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9679" cy="3233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Router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527826" cy="253841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7826" cy="2538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