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AA10" w14:textId="6898FD09" w:rsidR="00501FDD" w:rsidRDefault="00501FDD" w:rsidP="00752741">
      <w:pPr>
        <w:jc w:val="center"/>
        <w:rPr>
          <w:b/>
          <w:bCs/>
          <w:sz w:val="28"/>
          <w:szCs w:val="28"/>
          <w:u w:val="single"/>
        </w:rPr>
      </w:pPr>
      <w:bookmarkStart w:id="0" w:name="_Hlk98184638"/>
      <w:bookmarkEnd w:id="0"/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0303E80" wp14:editId="65DA947B">
            <wp:extent cx="1468556" cy="13335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226" cy="13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01B0" w14:textId="553EC84B" w:rsidR="00501FDD" w:rsidRDefault="00501FDD" w:rsidP="00752741">
      <w:pPr>
        <w:jc w:val="center"/>
        <w:rPr>
          <w:b/>
          <w:bCs/>
          <w:sz w:val="28"/>
          <w:szCs w:val="28"/>
          <w:u w:val="single"/>
        </w:rPr>
      </w:pPr>
    </w:p>
    <w:p w14:paraId="00BA9605" w14:textId="2172CB7F" w:rsidR="00885374" w:rsidRDefault="00501FDD" w:rsidP="0088537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</w:t>
      </w:r>
    </w:p>
    <w:p w14:paraId="4BF578F7" w14:textId="77777777" w:rsidR="00885374" w:rsidRDefault="00885374" w:rsidP="00885374">
      <w:pPr>
        <w:jc w:val="center"/>
        <w:rPr>
          <w:b/>
          <w:bCs/>
          <w:sz w:val="40"/>
          <w:szCs w:val="40"/>
          <w:u w:val="single"/>
        </w:rPr>
      </w:pPr>
    </w:p>
    <w:p w14:paraId="0EF4AF35" w14:textId="60E631A5" w:rsidR="00501FDD" w:rsidRPr="00885374" w:rsidRDefault="00885374" w:rsidP="00885374">
      <w:pPr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Project Name: </w:t>
      </w:r>
      <w:r>
        <w:rPr>
          <w:sz w:val="28"/>
          <w:szCs w:val="28"/>
          <w:u w:val="single"/>
        </w:rPr>
        <w:t xml:space="preserve">Smart </w:t>
      </w:r>
      <w:proofErr w:type="spellStart"/>
      <w:r>
        <w:rPr>
          <w:sz w:val="28"/>
          <w:szCs w:val="28"/>
          <w:u w:val="single"/>
        </w:rPr>
        <w:t>AgroFarm</w:t>
      </w:r>
      <w:proofErr w:type="spellEnd"/>
    </w:p>
    <w:p w14:paraId="5610D30D" w14:textId="77777777" w:rsidR="00885374" w:rsidRDefault="00885374" w:rsidP="00752741">
      <w:pPr>
        <w:jc w:val="center"/>
        <w:rPr>
          <w:b/>
          <w:bCs/>
          <w:sz w:val="28"/>
          <w:szCs w:val="28"/>
          <w:u w:val="single"/>
        </w:rPr>
      </w:pPr>
    </w:p>
    <w:p w14:paraId="5CD8D03A" w14:textId="77777777" w:rsidR="00C73752" w:rsidRDefault="00501FDD" w:rsidP="00C7375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Submitted By:</w:t>
      </w:r>
    </w:p>
    <w:p w14:paraId="643C8457" w14:textId="77777777" w:rsidR="00C73752" w:rsidRDefault="00501FDD" w:rsidP="00C73752">
      <w:pPr>
        <w:ind w:left="2160" w:firstLine="720"/>
        <w:rPr>
          <w:b/>
          <w:bCs/>
          <w:sz w:val="28"/>
          <w:szCs w:val="28"/>
          <w:u w:val="single"/>
        </w:rPr>
      </w:pPr>
      <w:proofErr w:type="spellStart"/>
      <w:r w:rsidRPr="00C73752">
        <w:rPr>
          <w:sz w:val="28"/>
          <w:szCs w:val="28"/>
        </w:rPr>
        <w:t>Mohsina</w:t>
      </w:r>
      <w:proofErr w:type="spellEnd"/>
      <w:r w:rsidRPr="00C73752">
        <w:rPr>
          <w:sz w:val="28"/>
          <w:szCs w:val="28"/>
        </w:rPr>
        <w:t xml:space="preserve"> </w:t>
      </w:r>
      <w:proofErr w:type="spellStart"/>
      <w:r w:rsidRPr="00C73752">
        <w:rPr>
          <w:sz w:val="28"/>
          <w:szCs w:val="28"/>
        </w:rPr>
        <w:t>Mehenaj</w:t>
      </w:r>
      <w:proofErr w:type="spellEnd"/>
      <w:r w:rsidRPr="00C73752">
        <w:rPr>
          <w:sz w:val="28"/>
          <w:szCs w:val="28"/>
        </w:rPr>
        <w:t xml:space="preserve"> (011193066)</w:t>
      </w:r>
    </w:p>
    <w:p w14:paraId="375D3696" w14:textId="77777777" w:rsidR="00C73752" w:rsidRDefault="00501FDD" w:rsidP="00C73752">
      <w:pPr>
        <w:ind w:left="2160" w:firstLine="720"/>
        <w:rPr>
          <w:b/>
          <w:bCs/>
          <w:sz w:val="28"/>
          <w:szCs w:val="28"/>
          <w:u w:val="single"/>
        </w:rPr>
      </w:pPr>
      <w:r w:rsidRPr="00C73752">
        <w:rPr>
          <w:sz w:val="28"/>
          <w:szCs w:val="28"/>
        </w:rPr>
        <w:t>Abu Bakar Fahad (011201119)</w:t>
      </w:r>
    </w:p>
    <w:p w14:paraId="5B78A86C" w14:textId="77777777" w:rsidR="00C73752" w:rsidRDefault="00501FDD" w:rsidP="00C73752">
      <w:pPr>
        <w:ind w:left="2160" w:firstLine="720"/>
        <w:rPr>
          <w:b/>
          <w:bCs/>
          <w:sz w:val="28"/>
          <w:szCs w:val="28"/>
          <w:u w:val="single"/>
        </w:rPr>
      </w:pPr>
      <w:r w:rsidRPr="00C73752">
        <w:rPr>
          <w:sz w:val="28"/>
          <w:szCs w:val="28"/>
        </w:rPr>
        <w:t xml:space="preserve">Mithila </w:t>
      </w:r>
      <w:proofErr w:type="spellStart"/>
      <w:r w:rsidRPr="00C73752">
        <w:rPr>
          <w:sz w:val="28"/>
          <w:szCs w:val="28"/>
        </w:rPr>
        <w:t>Farjana</w:t>
      </w:r>
      <w:proofErr w:type="spellEnd"/>
      <w:r w:rsidRPr="00C73752">
        <w:rPr>
          <w:sz w:val="28"/>
          <w:szCs w:val="28"/>
        </w:rPr>
        <w:t xml:space="preserve"> (011201127)</w:t>
      </w:r>
    </w:p>
    <w:p w14:paraId="79EE616A" w14:textId="77777777" w:rsidR="00C73752" w:rsidRDefault="00501FDD" w:rsidP="00C73752">
      <w:pPr>
        <w:ind w:left="2160" w:firstLine="720"/>
        <w:rPr>
          <w:b/>
          <w:bCs/>
          <w:sz w:val="28"/>
          <w:szCs w:val="28"/>
          <w:u w:val="single"/>
        </w:rPr>
      </w:pPr>
      <w:r w:rsidRPr="00C73752">
        <w:rPr>
          <w:sz w:val="28"/>
          <w:szCs w:val="28"/>
        </w:rPr>
        <w:t xml:space="preserve">Syed </w:t>
      </w:r>
      <w:proofErr w:type="spellStart"/>
      <w:r w:rsidRPr="00C73752">
        <w:rPr>
          <w:sz w:val="28"/>
          <w:szCs w:val="28"/>
        </w:rPr>
        <w:t>Eftasum</w:t>
      </w:r>
      <w:proofErr w:type="spellEnd"/>
      <w:r w:rsidRPr="00C73752">
        <w:rPr>
          <w:sz w:val="28"/>
          <w:szCs w:val="28"/>
        </w:rPr>
        <w:t xml:space="preserve"> </w:t>
      </w:r>
      <w:proofErr w:type="spellStart"/>
      <w:r w:rsidRPr="00C73752">
        <w:rPr>
          <w:sz w:val="28"/>
          <w:szCs w:val="28"/>
        </w:rPr>
        <w:t>Alam</w:t>
      </w:r>
      <w:proofErr w:type="spellEnd"/>
      <w:r w:rsidRPr="00C73752">
        <w:rPr>
          <w:sz w:val="28"/>
          <w:szCs w:val="28"/>
        </w:rPr>
        <w:t xml:space="preserve"> (011201133)</w:t>
      </w:r>
    </w:p>
    <w:p w14:paraId="519BD1F1" w14:textId="3D01678D" w:rsidR="00501FDD" w:rsidRPr="00C73752" w:rsidRDefault="00501FDD" w:rsidP="00C73752">
      <w:pPr>
        <w:ind w:left="2160" w:firstLine="720"/>
        <w:rPr>
          <w:b/>
          <w:bCs/>
          <w:sz w:val="28"/>
          <w:szCs w:val="28"/>
          <w:u w:val="single"/>
        </w:rPr>
      </w:pPr>
      <w:r w:rsidRPr="00C73752">
        <w:rPr>
          <w:sz w:val="28"/>
          <w:szCs w:val="28"/>
        </w:rPr>
        <w:t>Samira Ahmed (011201167)</w:t>
      </w:r>
    </w:p>
    <w:p w14:paraId="1BD03E39" w14:textId="1EEFCD1A" w:rsidR="00501FDD" w:rsidRDefault="00501FDD" w:rsidP="00752741">
      <w:pPr>
        <w:jc w:val="center"/>
        <w:rPr>
          <w:b/>
          <w:bCs/>
          <w:sz w:val="28"/>
          <w:szCs w:val="28"/>
          <w:u w:val="single"/>
        </w:rPr>
      </w:pPr>
    </w:p>
    <w:p w14:paraId="709C215B" w14:textId="77777777" w:rsidR="00501FDD" w:rsidRDefault="00501FDD" w:rsidP="00752741">
      <w:pPr>
        <w:jc w:val="center"/>
        <w:rPr>
          <w:b/>
          <w:bCs/>
          <w:sz w:val="28"/>
          <w:szCs w:val="28"/>
          <w:u w:val="single"/>
        </w:rPr>
      </w:pPr>
    </w:p>
    <w:p w14:paraId="59348C8A" w14:textId="08398008" w:rsidR="00501FDD" w:rsidRDefault="00501FDD" w:rsidP="00501FDD">
      <w:pPr>
        <w:pStyle w:val="ListParagraph"/>
        <w:jc w:val="center"/>
        <w:rPr>
          <w:b/>
          <w:bCs/>
          <w:sz w:val="28"/>
          <w:szCs w:val="28"/>
          <w:u w:val="single"/>
        </w:rPr>
      </w:pPr>
    </w:p>
    <w:p w14:paraId="20F15B25" w14:textId="77777777" w:rsidR="00501FDD" w:rsidRPr="00501FDD" w:rsidRDefault="00501FDD" w:rsidP="00501FDD">
      <w:pPr>
        <w:pStyle w:val="ListParagraph"/>
        <w:jc w:val="center"/>
        <w:rPr>
          <w:b/>
          <w:bCs/>
          <w:sz w:val="28"/>
          <w:szCs w:val="28"/>
          <w:u w:val="single"/>
        </w:rPr>
      </w:pPr>
    </w:p>
    <w:p w14:paraId="18F56281" w14:textId="77777777" w:rsidR="00501FDD" w:rsidRDefault="00501FDD" w:rsidP="00752741">
      <w:pPr>
        <w:jc w:val="center"/>
        <w:rPr>
          <w:b/>
          <w:bCs/>
          <w:sz w:val="28"/>
          <w:szCs w:val="28"/>
          <w:u w:val="single"/>
        </w:rPr>
      </w:pPr>
    </w:p>
    <w:p w14:paraId="18638499" w14:textId="77777777" w:rsidR="00501FDD" w:rsidRDefault="00501FDD" w:rsidP="00752741">
      <w:pPr>
        <w:jc w:val="center"/>
        <w:rPr>
          <w:b/>
          <w:bCs/>
          <w:sz w:val="28"/>
          <w:szCs w:val="28"/>
          <w:u w:val="single"/>
        </w:rPr>
      </w:pPr>
    </w:p>
    <w:p w14:paraId="5C3DC974" w14:textId="77777777" w:rsidR="00501FDD" w:rsidRDefault="00501FDD" w:rsidP="00752741">
      <w:pPr>
        <w:jc w:val="center"/>
        <w:rPr>
          <w:b/>
          <w:bCs/>
          <w:sz w:val="28"/>
          <w:szCs w:val="28"/>
          <w:u w:val="single"/>
        </w:rPr>
      </w:pPr>
    </w:p>
    <w:p w14:paraId="7763DA7A" w14:textId="77777777" w:rsidR="00501FDD" w:rsidRDefault="00501FDD" w:rsidP="00752741">
      <w:pPr>
        <w:jc w:val="center"/>
        <w:rPr>
          <w:b/>
          <w:bCs/>
          <w:sz w:val="28"/>
          <w:szCs w:val="28"/>
          <w:u w:val="single"/>
        </w:rPr>
      </w:pPr>
    </w:p>
    <w:p w14:paraId="328C7AC6" w14:textId="77777777" w:rsidR="00501FDD" w:rsidRDefault="00501FDD" w:rsidP="00752741">
      <w:pPr>
        <w:jc w:val="center"/>
        <w:rPr>
          <w:b/>
          <w:bCs/>
          <w:sz w:val="28"/>
          <w:szCs w:val="28"/>
          <w:u w:val="single"/>
        </w:rPr>
      </w:pPr>
    </w:p>
    <w:p w14:paraId="54472D02" w14:textId="77777777" w:rsidR="00501FDD" w:rsidRDefault="00501FDD" w:rsidP="00885374">
      <w:pPr>
        <w:rPr>
          <w:b/>
          <w:bCs/>
          <w:sz w:val="28"/>
          <w:szCs w:val="28"/>
          <w:u w:val="single"/>
        </w:rPr>
      </w:pPr>
    </w:p>
    <w:p w14:paraId="24A0F339" w14:textId="7B1E4B99" w:rsidR="00BA080D" w:rsidRDefault="00752741" w:rsidP="00752741">
      <w:pPr>
        <w:jc w:val="center"/>
        <w:rPr>
          <w:b/>
          <w:bCs/>
          <w:sz w:val="28"/>
          <w:szCs w:val="28"/>
          <w:u w:val="single"/>
        </w:rPr>
      </w:pPr>
      <w:r w:rsidRPr="00752741">
        <w:rPr>
          <w:b/>
          <w:bCs/>
          <w:sz w:val="28"/>
          <w:szCs w:val="28"/>
          <w:u w:val="single"/>
        </w:rPr>
        <w:t>Project Idea</w:t>
      </w:r>
    </w:p>
    <w:p w14:paraId="6268BC91" w14:textId="07B5E05C" w:rsidR="00752741" w:rsidRDefault="00752741" w:rsidP="00752741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Smart </w:t>
      </w:r>
      <w:proofErr w:type="spellStart"/>
      <w:r>
        <w:rPr>
          <w:b/>
          <w:bCs/>
          <w:sz w:val="24"/>
          <w:szCs w:val="24"/>
          <w:u w:val="single"/>
        </w:rPr>
        <w:t>Agrofarm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</w:p>
    <w:p w14:paraId="676CF0AD" w14:textId="595A1315" w:rsidR="00752741" w:rsidRDefault="00752741" w:rsidP="00752741">
      <w:pPr>
        <w:jc w:val="center"/>
        <w:rPr>
          <w:b/>
          <w:bCs/>
          <w:sz w:val="24"/>
          <w:szCs w:val="24"/>
          <w:u w:val="single"/>
        </w:rPr>
      </w:pPr>
    </w:p>
    <w:p w14:paraId="6F9AFE98" w14:textId="46B5B860" w:rsidR="00752741" w:rsidRDefault="003C5F99" w:rsidP="00752741">
      <w:pPr>
        <w:jc w:val="both"/>
        <w:rPr>
          <w:sz w:val="24"/>
          <w:szCs w:val="24"/>
        </w:rPr>
      </w:pPr>
      <w:r w:rsidRPr="003C5F99">
        <w:rPr>
          <w:b/>
          <w:bCs/>
          <w:sz w:val="24"/>
          <w:szCs w:val="24"/>
          <w:u w:val="single"/>
        </w:rPr>
        <w:t>Objective:</w:t>
      </w:r>
      <w:r>
        <w:rPr>
          <w:sz w:val="24"/>
          <w:szCs w:val="24"/>
        </w:rPr>
        <w:t xml:space="preserve"> </w:t>
      </w:r>
      <w:r w:rsidR="00752741">
        <w:rPr>
          <w:sz w:val="24"/>
          <w:szCs w:val="24"/>
        </w:rPr>
        <w:t xml:space="preserve">As we all know that our necessary different types of items including our food comes from plants. </w:t>
      </w:r>
      <w:r w:rsidR="00230846">
        <w:rPr>
          <w:sz w:val="24"/>
          <w:szCs w:val="24"/>
        </w:rPr>
        <w:t>So,</w:t>
      </w:r>
      <w:r w:rsidR="00752741">
        <w:rPr>
          <w:sz w:val="24"/>
          <w:szCs w:val="24"/>
        </w:rPr>
        <w:t xml:space="preserve"> we thought of making such a project that might help the farmers and the harvesters to grow cr</w:t>
      </w:r>
      <w:r>
        <w:rPr>
          <w:sz w:val="24"/>
          <w:szCs w:val="24"/>
        </w:rPr>
        <w:t>o</w:t>
      </w:r>
      <w:r w:rsidR="00752741">
        <w:rPr>
          <w:sz w:val="24"/>
          <w:szCs w:val="24"/>
        </w:rPr>
        <w:t>ps in a such a manner that they can produce maximum</w:t>
      </w:r>
      <w:r>
        <w:rPr>
          <w:sz w:val="24"/>
          <w:szCs w:val="24"/>
        </w:rPr>
        <w:t xml:space="preserve"> </w:t>
      </w:r>
      <w:proofErr w:type="gramStart"/>
      <w:r w:rsidR="009A7D53">
        <w:rPr>
          <w:sz w:val="24"/>
          <w:szCs w:val="24"/>
        </w:rPr>
        <w:t>amount</w:t>
      </w:r>
      <w:proofErr w:type="gramEnd"/>
      <w:r w:rsidR="00752741">
        <w:rPr>
          <w:sz w:val="24"/>
          <w:szCs w:val="24"/>
        </w:rPr>
        <w:t xml:space="preserve"> of healthy foods from those crops. </w:t>
      </w:r>
    </w:p>
    <w:p w14:paraId="3F83264F" w14:textId="284930A5" w:rsidR="00230846" w:rsidRDefault="00230846" w:rsidP="007527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have already been some similar projects where different types of ideas are shown. We are trying to </w:t>
      </w:r>
      <w:r w:rsidR="003C5F99">
        <w:rPr>
          <w:sz w:val="24"/>
          <w:szCs w:val="24"/>
        </w:rPr>
        <w:t>add additional features</w:t>
      </w:r>
      <w:r>
        <w:rPr>
          <w:sz w:val="24"/>
          <w:szCs w:val="24"/>
        </w:rPr>
        <w:t xml:space="preserve"> in this project to make it better.</w:t>
      </w:r>
    </w:p>
    <w:p w14:paraId="4534472D" w14:textId="1674E48E" w:rsidR="00230846" w:rsidRDefault="00230846" w:rsidP="0075274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Features:</w:t>
      </w:r>
    </w:p>
    <w:p w14:paraId="606F9924" w14:textId="0AE3499D" w:rsidR="006962D2" w:rsidRPr="006962D2" w:rsidRDefault="00230846" w:rsidP="006962D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bookmarkStart w:id="1" w:name="_Hlk98183469"/>
      <w:r>
        <w:rPr>
          <w:sz w:val="24"/>
          <w:szCs w:val="24"/>
        </w:rPr>
        <w:t>Smart heat controlling system using shade</w:t>
      </w:r>
      <w:r w:rsidR="003F6D95">
        <w:rPr>
          <w:sz w:val="24"/>
          <w:szCs w:val="24"/>
        </w:rPr>
        <w:t>.</w:t>
      </w:r>
      <w:r w:rsidR="006962D2">
        <w:rPr>
          <w:sz w:val="24"/>
          <w:szCs w:val="24"/>
        </w:rPr>
        <w:t xml:space="preserve"> </w:t>
      </w:r>
    </w:p>
    <w:bookmarkEnd w:id="1"/>
    <w:p w14:paraId="77628C3C" w14:textId="4C8BB29F" w:rsidR="009B6EA6" w:rsidRPr="009B6EA6" w:rsidRDefault="00230846" w:rsidP="009B6EA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Smart water supplier</w:t>
      </w:r>
      <w:r w:rsidR="003F6D95">
        <w:rPr>
          <w:sz w:val="24"/>
          <w:szCs w:val="24"/>
        </w:rPr>
        <w:t>.</w:t>
      </w:r>
      <w:r w:rsidR="009B6EA6">
        <w:rPr>
          <w:sz w:val="24"/>
          <w:szCs w:val="24"/>
        </w:rPr>
        <w:t xml:space="preserve"> </w:t>
      </w:r>
    </w:p>
    <w:p w14:paraId="18C9BCEE" w14:textId="26506C82" w:rsidR="00230846" w:rsidRPr="003F6D95" w:rsidRDefault="003F6D95" w:rsidP="0023084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Smart security system.</w:t>
      </w:r>
      <w:r w:rsidR="006962D2" w:rsidRPr="006962D2">
        <w:rPr>
          <w:sz w:val="24"/>
          <w:szCs w:val="24"/>
        </w:rPr>
        <w:t xml:space="preserve"> </w:t>
      </w:r>
    </w:p>
    <w:p w14:paraId="6B2450DF" w14:textId="765F7C88" w:rsidR="003F6D95" w:rsidRPr="00A3561F" w:rsidRDefault="00606E30" w:rsidP="0023084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Utilizing rainwater for crops </w:t>
      </w:r>
      <w:r w:rsidR="009A7D53">
        <w:rPr>
          <w:sz w:val="24"/>
          <w:szCs w:val="24"/>
        </w:rPr>
        <w:t xml:space="preserve">betterment. </w:t>
      </w:r>
    </w:p>
    <w:p w14:paraId="12B8A5F5" w14:textId="77777777" w:rsidR="009A7D53" w:rsidRDefault="009A7D53" w:rsidP="00A3561F">
      <w:pPr>
        <w:jc w:val="both"/>
        <w:rPr>
          <w:b/>
          <w:bCs/>
          <w:sz w:val="24"/>
          <w:szCs w:val="24"/>
        </w:rPr>
      </w:pPr>
    </w:p>
    <w:p w14:paraId="51C50A98" w14:textId="01820F74" w:rsidR="00907DD2" w:rsidRPr="00907DD2" w:rsidRDefault="009A7D53" w:rsidP="00907DD2">
      <w:pPr>
        <w:jc w:val="both"/>
        <w:rPr>
          <w:sz w:val="24"/>
          <w:szCs w:val="24"/>
        </w:rPr>
      </w:pPr>
      <w:r w:rsidRPr="009A7D53">
        <w:rPr>
          <w:b/>
          <w:bCs/>
          <w:sz w:val="24"/>
          <w:szCs w:val="24"/>
        </w:rPr>
        <w:t>Smart heat controlling system using shade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We will try to use a Temperature detection sensor to detect the heat</w:t>
      </w:r>
      <w:r w:rsidR="00ED15C7">
        <w:rPr>
          <w:sz w:val="24"/>
          <w:szCs w:val="24"/>
        </w:rPr>
        <w:t xml:space="preserve"> so that if the heat is too much for the crops a shade will automatically come out. [The shade will remain folded initially].</w:t>
      </w:r>
    </w:p>
    <w:p w14:paraId="0F0E062D" w14:textId="0D07DBA5" w:rsidR="00907DD2" w:rsidRPr="009A7D53" w:rsidRDefault="00907DD2" w:rsidP="00907DD2">
      <w:pPr>
        <w:jc w:val="center"/>
        <w:rPr>
          <w:sz w:val="24"/>
          <w:szCs w:val="24"/>
        </w:rPr>
      </w:pPr>
      <w:r w:rsidRPr="00C7375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5B508D2" wp14:editId="6D206030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738505" cy="412750"/>
                <wp:effectExtent l="0" t="0" r="23495" b="2540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36C53" w14:textId="77777777" w:rsidR="00907DD2" w:rsidRPr="004814AF" w:rsidRDefault="00907DD2" w:rsidP="00907DD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814A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508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65pt;width:58.15pt;height:32.5pt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">
                <v:textbox>
                  <w:txbxContent>
                    <w:p w14:paraId="67A36C53" w14:textId="77777777" w:rsidR="00907DD2" w:rsidRPr="004814AF" w:rsidRDefault="00907DD2" w:rsidP="00907DD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4814AF">
                        <w:rPr>
                          <w:b/>
                          <w:bCs/>
                          <w:sz w:val="44"/>
                          <w:szCs w:val="44"/>
                        </w:rPr>
                        <w:t>Sun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0FA405" w14:textId="77777777" w:rsidR="00907DD2" w:rsidRDefault="00907DD2" w:rsidP="00907DD2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1911C8" wp14:editId="08CBD7B6">
                <wp:simplePos x="0" y="0"/>
                <wp:positionH relativeFrom="margin">
                  <wp:posOffset>2867758</wp:posOffset>
                </wp:positionH>
                <wp:positionV relativeFrom="paragraph">
                  <wp:posOffset>128563</wp:posOffset>
                </wp:positionV>
                <wp:extent cx="218342" cy="395654"/>
                <wp:effectExtent l="19050" t="0" r="29845" b="42545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42" cy="3956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9C5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2" o:spid="_x0000_s1026" type="#_x0000_t67" style="position:absolute;margin-left:225.8pt;margin-top:10.1pt;width:17.2pt;height:31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" adj="15640" fillcolor="black [3200]" strokecolor="black [1600]" strokeweight="1pt">
                <w10:wrap anchorx="margin"/>
              </v:shape>
            </w:pict>
          </mc:Fallback>
        </mc:AlternateContent>
      </w:r>
      <w:r w:rsidRPr="00355D6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F1F217C" wp14:editId="385446A6">
                <wp:simplePos x="0" y="0"/>
                <wp:positionH relativeFrom="column">
                  <wp:posOffset>3446096</wp:posOffset>
                </wp:positionH>
                <wp:positionV relativeFrom="paragraph">
                  <wp:posOffset>118745</wp:posOffset>
                </wp:positionV>
                <wp:extent cx="518160" cy="307340"/>
                <wp:effectExtent l="0" t="0" r="15240" b="1651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307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57393" w14:textId="77777777" w:rsidR="00907DD2" w:rsidRPr="00355D65" w:rsidRDefault="00907DD2" w:rsidP="00907DD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55D65">
                              <w:rPr>
                                <w:sz w:val="24"/>
                                <w:szCs w:val="24"/>
                              </w:rPr>
                              <w:t>Heat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F217C" id="_x0000_s1027" type="#_x0000_t202" style="position:absolute;left:0;text-align:left;margin-left:271.35pt;margin-top:9.35pt;width:40.8pt;height:24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" fillcolor="white [3201]" strokecolor="white [3212]" strokeweight="1pt">
                <v:textbox>
                  <w:txbxContent>
                    <w:p w14:paraId="37957393" w14:textId="77777777" w:rsidR="00907DD2" w:rsidRPr="00355D65" w:rsidRDefault="00907DD2" w:rsidP="00907DD2">
                      <w:pPr>
                        <w:rPr>
                          <w:sz w:val="24"/>
                          <w:szCs w:val="24"/>
                        </w:rPr>
                      </w:pPr>
                      <w:r w:rsidRPr="00355D65">
                        <w:rPr>
                          <w:sz w:val="24"/>
                          <w:szCs w:val="24"/>
                        </w:rPr>
                        <w:t>Heat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7B142C14" w14:textId="77777777" w:rsidR="00907DD2" w:rsidRPr="00BE24DE" w:rsidRDefault="00907DD2" w:rsidP="00907DD2">
      <w:pPr>
        <w:jc w:val="both"/>
        <w:rPr>
          <w:b/>
          <w:bCs/>
          <w:sz w:val="24"/>
          <w:szCs w:val="24"/>
        </w:rPr>
      </w:pPr>
      <w:r w:rsidRPr="00F57D3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427156A" wp14:editId="3A6D4572">
                <wp:simplePos x="0" y="0"/>
                <wp:positionH relativeFrom="column">
                  <wp:posOffset>1916235</wp:posOffset>
                </wp:positionH>
                <wp:positionV relativeFrom="paragraph">
                  <wp:posOffset>274711</wp:posOffset>
                </wp:positionV>
                <wp:extent cx="2179320" cy="377825"/>
                <wp:effectExtent l="0" t="0" r="11430" b="2222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7CAFE" w14:textId="77777777" w:rsidR="00907DD2" w:rsidRPr="00F57D33" w:rsidRDefault="00907DD2" w:rsidP="00907DD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57D3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156A" id="_x0000_s1028" type="#_x0000_t202" style="position:absolute;left:0;text-align:left;margin-left:150.9pt;margin-top:21.65pt;width:171.6pt;height:29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">
                <v:textbox>
                  <w:txbxContent>
                    <w:p w14:paraId="6807CAFE" w14:textId="77777777" w:rsidR="00907DD2" w:rsidRPr="00F57D33" w:rsidRDefault="00907DD2" w:rsidP="00907DD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57D33">
                        <w:rPr>
                          <w:b/>
                          <w:bCs/>
                          <w:sz w:val="36"/>
                          <w:szCs w:val="36"/>
                        </w:rPr>
                        <w:t>Temperature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EBFA6B" w14:textId="77777777" w:rsidR="00907DD2" w:rsidRPr="00230846" w:rsidRDefault="00907DD2" w:rsidP="00907DD2">
      <w:pPr>
        <w:jc w:val="bot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D0DFA43" wp14:editId="6C4699A1">
                <wp:simplePos x="0" y="0"/>
                <wp:positionH relativeFrom="column">
                  <wp:posOffset>4246245</wp:posOffset>
                </wp:positionH>
                <wp:positionV relativeFrom="paragraph">
                  <wp:posOffset>7620</wp:posOffset>
                </wp:positionV>
                <wp:extent cx="685800" cy="316230"/>
                <wp:effectExtent l="0" t="0" r="19050" b="2667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DB7B9" w14:textId="77777777" w:rsidR="00907DD2" w:rsidRDefault="00907DD2" w:rsidP="00907DD2">
                            <w:r>
                              <w:t>Observe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DFA43" id="_x0000_s1029" type="#_x0000_t202" style="position:absolute;left:0;text-align:left;margin-left:334.35pt;margin-top:.6pt;width:54pt;height:24.9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" strokecolor="white [3212]">
                <v:textbox>
                  <w:txbxContent>
                    <w:p w14:paraId="30CDB7B9" w14:textId="77777777" w:rsidR="00907DD2" w:rsidRDefault="00907DD2" w:rsidP="00907DD2">
                      <w:r>
                        <w:t>Observe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F2BE27" w14:textId="77777777" w:rsidR="00907DD2" w:rsidRPr="00752741" w:rsidRDefault="00907DD2" w:rsidP="00907DD2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B80A5A7" wp14:editId="415FF4B9">
                <wp:simplePos x="0" y="0"/>
                <wp:positionH relativeFrom="column">
                  <wp:posOffset>3226435</wp:posOffset>
                </wp:positionH>
                <wp:positionV relativeFrom="paragraph">
                  <wp:posOffset>187960</wp:posOffset>
                </wp:positionV>
                <wp:extent cx="527050" cy="263525"/>
                <wp:effectExtent l="0" t="0" r="25400" b="2222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E76E1" w14:textId="77777777" w:rsidR="00907DD2" w:rsidRDefault="00907DD2" w:rsidP="00907DD2">
                            <w:r>
                              <w:t>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0A5A7" id="_x0000_s1030" type="#_x0000_t202" style="position:absolute;left:0;text-align:left;margin-left:254.05pt;margin-top:14.8pt;width:41.5pt;height:20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" strokecolor="white [3212]">
                <v:textbox>
                  <w:txbxContent>
                    <w:p w14:paraId="38FE76E1" w14:textId="77777777" w:rsidR="00907DD2" w:rsidRDefault="00907DD2" w:rsidP="00907DD2">
                      <w:r>
                        <w:t>Limit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3C3D31" wp14:editId="37044E6D">
                <wp:simplePos x="0" y="0"/>
                <wp:positionH relativeFrom="column">
                  <wp:posOffset>2929304</wp:posOffset>
                </wp:positionH>
                <wp:positionV relativeFrom="paragraph">
                  <wp:posOffset>65210</wp:posOffset>
                </wp:positionV>
                <wp:extent cx="191965" cy="571500"/>
                <wp:effectExtent l="19050" t="0" r="17780" b="3810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FACD26" id="Arrow: Down 37" o:spid="_x0000_s1026" type="#_x0000_t67" style="position:absolute;margin-left:230.65pt;margin-top:5.15pt;width:15.1pt;height:4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" adj="17972" fillcolor="black [3200]" strokecolor="black [1600]" strokeweight="1pt"/>
            </w:pict>
          </mc:Fallback>
        </mc:AlternateContent>
      </w:r>
    </w:p>
    <w:p w14:paraId="3D75AB7F" w14:textId="77777777" w:rsidR="00907DD2" w:rsidRDefault="00907DD2" w:rsidP="00907DD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B418C55" wp14:editId="5CB15F76">
                <wp:simplePos x="0" y="0"/>
                <wp:positionH relativeFrom="column">
                  <wp:posOffset>1986915</wp:posOffset>
                </wp:positionH>
                <wp:positionV relativeFrom="paragraph">
                  <wp:posOffset>369570</wp:posOffset>
                </wp:positionV>
                <wp:extent cx="2162810" cy="359410"/>
                <wp:effectExtent l="0" t="0" r="27940" b="2159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1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1FD61" w14:textId="77777777" w:rsidR="00907DD2" w:rsidRPr="00F57D33" w:rsidRDefault="00907DD2" w:rsidP="00907DD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57D3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Shade Open or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8C55" id="_x0000_s1031" type="#_x0000_t202" style="position:absolute;left:0;text-align:left;margin-left:156.45pt;margin-top:29.1pt;width:170.3pt;height:28.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">
                <v:textbox>
                  <w:txbxContent>
                    <w:p w14:paraId="07C1FD61" w14:textId="77777777" w:rsidR="00907DD2" w:rsidRPr="00F57D33" w:rsidRDefault="00907DD2" w:rsidP="00907DD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57D33">
                        <w:rPr>
                          <w:b/>
                          <w:bCs/>
                          <w:sz w:val="36"/>
                          <w:szCs w:val="36"/>
                        </w:rPr>
                        <w:t>Shade Open or 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0EBFE" w14:textId="77777777" w:rsidR="00907DD2" w:rsidRDefault="00907DD2" w:rsidP="00907DD2"/>
    <w:p w14:paraId="63AA6CB4" w14:textId="77777777" w:rsidR="00907DD2" w:rsidRDefault="00907DD2" w:rsidP="00907DD2"/>
    <w:p w14:paraId="02DF5C26" w14:textId="4DDEDEC4" w:rsidR="00ED15C7" w:rsidRDefault="00ED15C7" w:rsidP="00A3561F">
      <w:pPr>
        <w:jc w:val="both"/>
        <w:rPr>
          <w:sz w:val="24"/>
          <w:szCs w:val="24"/>
        </w:rPr>
      </w:pPr>
    </w:p>
    <w:p w14:paraId="7D9E7BE0" w14:textId="77777777" w:rsidR="00907DD2" w:rsidRDefault="00ED15C7" w:rsidP="00907DD2">
      <w:pPr>
        <w:jc w:val="both"/>
        <w:rPr>
          <w:sz w:val="24"/>
          <w:szCs w:val="24"/>
        </w:rPr>
      </w:pPr>
      <w:r w:rsidRPr="00ED15C7">
        <w:rPr>
          <w:b/>
          <w:bCs/>
          <w:sz w:val="24"/>
          <w:szCs w:val="24"/>
        </w:rPr>
        <w:t>Smart security system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We will try to confined the farm with a fence and we will keep the fence in a decent height and will put a motion sensor or an </w:t>
      </w:r>
      <w:r w:rsidRPr="00ED15C7">
        <w:rPr>
          <w:sz w:val="24"/>
          <w:szCs w:val="24"/>
        </w:rPr>
        <w:t xml:space="preserve">Infrared </w:t>
      </w:r>
      <w:r>
        <w:rPr>
          <w:sz w:val="24"/>
          <w:szCs w:val="24"/>
        </w:rPr>
        <w:t>sensor</w:t>
      </w:r>
      <w:r w:rsidR="00B71969">
        <w:rPr>
          <w:sz w:val="24"/>
          <w:szCs w:val="24"/>
        </w:rPr>
        <w:t xml:space="preserve">. </w:t>
      </w:r>
      <w:r w:rsidR="0035640E">
        <w:rPr>
          <w:sz w:val="24"/>
          <w:szCs w:val="24"/>
        </w:rPr>
        <w:t>So,</w:t>
      </w:r>
      <w:r w:rsidR="00B71969">
        <w:rPr>
          <w:sz w:val="24"/>
          <w:szCs w:val="24"/>
        </w:rPr>
        <w:t xml:space="preserve"> if anyone try to cross </w:t>
      </w:r>
      <w:r w:rsidR="00B71969">
        <w:rPr>
          <w:sz w:val="24"/>
          <w:szCs w:val="24"/>
        </w:rPr>
        <w:lastRenderedPageBreak/>
        <w:t>the fence it will give us signal and we will try to use voice over which will come out from the speaker.</w:t>
      </w:r>
    </w:p>
    <w:p w14:paraId="26FC86E5" w14:textId="1AA9C2AF" w:rsidR="00907DD2" w:rsidRPr="00907DD2" w:rsidRDefault="00907DD2" w:rsidP="00907DD2">
      <w:pPr>
        <w:jc w:val="both"/>
        <w:rPr>
          <w:sz w:val="24"/>
          <w:szCs w:val="24"/>
        </w:rPr>
      </w:pPr>
      <w:r w:rsidRPr="00476DF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E57AF54" wp14:editId="04EE2B38">
                <wp:simplePos x="0" y="0"/>
                <wp:positionH relativeFrom="column">
                  <wp:posOffset>2707103</wp:posOffset>
                </wp:positionH>
                <wp:positionV relativeFrom="paragraph">
                  <wp:posOffset>1851660</wp:posOffset>
                </wp:positionV>
                <wp:extent cx="685800" cy="342900"/>
                <wp:effectExtent l="0" t="0" r="1905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EB0EF" w14:textId="77777777" w:rsidR="00907DD2" w:rsidRPr="00476DF7" w:rsidRDefault="00907DD2" w:rsidP="00907DD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Alert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AF54" id="_x0000_s1032" type="#_x0000_t202" style="position:absolute;left:0;text-align:left;margin-left:213.15pt;margin-top:145.8pt;width:54pt;height:27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">
                <v:textbox>
                  <w:txbxContent>
                    <w:p w14:paraId="780EB0EF" w14:textId="77777777" w:rsidR="00907DD2" w:rsidRPr="00476DF7" w:rsidRDefault="00907DD2" w:rsidP="00907DD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Alert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FCC701" wp14:editId="5F6B4C06">
                <wp:simplePos x="0" y="0"/>
                <wp:positionH relativeFrom="column">
                  <wp:posOffset>2944837</wp:posOffset>
                </wp:positionH>
                <wp:positionV relativeFrom="paragraph">
                  <wp:posOffset>1367790</wp:posOffset>
                </wp:positionV>
                <wp:extent cx="186788" cy="422568"/>
                <wp:effectExtent l="19050" t="0" r="22860" b="34925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88" cy="4225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3A9D6" id="Arrow: Down 41" o:spid="_x0000_s1026" type="#_x0000_t67" style="position:absolute;margin-left:231.9pt;margin-top:107.7pt;width:14.7pt;height:33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" adj="16826" fillcolor="black [3200]" strokecolor="black [1600]" strokeweight="1pt"/>
            </w:pict>
          </mc:Fallback>
        </mc:AlternateContent>
      </w:r>
      <w:r w:rsidRPr="002A7C1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2507A24" wp14:editId="546A8980">
                <wp:simplePos x="0" y="0"/>
                <wp:positionH relativeFrom="margin">
                  <wp:posOffset>2480163</wp:posOffset>
                </wp:positionH>
                <wp:positionV relativeFrom="paragraph">
                  <wp:posOffset>1016195</wp:posOffset>
                </wp:positionV>
                <wp:extent cx="1098550" cy="351155"/>
                <wp:effectExtent l="0" t="0" r="25400" b="1079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5C989" w14:textId="77777777" w:rsidR="00907DD2" w:rsidRPr="002A7C1A" w:rsidRDefault="00907DD2" w:rsidP="00907DD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IR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07A24" id="_x0000_s1033" type="#_x0000_t202" style="position:absolute;left:0;text-align:left;margin-left:195.3pt;margin-top:80pt;width:86.5pt;height:27.6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">
                <v:textbox>
                  <w:txbxContent>
                    <w:p w14:paraId="2245C989" w14:textId="77777777" w:rsidR="00907DD2" w:rsidRPr="002A7C1A" w:rsidRDefault="00907DD2" w:rsidP="00907DD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IR sensor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29C5D9" wp14:editId="5B97E135">
                <wp:simplePos x="0" y="0"/>
                <wp:positionH relativeFrom="column">
                  <wp:posOffset>2929304</wp:posOffset>
                </wp:positionH>
                <wp:positionV relativeFrom="paragraph">
                  <wp:posOffset>620883</wp:posOffset>
                </wp:positionV>
                <wp:extent cx="175651" cy="325462"/>
                <wp:effectExtent l="19050" t="0" r="15240" b="36830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51" cy="3254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79AB5" id="Arrow: Down 43" o:spid="_x0000_s1026" type="#_x0000_t67" style="position:absolute;margin-left:230.65pt;margin-top:48.9pt;width:13.85pt;height:25.6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" adj="15771" fillcolor="black [3200]" strokecolor="black [1600]" strokeweight="1pt"/>
            </w:pict>
          </mc:Fallback>
        </mc:AlternateContent>
      </w:r>
      <w:r w:rsidRPr="002A7C1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CA7A41D" wp14:editId="764FE205">
                <wp:simplePos x="0" y="0"/>
                <wp:positionH relativeFrom="column">
                  <wp:posOffset>2619619</wp:posOffset>
                </wp:positionH>
                <wp:positionV relativeFrom="paragraph">
                  <wp:posOffset>233729</wp:posOffset>
                </wp:positionV>
                <wp:extent cx="773430" cy="386715"/>
                <wp:effectExtent l="0" t="0" r="26670" b="1333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27421" w14:textId="77777777" w:rsidR="00907DD2" w:rsidRPr="002A7C1A" w:rsidRDefault="00907DD2" w:rsidP="00907DD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A41D" id="_x0000_s1034" type="#_x0000_t202" style="position:absolute;left:0;text-align:left;margin-left:206.25pt;margin-top:18.4pt;width:60.9pt;height:30.4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">
                <v:textbox>
                  <w:txbxContent>
                    <w:p w14:paraId="4E227421" w14:textId="77777777" w:rsidR="00907DD2" w:rsidRPr="002A7C1A" w:rsidRDefault="00907DD2" w:rsidP="00907DD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Fence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CFB5AA" w14:textId="77777777" w:rsidR="00907DD2" w:rsidRPr="00907DD2" w:rsidRDefault="00907DD2" w:rsidP="00907DD2">
      <w:pPr>
        <w:rPr>
          <w:sz w:val="36"/>
          <w:szCs w:val="36"/>
        </w:rPr>
      </w:pPr>
      <w:r w:rsidRPr="00907DD2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19ED2D3" wp14:editId="750ACFFA">
                <wp:simplePos x="0" y="0"/>
                <wp:positionH relativeFrom="column">
                  <wp:posOffset>3164840</wp:posOffset>
                </wp:positionH>
                <wp:positionV relativeFrom="paragraph">
                  <wp:posOffset>253365</wp:posOffset>
                </wp:positionV>
                <wp:extent cx="1881505" cy="280670"/>
                <wp:effectExtent l="0" t="0" r="23495" b="2413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505" cy="280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62D9F" w14:textId="77777777" w:rsidR="00907DD2" w:rsidRDefault="00907DD2" w:rsidP="00907DD2">
                            <w:r>
                              <w:t>Anyone Cross over the fence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D2D3" id="_x0000_s1035" type="#_x0000_t202" style="position:absolute;margin-left:249.2pt;margin-top:19.95pt;width:148.15pt;height:22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" fillcolor="white [3212]" strokecolor="white [3212]">
                <v:textbox>
                  <w:txbxContent>
                    <w:p w14:paraId="6BE62D9F" w14:textId="77777777" w:rsidR="00907DD2" w:rsidRDefault="00907DD2" w:rsidP="00907DD2">
                      <w:r>
                        <w:t>Anyone Cross over the fence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79169E" w14:textId="77777777" w:rsidR="00907DD2" w:rsidRPr="00907DD2" w:rsidRDefault="00907DD2" w:rsidP="00907DD2">
      <w:pPr>
        <w:rPr>
          <w:sz w:val="36"/>
          <w:szCs w:val="36"/>
        </w:rPr>
      </w:pPr>
    </w:p>
    <w:p w14:paraId="6F659FC2" w14:textId="77777777" w:rsidR="00907DD2" w:rsidRPr="00907DD2" w:rsidRDefault="00907DD2" w:rsidP="00907DD2">
      <w:pPr>
        <w:rPr>
          <w:sz w:val="36"/>
          <w:szCs w:val="36"/>
        </w:rPr>
      </w:pPr>
    </w:p>
    <w:p w14:paraId="621953B1" w14:textId="68C1363F" w:rsidR="00B71969" w:rsidRDefault="00B71969" w:rsidP="00907DD2">
      <w:pPr>
        <w:tabs>
          <w:tab w:val="left" w:pos="1398"/>
        </w:tabs>
        <w:rPr>
          <w:sz w:val="36"/>
          <w:szCs w:val="36"/>
          <w:u w:val="single"/>
        </w:rPr>
      </w:pPr>
    </w:p>
    <w:p w14:paraId="574B0DE4" w14:textId="77777777" w:rsidR="00907DD2" w:rsidRPr="00907DD2" w:rsidRDefault="00907DD2" w:rsidP="00907DD2">
      <w:pPr>
        <w:tabs>
          <w:tab w:val="left" w:pos="1398"/>
        </w:tabs>
        <w:rPr>
          <w:sz w:val="36"/>
          <w:szCs w:val="36"/>
        </w:rPr>
      </w:pPr>
    </w:p>
    <w:p w14:paraId="2915A3D7" w14:textId="7105F744" w:rsidR="00476DF7" w:rsidRPr="004E2841" w:rsidRDefault="00B71969" w:rsidP="004E2841">
      <w:pPr>
        <w:jc w:val="both"/>
        <w:rPr>
          <w:sz w:val="24"/>
          <w:szCs w:val="24"/>
        </w:rPr>
      </w:pPr>
      <w:r w:rsidRPr="00B71969">
        <w:rPr>
          <w:b/>
          <w:bCs/>
          <w:sz w:val="24"/>
          <w:szCs w:val="24"/>
        </w:rPr>
        <w:t>Utilizing rainwater for crops betterment</w:t>
      </w:r>
      <w:r>
        <w:rPr>
          <w:b/>
          <w:bCs/>
          <w:sz w:val="24"/>
          <w:szCs w:val="24"/>
        </w:rPr>
        <w:t>:</w:t>
      </w:r>
      <w:r w:rsidRPr="00B7196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Here we will try to use the rain sensor. As we know in many cases rain water is good for crops but too much water is not good. </w:t>
      </w:r>
      <w:r w:rsidR="0035640E">
        <w:rPr>
          <w:sz w:val="24"/>
          <w:szCs w:val="24"/>
        </w:rPr>
        <w:t>So,</w:t>
      </w:r>
      <w:r>
        <w:rPr>
          <w:sz w:val="24"/>
          <w:szCs w:val="24"/>
        </w:rPr>
        <w:t xml:space="preserve"> at that time</w:t>
      </w:r>
      <w:r w:rsidR="0035640E">
        <w:rPr>
          <w:sz w:val="24"/>
          <w:szCs w:val="24"/>
        </w:rPr>
        <w:t xml:space="preserve"> after</w:t>
      </w:r>
      <w:r w:rsidR="00501FDD">
        <w:rPr>
          <w:sz w:val="24"/>
          <w:szCs w:val="24"/>
        </w:rPr>
        <w:t xml:space="preserve"> when it detects the rain the shade will automatically open up in a such a manner that after water dropping in the shade it will flow down from the shade in a particular place from where we can store the water and spread in the field.</w:t>
      </w:r>
      <w:r w:rsidR="0035640E">
        <w:rPr>
          <w:sz w:val="24"/>
          <w:szCs w:val="24"/>
        </w:rPr>
        <w:t xml:space="preserve"> </w:t>
      </w:r>
    </w:p>
    <w:p w14:paraId="1E579CCA" w14:textId="5CD8A814" w:rsidR="00476DF7" w:rsidRPr="00476DF7" w:rsidRDefault="004E2841" w:rsidP="00476DF7">
      <w:pPr>
        <w:tabs>
          <w:tab w:val="left" w:pos="1398"/>
        </w:tabs>
        <w:jc w:val="center"/>
        <w:rPr>
          <w:sz w:val="36"/>
          <w:szCs w:val="36"/>
        </w:rPr>
      </w:pPr>
      <w:r w:rsidRPr="007F0CA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0FA8DC1" wp14:editId="2762C5B6">
                <wp:simplePos x="0" y="0"/>
                <wp:positionH relativeFrom="column">
                  <wp:posOffset>1669610</wp:posOffset>
                </wp:positionH>
                <wp:positionV relativeFrom="paragraph">
                  <wp:posOffset>3881168</wp:posOffset>
                </wp:positionV>
                <wp:extent cx="2628900" cy="3429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DDA0B" w14:textId="225A526A" w:rsidR="007F0CAD" w:rsidRPr="007F0CAD" w:rsidRDefault="007F0CA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F0C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Water Spread in the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8DC1" id="_x0000_s1036" type="#_x0000_t202" style="position:absolute;left:0;text-align:left;margin-left:131.45pt;margin-top:305.6pt;width:207pt;height:2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">
                <v:textbox>
                  <w:txbxContent>
                    <w:p w14:paraId="115DDA0B" w14:textId="225A526A" w:rsidR="007F0CAD" w:rsidRPr="007F0CAD" w:rsidRDefault="007F0CA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F0CAD">
                        <w:rPr>
                          <w:b/>
                          <w:bCs/>
                          <w:sz w:val="36"/>
                          <w:szCs w:val="36"/>
                        </w:rPr>
                        <w:t>Water Spread in the field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F67FD9" wp14:editId="6D232582">
                <wp:simplePos x="0" y="0"/>
                <wp:positionH relativeFrom="margin">
                  <wp:posOffset>2867758</wp:posOffset>
                </wp:positionH>
                <wp:positionV relativeFrom="paragraph">
                  <wp:posOffset>3460604</wp:posOffset>
                </wp:positionV>
                <wp:extent cx="218342" cy="378070"/>
                <wp:effectExtent l="19050" t="0" r="29845" b="41275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42" cy="3780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57B5" id="Arrow: Down 30" o:spid="_x0000_s1026" type="#_x0000_t67" style="position:absolute;margin-left:225.8pt;margin-top:272.5pt;width:17.2pt;height:29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" adj="15363" fillcolor="black [3200]" strokecolor="black [1600]" strokeweight="1pt">
                <w10:wrap anchorx="margin"/>
              </v:shape>
            </w:pict>
          </mc:Fallback>
        </mc:AlternateContent>
      </w:r>
      <w:r w:rsidRPr="007F0CA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BC571C" wp14:editId="157BAA0B">
                <wp:simplePos x="0" y="0"/>
                <wp:positionH relativeFrom="margin">
                  <wp:align>center</wp:align>
                </wp:positionH>
                <wp:positionV relativeFrom="paragraph">
                  <wp:posOffset>3122100</wp:posOffset>
                </wp:positionV>
                <wp:extent cx="2487930" cy="351155"/>
                <wp:effectExtent l="0" t="0" r="26670" b="1079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E42F9" w14:textId="07ED72D3" w:rsidR="007F0CAD" w:rsidRPr="007F0CAD" w:rsidRDefault="007F0CA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F0C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Store in Particular 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571C" id="_x0000_s1037" type="#_x0000_t202" style="position:absolute;left:0;text-align:left;margin-left:0;margin-top:245.85pt;width:195.9pt;height:27.65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">
                <v:textbox>
                  <w:txbxContent>
                    <w:p w14:paraId="384E42F9" w14:textId="07ED72D3" w:rsidR="007F0CAD" w:rsidRPr="007F0CAD" w:rsidRDefault="007F0CA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F0CAD">
                        <w:rPr>
                          <w:b/>
                          <w:bCs/>
                          <w:sz w:val="36"/>
                          <w:szCs w:val="36"/>
                        </w:rPr>
                        <w:t>Store in Particular place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A0F69D" wp14:editId="619C29D0">
                <wp:simplePos x="0" y="0"/>
                <wp:positionH relativeFrom="margin">
                  <wp:posOffset>2858770</wp:posOffset>
                </wp:positionH>
                <wp:positionV relativeFrom="paragraph">
                  <wp:posOffset>2695233</wp:posOffset>
                </wp:positionV>
                <wp:extent cx="217708" cy="395653"/>
                <wp:effectExtent l="19050" t="0" r="30480" b="4254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08" cy="3956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AE344" id="Arrow: Down 28" o:spid="_x0000_s1026" type="#_x0000_t67" style="position:absolute;margin-left:225.1pt;margin-top:212.2pt;width:17.15pt;height:31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" adj="15657" fillcolor="black [3200]" strokecolor="black [1600]" strokeweight="1pt">
                <w10:wrap anchorx="margin"/>
              </v:shape>
            </w:pict>
          </mc:Fallback>
        </mc:AlternateContent>
      </w:r>
      <w:r w:rsidRPr="00C44BF2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6409CC0" wp14:editId="22C0FD6B">
                <wp:simplePos x="0" y="0"/>
                <wp:positionH relativeFrom="column">
                  <wp:posOffset>1001395</wp:posOffset>
                </wp:positionH>
                <wp:positionV relativeFrom="paragraph">
                  <wp:posOffset>2278477</wp:posOffset>
                </wp:positionV>
                <wp:extent cx="3982720" cy="403860"/>
                <wp:effectExtent l="0" t="0" r="17780" b="1524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27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1FC57" w14:textId="46FC573C" w:rsidR="00C44BF2" w:rsidRPr="00C44BF2" w:rsidRDefault="00C44BF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44BF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Water Comes in Shade and Flows 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09CC0" id="_x0000_s1038" type="#_x0000_t202" style="position:absolute;left:0;text-align:left;margin-left:78.85pt;margin-top:179.4pt;width:313.6pt;height:31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">
                <v:textbox>
                  <w:txbxContent>
                    <w:p w14:paraId="1151FC57" w14:textId="46FC573C" w:rsidR="00C44BF2" w:rsidRPr="00C44BF2" w:rsidRDefault="00C44BF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44BF2">
                        <w:rPr>
                          <w:b/>
                          <w:bCs/>
                          <w:sz w:val="36"/>
                          <w:szCs w:val="36"/>
                        </w:rPr>
                        <w:t>Water Comes in Shade and Flows 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C4C1E5" wp14:editId="23BF3BF7">
                <wp:simplePos x="0" y="0"/>
                <wp:positionH relativeFrom="margin">
                  <wp:align>center</wp:align>
                </wp:positionH>
                <wp:positionV relativeFrom="paragraph">
                  <wp:posOffset>1929961</wp:posOffset>
                </wp:positionV>
                <wp:extent cx="236806" cy="325316"/>
                <wp:effectExtent l="19050" t="0" r="11430" b="3683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06" cy="3253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8710" id="Arrow: Down 26" o:spid="_x0000_s1026" type="#_x0000_t67" style="position:absolute;margin-left:0;margin-top:151.95pt;width:18.65pt;height:25.6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" adj="13738" fillcolor="black [3200]" strokecolor="black [1600]" strokeweight="1pt">
                <w10:wrap anchorx="margin"/>
              </v:shape>
            </w:pict>
          </mc:Fallback>
        </mc:AlternateContent>
      </w:r>
      <w:r w:rsidRPr="00C44BF2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DB0A22E" wp14:editId="3D79B76F">
                <wp:simplePos x="0" y="0"/>
                <wp:positionH relativeFrom="column">
                  <wp:posOffset>1670050</wp:posOffset>
                </wp:positionH>
                <wp:positionV relativeFrom="paragraph">
                  <wp:posOffset>1557167</wp:posOffset>
                </wp:positionV>
                <wp:extent cx="2602230" cy="377825"/>
                <wp:effectExtent l="0" t="0" r="26670" b="222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F9E35" w14:textId="5C6B2F5F" w:rsidR="00C44BF2" w:rsidRPr="00C44BF2" w:rsidRDefault="00C44BF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Shade open angular 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0A22E" id="_x0000_s1039" type="#_x0000_t202" style="position:absolute;left:0;text-align:left;margin-left:131.5pt;margin-top:122.6pt;width:204.9pt;height:29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">
                <v:textbox>
                  <w:txbxContent>
                    <w:p w14:paraId="44BF9E35" w14:textId="5C6B2F5F" w:rsidR="00C44BF2" w:rsidRPr="00C44BF2" w:rsidRDefault="00C44BF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Shade open angular 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CE08FB" wp14:editId="2D0C52EF">
                <wp:simplePos x="0" y="0"/>
                <wp:positionH relativeFrom="column">
                  <wp:posOffset>2867758</wp:posOffset>
                </wp:positionH>
                <wp:positionV relativeFrom="paragraph">
                  <wp:posOffset>1218565</wp:posOffset>
                </wp:positionV>
                <wp:extent cx="174380" cy="307731"/>
                <wp:effectExtent l="19050" t="0" r="16510" b="3556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0" cy="3077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047B" id="Arrow: Down 23" o:spid="_x0000_s1026" type="#_x0000_t67" style="position:absolute;margin-left:225.8pt;margin-top:95.95pt;width:13.75pt;height:2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" adj="15480" fillcolor="black [3200]" strokecolor="black [1600]" strokeweight="1pt"/>
            </w:pict>
          </mc:Fallback>
        </mc:AlternateContent>
      </w:r>
      <w:r w:rsidR="002B058D" w:rsidRPr="002B058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76D3C3" wp14:editId="29C66E47">
                <wp:simplePos x="0" y="0"/>
                <wp:positionH relativeFrom="column">
                  <wp:posOffset>3129476</wp:posOffset>
                </wp:positionH>
                <wp:positionV relativeFrom="paragraph">
                  <wp:posOffset>1303655</wp:posOffset>
                </wp:positionV>
                <wp:extent cx="1116330" cy="263525"/>
                <wp:effectExtent l="0" t="0" r="26670" b="222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D8C4D" w14:textId="52200614" w:rsidR="002B058D" w:rsidRDefault="002B058D">
                            <w:r>
                              <w:t>After 3 to 5 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6D3C3" id="_x0000_s1040" type="#_x0000_t202" style="position:absolute;left:0;text-align:left;margin-left:246.4pt;margin-top:102.65pt;width:87.9pt;height:20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" strokecolor="white [3212]">
                <v:textbox>
                  <w:txbxContent>
                    <w:p w14:paraId="21FD8C4D" w14:textId="52200614" w:rsidR="002B058D" w:rsidRDefault="002B058D">
                      <w:r>
                        <w:t>After 3 to 5 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058D" w:rsidRPr="002B058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E591D8D" wp14:editId="1A4B69F8">
                <wp:simplePos x="0" y="0"/>
                <wp:positionH relativeFrom="column">
                  <wp:posOffset>3041161</wp:posOffset>
                </wp:positionH>
                <wp:positionV relativeFrom="paragraph">
                  <wp:posOffset>431995</wp:posOffset>
                </wp:positionV>
                <wp:extent cx="869950" cy="281305"/>
                <wp:effectExtent l="0" t="0" r="25400" b="2349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838CF" w14:textId="3C9FFAFC" w:rsidR="002B058D" w:rsidRDefault="002B058D">
                            <w:r>
                              <w:t>Rain 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1D8D" id="_x0000_s1041" type="#_x0000_t202" style="position:absolute;left:0;text-align:left;margin-left:239.45pt;margin-top:34pt;width:68.5pt;height:22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" strokecolor="white [3212]">
                <v:textbox>
                  <w:txbxContent>
                    <w:p w14:paraId="5EF838CF" w14:textId="3C9FFAFC" w:rsidR="002B058D" w:rsidRDefault="002B058D">
                      <w:r>
                        <w:t>Rain Water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058D" w:rsidRPr="002B058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D692649" wp14:editId="2C207CBE">
                <wp:simplePos x="0" y="0"/>
                <wp:positionH relativeFrom="margin">
                  <wp:posOffset>2286000</wp:posOffset>
                </wp:positionH>
                <wp:positionV relativeFrom="paragraph">
                  <wp:posOffset>853733</wp:posOffset>
                </wp:positionV>
                <wp:extent cx="1348740" cy="360045"/>
                <wp:effectExtent l="0" t="0" r="22860" b="2095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5CA71" w14:textId="6BBA7616" w:rsidR="002B058D" w:rsidRPr="002B058D" w:rsidRDefault="002B058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Rain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2649" id="_x0000_s1042" type="#_x0000_t202" style="position:absolute;left:0;text-align:left;margin-left:180pt;margin-top:67.2pt;width:106.2pt;height:28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">
                <v:textbox>
                  <w:txbxContent>
                    <w:p w14:paraId="5255CA71" w14:textId="6BBA7616" w:rsidR="002B058D" w:rsidRPr="002B058D" w:rsidRDefault="002B058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Rain Sensor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58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FB0102" wp14:editId="39BFC4C5">
                <wp:simplePos x="0" y="0"/>
                <wp:positionH relativeFrom="column">
                  <wp:posOffset>2850173</wp:posOffset>
                </wp:positionH>
                <wp:positionV relativeFrom="paragraph">
                  <wp:posOffset>388278</wp:posOffset>
                </wp:positionV>
                <wp:extent cx="178435" cy="430823"/>
                <wp:effectExtent l="19050" t="0" r="12065" b="4572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4308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AAB30" id="Arrow: Down 19" o:spid="_x0000_s1026" type="#_x0000_t67" style="position:absolute;margin-left:224.4pt;margin-top:30.55pt;width:14.05pt;height:3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" adj="17127" fillcolor="black [3200]" strokecolor="black [1600]" strokeweight="1pt"/>
            </w:pict>
          </mc:Fallback>
        </mc:AlternateContent>
      </w:r>
      <w:r w:rsidR="002B058D" w:rsidRPr="002B058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2E4356" wp14:editId="5916569C">
                <wp:simplePos x="0" y="0"/>
                <wp:positionH relativeFrom="margin">
                  <wp:align>center</wp:align>
                </wp:positionH>
                <wp:positionV relativeFrom="paragraph">
                  <wp:posOffset>36586</wp:posOffset>
                </wp:positionV>
                <wp:extent cx="668020" cy="342900"/>
                <wp:effectExtent l="0" t="0" r="1778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B2BE9" w14:textId="0159C877" w:rsidR="002B058D" w:rsidRPr="002B058D" w:rsidRDefault="002B058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B058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4356" id="_x0000_s1043" type="#_x0000_t202" style="position:absolute;left:0;text-align:left;margin-left:0;margin-top:2.9pt;width:52.6pt;height:27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42eFQIAACYEAAAOAAAAZHJzL2Uyb0RvYy54bWysk99v2yAQx98n7X9AvC92siRN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">
                <v:textbox>
                  <w:txbxContent>
                    <w:p w14:paraId="10FB2BE9" w14:textId="0159C877" w:rsidR="002B058D" w:rsidRPr="002B058D" w:rsidRDefault="002B058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B058D">
                        <w:rPr>
                          <w:b/>
                          <w:bCs/>
                          <w:sz w:val="36"/>
                          <w:szCs w:val="36"/>
                        </w:rPr>
                        <w:t>Rain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76DF7" w:rsidRPr="00476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06AB"/>
    <w:multiLevelType w:val="hybridMultilevel"/>
    <w:tmpl w:val="EE304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F38ED"/>
    <w:multiLevelType w:val="hybridMultilevel"/>
    <w:tmpl w:val="59860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65096"/>
    <w:multiLevelType w:val="hybridMultilevel"/>
    <w:tmpl w:val="9526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41"/>
    <w:rsid w:val="00230846"/>
    <w:rsid w:val="002A7C1A"/>
    <w:rsid w:val="002B058D"/>
    <w:rsid w:val="002F5BCF"/>
    <w:rsid w:val="00355D65"/>
    <w:rsid w:val="0035640E"/>
    <w:rsid w:val="003C5F99"/>
    <w:rsid w:val="003F6D95"/>
    <w:rsid w:val="00476DF7"/>
    <w:rsid w:val="004814AF"/>
    <w:rsid w:val="004E2841"/>
    <w:rsid w:val="00501FDD"/>
    <w:rsid w:val="00606E30"/>
    <w:rsid w:val="006962D2"/>
    <w:rsid w:val="00752741"/>
    <w:rsid w:val="007F0CAD"/>
    <w:rsid w:val="00844E3F"/>
    <w:rsid w:val="00885374"/>
    <w:rsid w:val="00907DD2"/>
    <w:rsid w:val="009A7D53"/>
    <w:rsid w:val="009B6EA6"/>
    <w:rsid w:val="00A3561F"/>
    <w:rsid w:val="00B71969"/>
    <w:rsid w:val="00BA080D"/>
    <w:rsid w:val="00BE24DE"/>
    <w:rsid w:val="00C44BF2"/>
    <w:rsid w:val="00C73752"/>
    <w:rsid w:val="00ED15C7"/>
    <w:rsid w:val="00F5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7B92"/>
  <w15:chartTrackingRefBased/>
  <w15:docId w15:val="{D1DF1ECC-3EA4-424E-A535-ACBD6839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8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6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6D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6D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D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D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2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alam</dc:creator>
  <cp:keywords/>
  <dc:description/>
  <cp:lastModifiedBy>Abu Bakar Fahad</cp:lastModifiedBy>
  <cp:revision>5</cp:revision>
  <dcterms:created xsi:type="dcterms:W3CDTF">2022-03-14T13:06:00Z</dcterms:created>
  <dcterms:modified xsi:type="dcterms:W3CDTF">2022-03-14T16:36:00Z</dcterms:modified>
</cp:coreProperties>
</file>