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9E" w:rsidRPr="007728FA" w:rsidRDefault="00E872B5" w:rsidP="004E7AFC">
      <w:pPr>
        <w:jc w:val="center"/>
        <w:rPr>
          <w:rFonts w:ascii="Times New Roman" w:hAnsi="Times New Roman" w:cs="Times New Roman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</w:rPr>
      </w:pPr>
    </w:p>
    <w:p w:rsidR="001C0D6C" w:rsidRPr="007728FA" w:rsidRDefault="001C0D6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728FA">
        <w:rPr>
          <w:rFonts w:ascii="Times New Roman" w:hAnsi="Times New Roman" w:cs="Times New Roman"/>
          <w:b/>
          <w:sz w:val="56"/>
          <w:szCs w:val="56"/>
        </w:rPr>
        <w:t xml:space="preserve">BÁO CÁO </w:t>
      </w:r>
    </w:p>
    <w:p w:rsidR="004E7AFC" w:rsidRPr="007728FA" w:rsidRDefault="001C0D6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728FA">
        <w:rPr>
          <w:rFonts w:ascii="Times New Roman" w:hAnsi="Times New Roman" w:cs="Times New Roman"/>
          <w:b/>
          <w:sz w:val="56"/>
          <w:szCs w:val="56"/>
        </w:rPr>
        <w:t>SỬ DỤNG CÔNG CỤ TỰ ĐỘNG KIỂM TRA THAY ĐỔI NỘI DUNG WEBSITE</w:t>
      </w: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6F0A5D">
      <w:pPr>
        <w:rPr>
          <w:rFonts w:ascii="Times New Roman" w:hAnsi="Times New Roman" w:cs="Times New Roman"/>
          <w:b/>
          <w:sz w:val="56"/>
          <w:szCs w:val="56"/>
        </w:rPr>
      </w:pPr>
    </w:p>
    <w:p w:rsidR="004E7AFC" w:rsidRPr="007728FA" w:rsidRDefault="004E7AFC" w:rsidP="004E7A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AFC" w:rsidRPr="007728FA" w:rsidTr="004E7AFC"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Người thực hiện</w:t>
            </w:r>
          </w:p>
        </w:tc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Thời gian</w:t>
            </w:r>
          </w:p>
        </w:tc>
      </w:tr>
      <w:tr w:rsidR="004E7AFC" w:rsidRPr="007728FA" w:rsidTr="004E7AFC"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Nguyễn Duy Hùng</w:t>
            </w:r>
          </w:p>
        </w:tc>
        <w:tc>
          <w:tcPr>
            <w:tcW w:w="4675" w:type="dxa"/>
          </w:tcPr>
          <w:p w:rsidR="004E7AFC" w:rsidRPr="007728FA" w:rsidRDefault="004E7AFC" w:rsidP="004E7A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28FA">
              <w:rPr>
                <w:rFonts w:ascii="Times New Roman" w:hAnsi="Times New Roman" w:cs="Times New Roman"/>
                <w:sz w:val="32"/>
                <w:szCs w:val="32"/>
              </w:rPr>
              <w:t>15-08-2018</w:t>
            </w:r>
          </w:p>
        </w:tc>
      </w:tr>
    </w:tbl>
    <w:p w:rsidR="006F0A5D" w:rsidRPr="007728FA" w:rsidRDefault="006F0A5D" w:rsidP="006F0A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E7AFC" w:rsidRPr="007728FA" w:rsidRDefault="004E7AFC" w:rsidP="009A7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28FA">
        <w:rPr>
          <w:rFonts w:ascii="Times New Roman" w:hAnsi="Times New Roman" w:cs="Times New Roman"/>
          <w:sz w:val="36"/>
          <w:szCs w:val="36"/>
        </w:rPr>
        <w:lastRenderedPageBreak/>
        <w:t>Mục đích</w:t>
      </w:r>
    </w:p>
    <w:p w:rsidR="004E7AFC" w:rsidRPr="007728FA" w:rsidRDefault="004E7AFC" w:rsidP="009A71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 xml:space="preserve">Để bảo đảm các phần thông tin quan trọng  trên website không bị thay đổi, phá hoại gây thiệt hại cả về vật chất và uy tín </w:t>
      </w:r>
      <w:r w:rsidR="009A71F1" w:rsidRPr="007728FA">
        <w:rPr>
          <w:rFonts w:ascii="Times New Roman" w:hAnsi="Times New Roman" w:cs="Times New Roman"/>
          <w:sz w:val="28"/>
          <w:szCs w:val="28"/>
        </w:rPr>
        <w:t>của M-Pay cũng như sự thiếu hụt hoặc sai lệch thông tin đối với khách hàng.</w:t>
      </w:r>
    </w:p>
    <w:p w:rsidR="009A71F1" w:rsidRPr="007728FA" w:rsidRDefault="009A71F1" w:rsidP="009A71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>Ví dụ: Nếu trang hướng dẫn nạp tiền bị thay đổi số tài khoản nhận tiền của M-Pay thành số tài khoản của người không được M-Pay ủy nhiệm thì khách hàng nạp tiền có thể nhầm lẫn thông tin mà gửi sai tài khoản.</w:t>
      </w:r>
    </w:p>
    <w:p w:rsidR="009A71F1" w:rsidRPr="007728FA" w:rsidRDefault="009A71F1" w:rsidP="009A71F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A71F1" w:rsidRPr="007728FA" w:rsidRDefault="009A71F1" w:rsidP="009A7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28FA">
        <w:rPr>
          <w:rFonts w:ascii="Times New Roman" w:hAnsi="Times New Roman" w:cs="Times New Roman"/>
          <w:sz w:val="36"/>
          <w:szCs w:val="36"/>
        </w:rPr>
        <w:t>Dùng Change</w:t>
      </w:r>
      <w:r w:rsidR="00A47C75" w:rsidRPr="007728FA">
        <w:rPr>
          <w:rFonts w:ascii="Times New Roman" w:hAnsi="Times New Roman" w:cs="Times New Roman"/>
          <w:sz w:val="36"/>
          <w:szCs w:val="36"/>
        </w:rPr>
        <w:t>d</w:t>
      </w:r>
      <w:r w:rsidR="00A77FB0" w:rsidRPr="007728FA">
        <w:rPr>
          <w:rFonts w:ascii="Times New Roman" w:hAnsi="Times New Roman" w:cs="Times New Roman"/>
          <w:sz w:val="36"/>
          <w:szCs w:val="36"/>
        </w:rPr>
        <w:t xml:space="preserve"> Content Detector (CCD)</w:t>
      </w:r>
      <w:r w:rsidRPr="007728FA">
        <w:rPr>
          <w:rFonts w:ascii="Times New Roman" w:hAnsi="Times New Roman" w:cs="Times New Roman"/>
          <w:sz w:val="36"/>
          <w:szCs w:val="36"/>
        </w:rPr>
        <w:t xml:space="preserve"> để tự động kiểm tra thay đổi và nhận thông báo </w:t>
      </w:r>
    </w:p>
    <w:p w:rsidR="00001188" w:rsidRPr="007728FA" w:rsidRDefault="00A77FB0" w:rsidP="0000118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 xml:space="preserve">Changed Content Detector (CCD) là </w:t>
      </w:r>
      <w:r w:rsidR="007C2DAE" w:rsidRPr="007728FA">
        <w:rPr>
          <w:rFonts w:ascii="Times New Roman" w:hAnsi="Times New Roman" w:cs="Times New Roman"/>
          <w:sz w:val="28"/>
          <w:szCs w:val="28"/>
        </w:rPr>
        <w:t>công cụ giúp tự động kiểm tra nội dung trang web và gửi email thông báo nếu phát hiện sự thay đổi.</w:t>
      </w:r>
    </w:p>
    <w:p w:rsidR="007728FA" w:rsidRDefault="00FF12EF" w:rsidP="0017392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 xml:space="preserve">Dùng </w:t>
      </w:r>
      <w:r w:rsidR="00A77FB0" w:rsidRPr="007728FA">
        <w:rPr>
          <w:rFonts w:ascii="Times New Roman" w:hAnsi="Times New Roman" w:cs="Times New Roman"/>
          <w:sz w:val="28"/>
          <w:szCs w:val="28"/>
        </w:rPr>
        <w:t>CCD</w:t>
      </w:r>
      <w:r w:rsidRPr="007728FA">
        <w:rPr>
          <w:rFonts w:ascii="Times New Roman" w:hAnsi="Times New Roman" w:cs="Times New Roman"/>
          <w:sz w:val="28"/>
          <w:szCs w:val="28"/>
        </w:rPr>
        <w:t xml:space="preserve"> để kiểm tra tất cả các đường dẫn cung cấp thông tin cho người dùng trên trang </w:t>
      </w:r>
      <w:hyperlink r:id="rId5" w:history="1">
        <w:r w:rsidRPr="007728FA">
          <w:rPr>
            <w:rStyle w:val="Hyperlink"/>
            <w:rFonts w:ascii="Times New Roman" w:hAnsi="Times New Roman" w:cs="Times New Roman"/>
            <w:sz w:val="28"/>
            <w:szCs w:val="28"/>
          </w:rPr>
          <w:t>https://m-pay.vn</w:t>
        </w:r>
      </w:hyperlink>
      <w:r w:rsidRPr="007728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92A" w:rsidRPr="007728FA" w:rsidRDefault="0017392A" w:rsidP="0017392A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A71F1" w:rsidRPr="007728FA" w:rsidRDefault="00C50183" w:rsidP="009A71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Giới thiệu</w:t>
      </w:r>
      <w:r w:rsidR="009A71F1" w:rsidRPr="007728FA">
        <w:rPr>
          <w:rFonts w:ascii="Times New Roman" w:hAnsi="Times New Roman" w:cs="Times New Roman"/>
          <w:sz w:val="36"/>
          <w:szCs w:val="36"/>
        </w:rPr>
        <w:t xml:space="preserve"> </w:t>
      </w:r>
      <w:r w:rsidR="00A77FB0" w:rsidRPr="007728FA">
        <w:rPr>
          <w:rFonts w:ascii="Times New Roman" w:hAnsi="Times New Roman" w:cs="Times New Roman"/>
          <w:sz w:val="36"/>
          <w:szCs w:val="36"/>
        </w:rPr>
        <w:t>Changed Content Detector (CCD)</w:t>
      </w:r>
      <w:r w:rsidR="007C2DAE" w:rsidRPr="007728FA">
        <w:rPr>
          <w:rFonts w:ascii="Times New Roman" w:hAnsi="Times New Roman" w:cs="Times New Roman"/>
          <w:sz w:val="36"/>
          <w:szCs w:val="36"/>
        </w:rPr>
        <w:t>:</w:t>
      </w:r>
    </w:p>
    <w:p w:rsidR="007C2DAE" w:rsidRPr="007728FA" w:rsidRDefault="007728FA" w:rsidP="007728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>Thư mục chứa phần mềm:</w:t>
      </w:r>
    </w:p>
    <w:p w:rsidR="007C2DAE" w:rsidRPr="007728FA" w:rsidRDefault="003920EF" w:rsidP="007C2DAE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EFD16A4" wp14:editId="0F8704EA">
            <wp:extent cx="5943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 xml:space="preserve">Thư mục gồm: </w:t>
      </w:r>
    </w:p>
    <w:p w:rsidR="003920EF" w:rsidRPr="007728FA" w:rsidRDefault="003920EF" w:rsidP="007C2DA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log: thư mục chứa lịch sử các lần kiểm tra của từng ngày.</w:t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 xml:space="preserve">- config: </w:t>
      </w:r>
      <w:r>
        <w:rPr>
          <w:rFonts w:ascii="Times New Roman" w:hAnsi="Times New Roman" w:cs="Times New Roman"/>
          <w:noProof/>
          <w:sz w:val="28"/>
          <w:szCs w:val="28"/>
        </w:rPr>
        <w:t>thư mục chứa cấu hình của phần mềm</w:t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>- differences: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chứa các file html đánh dấu sự khác nhau nhận được</w:t>
      </w:r>
    </w:p>
    <w:p w:rsidR="007728FA" w:rsidRP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lastRenderedPageBreak/>
        <w:t>-</w:t>
      </w:r>
      <w:r w:rsidR="00F24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728FA">
        <w:rPr>
          <w:rFonts w:ascii="Times New Roman" w:hAnsi="Times New Roman" w:cs="Times New Roman"/>
          <w:noProof/>
          <w:sz w:val="28"/>
          <w:szCs w:val="28"/>
        </w:rPr>
        <w:t>old_versions: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lưu trữ các bản trước của file sau khi phát hiện bị thay đổi </w:t>
      </w:r>
    </w:p>
    <w:p w:rsidR="007728FA" w:rsidRDefault="007728FA" w:rsidP="007C2DAE">
      <w:pPr>
        <w:rPr>
          <w:rFonts w:ascii="Times New Roman" w:hAnsi="Times New Roman" w:cs="Times New Roman"/>
          <w:noProof/>
          <w:sz w:val="28"/>
          <w:szCs w:val="28"/>
        </w:rPr>
      </w:pPr>
      <w:r w:rsidRPr="007728FA">
        <w:rPr>
          <w:rFonts w:ascii="Times New Roman" w:hAnsi="Times New Roman" w:cs="Times New Roman"/>
          <w:noProof/>
          <w:sz w:val="28"/>
          <w:szCs w:val="28"/>
        </w:rPr>
        <w:t>-</w:t>
      </w:r>
      <w:r w:rsidR="00F248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728FA">
        <w:rPr>
          <w:rFonts w:ascii="Times New Roman" w:hAnsi="Times New Roman" w:cs="Times New Roman"/>
          <w:noProof/>
          <w:sz w:val="28"/>
          <w:szCs w:val="28"/>
        </w:rPr>
        <w:t>website-content: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lưu trữ nội dung của các file mới nhất dùng để so sánh mỗi lần gửi yêu cầu đến link.</w:t>
      </w:r>
    </w:p>
    <w:p w:rsidR="007728FA" w:rsidRPr="007728FA" w:rsidRDefault="007728FA" w:rsidP="007C2DAE">
      <w:pPr>
        <w:rPr>
          <w:rFonts w:ascii="Times New Roman" w:hAnsi="Times New Roman" w:cs="Times New Roman"/>
          <w:sz w:val="28"/>
          <w:szCs w:val="28"/>
        </w:rPr>
      </w:pPr>
    </w:p>
    <w:p w:rsidR="007728FA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728FA">
        <w:rPr>
          <w:rFonts w:ascii="Times New Roman" w:hAnsi="Times New Roman" w:cs="Times New Roman"/>
          <w:sz w:val="28"/>
          <w:szCs w:val="28"/>
        </w:rPr>
        <w:t>Thư mục config/:</w:t>
      </w:r>
    </w:p>
    <w:p w:rsidR="007728FA" w:rsidRDefault="0026161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40AE8" wp14:editId="1BA2162E">
            <wp:extent cx="58483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FA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7728FA">
        <w:rPr>
          <w:rFonts w:ascii="Times New Roman" w:hAnsi="Times New Roman" w:cs="Times New Roman"/>
          <w:sz w:val="28"/>
          <w:szCs w:val="28"/>
        </w:rPr>
        <w:t>ile config.json cấu hình các link cần kiểm tra, tài khoản mail gửi đi thông báo, các tài khoản sẽ nhận được mail.</w:t>
      </w:r>
    </w:p>
    <w:p w:rsidR="007728FA" w:rsidRDefault="00860576" w:rsidP="007C2DAE">
      <w:pPr>
        <w:rPr>
          <w:rFonts w:ascii="Times New Roman" w:hAnsi="Times New Roman" w:cs="Times New Roman"/>
          <w:sz w:val="28"/>
          <w:szCs w:val="28"/>
        </w:rPr>
      </w:pPr>
      <w:r w:rsidRPr="00860576">
        <w:rPr>
          <w:noProof/>
        </w:rPr>
        <w:drawing>
          <wp:inline distT="0" distB="0" distL="0" distR="0">
            <wp:extent cx="4754880" cy="4206240"/>
            <wp:effectExtent l="0" t="0" r="7620" b="3810"/>
            <wp:docPr id="12" name="Picture 12" descr="C:\Users\lucyf\OneDrive\Pictures\changed-content-detector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f\OneDrive\Pictures\changed-content-detector-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FA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link gồm 1 title (tên đặt cho đường dẫn) và đường dẫn.</w:t>
      </w:r>
    </w:p>
    <w:p w:rsidR="00D15F86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-sender: email của người gửi</w:t>
      </w:r>
    </w:p>
    <w:p w:rsidR="00D15F86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-senderPassword: mật khẩu mail của người gửi</w:t>
      </w:r>
    </w:p>
    <w:p w:rsidR="00D97910" w:rsidRDefault="00D15F8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-receivers: các mail sẽ nhận thông báo khi phát hiện thay đổi.</w:t>
      </w:r>
    </w:p>
    <w:p w:rsidR="00FC3A2A" w:rsidRDefault="00FC3A2A" w:rsidP="00FC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trường hợp khi thêm đường dẫn:</w:t>
      </w:r>
    </w:p>
    <w:p w:rsidR="00FC3A2A" w:rsidRDefault="00FC3A2A" w:rsidP="00FC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Thêm đường dẫn </w:t>
      </w:r>
      <w:r w:rsidRPr="00C50183">
        <w:rPr>
          <w:rFonts w:ascii="Times New Roman" w:hAnsi="Times New Roman" w:cs="Times New Roman"/>
          <w:b/>
          <w:sz w:val="28"/>
          <w:szCs w:val="28"/>
        </w:rPr>
        <w:t>trước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183">
        <w:rPr>
          <w:rFonts w:ascii="Times New Roman" w:hAnsi="Times New Roman" w:cs="Times New Roman"/>
          <w:sz w:val="28"/>
          <w:szCs w:val="28"/>
        </w:rPr>
        <w:t>khi</w:t>
      </w:r>
      <w:r>
        <w:rPr>
          <w:rFonts w:ascii="Times New Roman" w:hAnsi="Times New Roman" w:cs="Times New Roman"/>
          <w:sz w:val="28"/>
          <w:szCs w:val="28"/>
        </w:rPr>
        <w:t xml:space="preserve"> chạy ứng dụng: chỉ cần thêm title (tùy ý, gợi nhớ và không trùng) và link như trên.</w:t>
      </w:r>
    </w:p>
    <w:p w:rsidR="00FC3A2A" w:rsidRDefault="00FC3A2A" w:rsidP="00FC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Thêm đường dẫn khi </w:t>
      </w:r>
      <w:r w:rsidRPr="00C50183">
        <w:rPr>
          <w:rFonts w:ascii="Times New Roman" w:hAnsi="Times New Roman" w:cs="Times New Roman"/>
          <w:b/>
          <w:sz w:val="28"/>
          <w:szCs w:val="28"/>
        </w:rPr>
        <w:t>đang</w:t>
      </w:r>
      <w:r>
        <w:rPr>
          <w:rFonts w:ascii="Times New Roman" w:hAnsi="Times New Roman" w:cs="Times New Roman"/>
          <w:sz w:val="28"/>
          <w:szCs w:val="28"/>
        </w:rPr>
        <w:t xml:space="preserve"> chạy ứng dụng: cũng thêm title cùng link nhưng phải gọi đến đường dẫn </w:t>
      </w:r>
      <w:r w:rsidRPr="00261618">
        <w:rPr>
          <w:rFonts w:ascii="Times New Roman" w:hAnsi="Times New Roman" w:cs="Times New Roman"/>
          <w:b/>
          <w:sz w:val="28"/>
          <w:szCs w:val="28"/>
        </w:rPr>
        <w:t xml:space="preserve">/update-config </w:t>
      </w:r>
      <w:r>
        <w:rPr>
          <w:rFonts w:ascii="Times New Roman" w:hAnsi="Times New Roman" w:cs="Times New Roman"/>
          <w:sz w:val="28"/>
          <w:szCs w:val="28"/>
        </w:rPr>
        <w:t>để đường dẫn được đưa vào kiểm tra vào những lần sau.</w:t>
      </w:r>
    </w:p>
    <w:p w:rsidR="00FC3A2A" w:rsidRDefault="00FC3A2A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tự, khi không muốn kiểm tra đường dẫn nào nữa thì chỉ cần bỏ đường dẫn khỏi file config.json và gọi vào </w:t>
      </w:r>
      <w:r>
        <w:rPr>
          <w:rFonts w:ascii="Times New Roman" w:hAnsi="Times New Roman" w:cs="Times New Roman"/>
          <w:b/>
          <w:sz w:val="28"/>
          <w:szCs w:val="28"/>
        </w:rPr>
        <w:t>/update-config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72B5" w:rsidRDefault="00E872B5" w:rsidP="007C2D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5F86" w:rsidRDefault="00D97910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Lưu ý: mail của người</w:t>
      </w:r>
      <w:r w:rsidR="00D1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gửi cần phải được cấp quyền </w:t>
      </w:r>
      <w:r w:rsidR="00F248A8">
        <w:rPr>
          <w:rFonts w:ascii="Times New Roman" w:hAnsi="Times New Roman" w:cs="Times New Roman"/>
          <w:sz w:val="28"/>
          <w:szCs w:val="28"/>
        </w:rPr>
        <w:t>truy cập, cách đơn giản nhất là “Cho phép truy cập kém an toàn” tại:</w:t>
      </w:r>
    </w:p>
    <w:p w:rsidR="00D97910" w:rsidRDefault="00E872B5" w:rsidP="007C2D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248A8" w:rsidRPr="00857F9A">
          <w:rPr>
            <w:rStyle w:val="Hyperlink"/>
            <w:rFonts w:ascii="Times New Roman" w:hAnsi="Times New Roman" w:cs="Times New Roman"/>
            <w:sz w:val="28"/>
            <w:szCs w:val="28"/>
          </w:rPr>
          <w:t>https://myaccount.google.com/lesssecureapps</w:t>
        </w:r>
      </w:hyperlink>
    </w:p>
    <w:p w:rsidR="00587B21" w:rsidRDefault="00587B21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Ứng dụng cũng cho phép cập nhật config mà không cần khởi động lại ứng dụng bằng cách truy cập : &lt;ip&gt;:&lt;host&gt;/update-config với phương thức GET.</w:t>
      </w:r>
    </w:p>
    <w:p w:rsidR="00F248A8" w:rsidRDefault="003920EF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File log-config.xml: là file cấu hình ghi log.</w:t>
      </w:r>
    </w:p>
    <w:p w:rsidR="003920EF" w:rsidRDefault="003920EF" w:rsidP="007C2DAE">
      <w:pPr>
        <w:rPr>
          <w:rFonts w:ascii="Times New Roman" w:hAnsi="Times New Roman" w:cs="Times New Roman"/>
          <w:sz w:val="28"/>
          <w:szCs w:val="28"/>
        </w:rPr>
      </w:pPr>
    </w:p>
    <w:p w:rsidR="007728FA" w:rsidRDefault="00F248A8" w:rsidP="007C2DAE">
      <w:pPr>
        <w:rPr>
          <w:rFonts w:ascii="Times New Roman" w:hAnsi="Times New Roman" w:cs="Times New Roman"/>
          <w:sz w:val="28"/>
          <w:szCs w:val="28"/>
        </w:rPr>
      </w:pPr>
      <w:r w:rsidRPr="003920EF">
        <w:rPr>
          <w:rFonts w:ascii="Times New Roman" w:hAnsi="Times New Roman" w:cs="Times New Roman"/>
          <w:b/>
          <w:sz w:val="28"/>
          <w:szCs w:val="28"/>
        </w:rPr>
        <w:t>Để chạy phần mềm</w:t>
      </w:r>
      <w:r>
        <w:rPr>
          <w:rFonts w:ascii="Times New Roman" w:hAnsi="Times New Roman" w:cs="Times New Roman"/>
          <w:sz w:val="28"/>
          <w:szCs w:val="28"/>
        </w:rPr>
        <w:t>, dùng terminal, cmd,… chỉ cần gọi lệnh :</w:t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E2020" wp14:editId="355DFCD8">
            <wp:extent cx="45434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Lưu ý: -Dfile.encoding=UTF8 là bắt buộc vì nội dung web kiểm tra gồm nhiều kí tự đặc biệt nên nếu thiếu sẽ gây lỗi.</w:t>
      </w:r>
    </w:p>
    <w:p w:rsidR="00F248A8" w:rsidRDefault="00F248A8" w:rsidP="007C2DAE">
      <w:pPr>
        <w:rPr>
          <w:rFonts w:ascii="Times New Roman" w:hAnsi="Times New Roman" w:cs="Times New Roman"/>
          <w:sz w:val="28"/>
          <w:szCs w:val="28"/>
        </w:rPr>
      </w:pPr>
    </w:p>
    <w:p w:rsidR="00860576" w:rsidRDefault="00860576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phát hiệ</w:t>
      </w:r>
      <w:r w:rsidR="00F226F0">
        <w:rPr>
          <w:rFonts w:ascii="Times New Roman" w:hAnsi="Times New Roman" w:cs="Times New Roman"/>
          <w:sz w:val="28"/>
          <w:szCs w:val="28"/>
        </w:rPr>
        <w:t>n thay đổi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26F0">
        <w:rPr>
          <w:rFonts w:ascii="Times New Roman" w:hAnsi="Times New Roman" w:cs="Times New Roman"/>
          <w:sz w:val="28"/>
          <w:szCs w:val="28"/>
        </w:rPr>
        <w:t>thông báo qua mail:</w:t>
      </w:r>
    </w:p>
    <w:p w:rsidR="00F226F0" w:rsidRDefault="002403DE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159D8" wp14:editId="76B0C290">
            <wp:extent cx="5943600" cy="3361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2A" w:rsidRDefault="0017392A" w:rsidP="007C2DAE">
      <w:pPr>
        <w:rPr>
          <w:rFonts w:ascii="Times New Roman" w:hAnsi="Times New Roman" w:cs="Times New Roman"/>
          <w:sz w:val="28"/>
          <w:szCs w:val="28"/>
        </w:rPr>
      </w:pPr>
    </w:p>
    <w:p w:rsidR="0017392A" w:rsidRDefault="0017392A" w:rsidP="007C2DAE">
      <w:pPr>
        <w:rPr>
          <w:rFonts w:ascii="Times New Roman" w:hAnsi="Times New Roman" w:cs="Times New Roman"/>
          <w:sz w:val="28"/>
          <w:szCs w:val="28"/>
        </w:rPr>
      </w:pPr>
    </w:p>
    <w:p w:rsidR="002403DE" w:rsidRDefault="00A8665E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có kèm theo đường dẫn theo dõi, thời gian phát hiện và file chỉ ra sự khác nhau.</w:t>
      </w:r>
      <w:r w:rsidR="000E1CC5">
        <w:rPr>
          <w:rFonts w:ascii="Times New Roman" w:hAnsi="Times New Roman" w:cs="Times New Roman"/>
          <w:sz w:val="28"/>
          <w:szCs w:val="28"/>
        </w:rPr>
        <w:t xml:space="preserve"> Ví dụ:</w:t>
      </w:r>
    </w:p>
    <w:p w:rsidR="000E1CC5" w:rsidRDefault="000E1CC5" w:rsidP="007C2DAE">
      <w:pPr>
        <w:rPr>
          <w:rFonts w:ascii="Times New Roman" w:hAnsi="Times New Roman" w:cs="Times New Roman"/>
          <w:sz w:val="28"/>
          <w:szCs w:val="28"/>
        </w:rPr>
      </w:pPr>
    </w:p>
    <w:p w:rsidR="000E1CC5" w:rsidRDefault="000E1CC5" w:rsidP="007C2D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6C67D" wp14:editId="34BD0FE8">
            <wp:extent cx="5943600" cy="545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E" w:rsidRPr="007728FA" w:rsidRDefault="00A8665E" w:rsidP="007C2DAE">
      <w:pPr>
        <w:rPr>
          <w:rFonts w:ascii="Times New Roman" w:hAnsi="Times New Roman" w:cs="Times New Roman"/>
          <w:sz w:val="28"/>
          <w:szCs w:val="28"/>
        </w:rPr>
      </w:pPr>
    </w:p>
    <w:p w:rsidR="007C2DAE" w:rsidRPr="007728FA" w:rsidRDefault="000E1CC5" w:rsidP="000E1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đượ</w:t>
      </w:r>
      <w:r w:rsidR="00C5018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thêm sẽ được đánh dấu màu xanh lục, nội dung bị xóa sẽ bị gạch giữa như trên.</w:t>
      </w:r>
    </w:p>
    <w:p w:rsidR="002E1647" w:rsidRPr="007728FA" w:rsidRDefault="00FB31E8" w:rsidP="00FB31E8">
      <w:pPr>
        <w:jc w:val="right"/>
        <w:rPr>
          <w:rFonts w:ascii="Times New Roman" w:hAnsi="Times New Roman" w:cs="Times New Roman"/>
          <w:sz w:val="28"/>
          <w:szCs w:val="28"/>
        </w:rPr>
      </w:pPr>
      <w:r w:rsidRPr="007728FA">
        <w:rPr>
          <w:rFonts w:ascii="Times New Roman" w:hAnsi="Times New Roman" w:cs="Times New Roman"/>
          <w:sz w:val="28"/>
          <w:szCs w:val="28"/>
        </w:rPr>
        <w:t>Hà Nội, ngày      tháng      năm</w:t>
      </w:r>
      <w:r w:rsidRPr="007728FA">
        <w:rPr>
          <w:rFonts w:ascii="Times New Roman" w:hAnsi="Times New Roman" w:cs="Times New Roman"/>
          <w:sz w:val="28"/>
          <w:szCs w:val="28"/>
        </w:rPr>
        <w:tab/>
      </w:r>
      <w:r w:rsidRPr="007728FA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31E8" w:rsidRPr="007728FA" w:rsidTr="00FB31E8">
        <w:tc>
          <w:tcPr>
            <w:tcW w:w="4675" w:type="dxa"/>
          </w:tcPr>
          <w:p w:rsidR="00FB31E8" w:rsidRPr="007728FA" w:rsidRDefault="00FB31E8" w:rsidP="00FB3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8FA">
              <w:rPr>
                <w:rFonts w:ascii="Times New Roman" w:hAnsi="Times New Roman" w:cs="Times New Roman"/>
                <w:sz w:val="28"/>
                <w:szCs w:val="28"/>
              </w:rPr>
              <w:t>Người báo cáo</w:t>
            </w:r>
          </w:p>
        </w:tc>
        <w:tc>
          <w:tcPr>
            <w:tcW w:w="4675" w:type="dxa"/>
          </w:tcPr>
          <w:p w:rsidR="00FB31E8" w:rsidRPr="007728FA" w:rsidRDefault="00FB31E8" w:rsidP="00FB3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8FA">
              <w:rPr>
                <w:rFonts w:ascii="Times New Roman" w:hAnsi="Times New Roman" w:cs="Times New Roman"/>
                <w:sz w:val="28"/>
                <w:szCs w:val="28"/>
              </w:rPr>
              <w:t>Người xác nhận</w:t>
            </w:r>
          </w:p>
        </w:tc>
      </w:tr>
    </w:tbl>
    <w:p w:rsidR="002E1647" w:rsidRPr="007728FA" w:rsidRDefault="002E1647" w:rsidP="009356C7">
      <w:pPr>
        <w:rPr>
          <w:rFonts w:ascii="Times New Roman" w:hAnsi="Times New Roman" w:cs="Times New Roman"/>
          <w:sz w:val="28"/>
          <w:szCs w:val="28"/>
        </w:rPr>
      </w:pPr>
    </w:p>
    <w:sectPr w:rsidR="002E1647" w:rsidRPr="0077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15D02"/>
    <w:multiLevelType w:val="multilevel"/>
    <w:tmpl w:val="E682C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CE16402"/>
    <w:multiLevelType w:val="multilevel"/>
    <w:tmpl w:val="E682C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3E8783A"/>
    <w:multiLevelType w:val="hybridMultilevel"/>
    <w:tmpl w:val="B0E8604C"/>
    <w:lvl w:ilvl="0" w:tplc="A20882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3549B"/>
    <w:multiLevelType w:val="hybridMultilevel"/>
    <w:tmpl w:val="565C77AE"/>
    <w:lvl w:ilvl="0" w:tplc="6BA05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EE"/>
    <w:rsid w:val="00001188"/>
    <w:rsid w:val="00030584"/>
    <w:rsid w:val="000B21EE"/>
    <w:rsid w:val="000B639D"/>
    <w:rsid w:val="000E1CC5"/>
    <w:rsid w:val="0017392A"/>
    <w:rsid w:val="001C0D6C"/>
    <w:rsid w:val="002403DE"/>
    <w:rsid w:val="00261618"/>
    <w:rsid w:val="002E1647"/>
    <w:rsid w:val="002F70EE"/>
    <w:rsid w:val="003920EF"/>
    <w:rsid w:val="003E7844"/>
    <w:rsid w:val="0049093D"/>
    <w:rsid w:val="004E7AFC"/>
    <w:rsid w:val="00587B21"/>
    <w:rsid w:val="006376D2"/>
    <w:rsid w:val="006468C6"/>
    <w:rsid w:val="00665921"/>
    <w:rsid w:val="006F0A5D"/>
    <w:rsid w:val="007728FA"/>
    <w:rsid w:val="007C2DAE"/>
    <w:rsid w:val="00860576"/>
    <w:rsid w:val="009356C7"/>
    <w:rsid w:val="009A1332"/>
    <w:rsid w:val="009A71F1"/>
    <w:rsid w:val="00A47C75"/>
    <w:rsid w:val="00A77FB0"/>
    <w:rsid w:val="00A8665E"/>
    <w:rsid w:val="00AA3AE1"/>
    <w:rsid w:val="00B67733"/>
    <w:rsid w:val="00C50183"/>
    <w:rsid w:val="00D15F86"/>
    <w:rsid w:val="00D97910"/>
    <w:rsid w:val="00E872B5"/>
    <w:rsid w:val="00F226F0"/>
    <w:rsid w:val="00F248A8"/>
    <w:rsid w:val="00FB31E8"/>
    <w:rsid w:val="00FC3A2A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26192-2310-46E3-BF77-BD44CAC0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-pay.v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yaccount.google.com/lesssecure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Hùng Nguyễn</dc:creator>
  <cp:keywords/>
  <dc:description/>
  <cp:lastModifiedBy>Duy Hùng Nguyễn</cp:lastModifiedBy>
  <cp:revision>21</cp:revision>
  <cp:lastPrinted>2018-08-15T03:13:00Z</cp:lastPrinted>
  <dcterms:created xsi:type="dcterms:W3CDTF">2018-08-15T02:08:00Z</dcterms:created>
  <dcterms:modified xsi:type="dcterms:W3CDTF">2018-08-31T04:59:00Z</dcterms:modified>
</cp:coreProperties>
</file>