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B4514" w14:textId="34E4965C" w:rsidR="005A5F7E" w:rsidRDefault="00DB4429">
      <w:r>
        <w:t>Andrés Feases</w:t>
      </w:r>
      <w:bookmarkStart w:id="0" w:name="_GoBack"/>
      <w:bookmarkEnd w:id="0"/>
    </w:p>
    <w:p w14:paraId="19B5C1F2" w14:textId="77777777" w:rsidR="00175532" w:rsidRDefault="00175532"/>
    <w:p w14:paraId="6CDE24CD" w14:textId="7777777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¿Qué es un IDE?</w:t>
      </w:r>
    </w:p>
    <w:p w14:paraId="2136ACAF" w14:textId="221675D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¿Qué es el ciclo de vida del Software?</w:t>
      </w:r>
    </w:p>
    <w:p w14:paraId="52B38049" w14:textId="72751DBB" w:rsidR="00DB4429" w:rsidRDefault="00DB4429" w:rsidP="00DB4429">
      <w:pPr>
        <w:pStyle w:val="Prrafodelista"/>
        <w:spacing w:line="720" w:lineRule="auto"/>
      </w:pPr>
      <w:r>
        <w:t>Es el tiempo que se considera que un software estará actualizado, pasado el ciclo de vida el software se considerará desfasado</w:t>
      </w:r>
    </w:p>
    <w:p w14:paraId="498B71BE" w14:textId="7777777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¿De qué fases consta?</w:t>
      </w:r>
    </w:p>
    <w:p w14:paraId="05975A66" w14:textId="12027789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¿Has oído hablar del control de versiones de software? ¿qué es?</w:t>
      </w:r>
    </w:p>
    <w:p w14:paraId="03B08C21" w14:textId="6FEFB523" w:rsidR="00DB4429" w:rsidRDefault="00DB4429" w:rsidP="00DB4429">
      <w:pPr>
        <w:pStyle w:val="Prrafodelista"/>
        <w:spacing w:line="720" w:lineRule="auto"/>
      </w:pPr>
      <w:r>
        <w:t>Comprueba las actualizaciones e integridad del software</w:t>
      </w:r>
    </w:p>
    <w:p w14:paraId="1A739C67" w14:textId="7777777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¿Qué son las pruebas de caja blanca? ¿y de caja negra?</w:t>
      </w:r>
    </w:p>
    <w:p w14:paraId="6043C860" w14:textId="5A04F99F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¿Qué es el documento de Especificación de Requisitos Software?</w:t>
      </w:r>
    </w:p>
    <w:p w14:paraId="0BE936FC" w14:textId="14225995" w:rsidR="00DB4429" w:rsidRDefault="00DB4429" w:rsidP="00DB4429">
      <w:pPr>
        <w:pStyle w:val="Prrafodelista"/>
        <w:spacing w:line="720" w:lineRule="auto"/>
      </w:pPr>
      <w:r>
        <w:t>Es un documento que especifica los requisitos mínimos y recomendados para usar el software, los mínimos indican los requisitos necesarios para poder ejecutar el software y los recomendados indican los requisitos necesarios para el funcionamiento óptimo del software</w:t>
      </w:r>
    </w:p>
    <w:p w14:paraId="236AE41E" w14:textId="6A4E4911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¿Qué lenguajes de programación conoces?</w:t>
      </w:r>
    </w:p>
    <w:p w14:paraId="5855F727" w14:textId="3F25561F" w:rsidR="00DB4429" w:rsidRDefault="00DB4429" w:rsidP="00DB4429">
      <w:pPr>
        <w:pStyle w:val="Prrafodelista"/>
        <w:spacing w:line="720" w:lineRule="auto"/>
      </w:pPr>
      <w:r>
        <w:t>Java, C++, Python</w:t>
      </w:r>
    </w:p>
    <w:p w14:paraId="56BE1330" w14:textId="7777777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¿Sabes qué es la máquina virtual de Java?</w:t>
      </w:r>
    </w:p>
    <w:p w14:paraId="54F2EC6E" w14:textId="1665A8CD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lastRenderedPageBreak/>
        <w:t>Conoces el término refactorización ¿qué es?</w:t>
      </w:r>
    </w:p>
    <w:p w14:paraId="55096EA1" w14:textId="64326EE4" w:rsidR="00DB4429" w:rsidRDefault="00DB4429" w:rsidP="00DB4429">
      <w:pPr>
        <w:pStyle w:val="Prrafodelista"/>
        <w:spacing w:line="720" w:lineRule="auto"/>
      </w:pPr>
      <w:r>
        <w:t>Es utilizar un software ya creado y rehacerlo</w:t>
      </w:r>
    </w:p>
    <w:p w14:paraId="0665298E" w14:textId="77777777" w:rsidR="00175532" w:rsidRDefault="00175532" w:rsidP="00175532">
      <w:pPr>
        <w:pStyle w:val="Prrafodelista"/>
        <w:numPr>
          <w:ilvl w:val="0"/>
          <w:numId w:val="1"/>
        </w:numPr>
        <w:spacing w:line="720" w:lineRule="auto"/>
      </w:pPr>
      <w:r>
        <w:t>¿Has visto alguna vez pseudocódigo?                             ¿Sabrías hacerlo?</w:t>
      </w:r>
    </w:p>
    <w:p w14:paraId="71F7EE25" w14:textId="77777777" w:rsidR="00175532" w:rsidRDefault="00175532" w:rsidP="00175532">
      <w:pPr>
        <w:pStyle w:val="Prrafodelista"/>
        <w:spacing w:line="720" w:lineRule="auto"/>
      </w:pPr>
      <w:r>
        <w:t>¿Y un diagrama UML?</w:t>
      </w:r>
    </w:p>
    <w:sectPr w:rsidR="001755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6D919" w14:textId="77777777" w:rsidR="00824AFA" w:rsidRDefault="00824AFA" w:rsidP="00175532">
      <w:pPr>
        <w:spacing w:after="0" w:line="240" w:lineRule="auto"/>
      </w:pPr>
      <w:r>
        <w:separator/>
      </w:r>
    </w:p>
  </w:endnote>
  <w:endnote w:type="continuationSeparator" w:id="0">
    <w:p w14:paraId="471A4E49" w14:textId="77777777" w:rsidR="00824AFA" w:rsidRDefault="00824AFA" w:rsidP="0017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6D342" w14:textId="77777777" w:rsidR="00824AFA" w:rsidRDefault="00824AFA" w:rsidP="00175532">
      <w:pPr>
        <w:spacing w:after="0" w:line="240" w:lineRule="auto"/>
      </w:pPr>
      <w:r>
        <w:separator/>
      </w:r>
    </w:p>
  </w:footnote>
  <w:footnote w:type="continuationSeparator" w:id="0">
    <w:p w14:paraId="31C9E35E" w14:textId="77777777" w:rsidR="00824AFA" w:rsidRDefault="00824AFA" w:rsidP="00175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029C1" w14:textId="77777777" w:rsidR="00175532" w:rsidRPr="00175532" w:rsidRDefault="00175532" w:rsidP="0017553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</w:rPr>
    </w:pPr>
    <w:r w:rsidRPr="00175532">
      <w:rPr>
        <w:b/>
      </w:rPr>
      <w:t xml:space="preserve">ENTORNOS DE DESARROLLO       </w:t>
    </w:r>
    <w:r>
      <w:rPr>
        <w:b/>
      </w:rPr>
      <w:tab/>
    </w:r>
    <w:r w:rsidRPr="00175532">
      <w:rPr>
        <w:b/>
      </w:rPr>
      <w:t xml:space="preserve">   </w:t>
    </w:r>
    <w:r w:rsidRPr="00175532">
      <w:rPr>
        <w:b/>
      </w:rPr>
      <w:tab/>
      <w:t xml:space="preserve">1º DAM     </w:t>
    </w:r>
  </w:p>
  <w:p w14:paraId="5C3E9A2B" w14:textId="6D5393ED" w:rsidR="00175532" w:rsidRPr="00175532" w:rsidRDefault="00175532" w:rsidP="0017553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rPr>
        <w:b/>
      </w:rPr>
    </w:pPr>
    <w:r w:rsidRPr="00175532">
      <w:rPr>
        <w:b/>
      </w:rPr>
      <w:t xml:space="preserve">CUESTIONARIO </w:t>
    </w:r>
    <w:proofErr w:type="gramStart"/>
    <w:r w:rsidRPr="00175532">
      <w:rPr>
        <w:b/>
      </w:rPr>
      <w:t xml:space="preserve">INICIAL  </w:t>
    </w:r>
    <w:r>
      <w:rPr>
        <w:b/>
      </w:rPr>
      <w:tab/>
    </w:r>
    <w:proofErr w:type="gramEnd"/>
    <w:r>
      <w:rPr>
        <w:b/>
      </w:rPr>
      <w:tab/>
    </w:r>
    <w:r w:rsidRPr="00175532">
      <w:rPr>
        <w:b/>
      </w:rPr>
      <w:t xml:space="preserve"> CURSO 202</w:t>
    </w:r>
    <w:r w:rsidR="00DF5E85">
      <w:rPr>
        <w:b/>
      </w:rPr>
      <w:t>3</w:t>
    </w:r>
    <w:r w:rsidRPr="00175532">
      <w:rPr>
        <w:b/>
      </w:rPr>
      <w:t>-202</w:t>
    </w:r>
    <w:r w:rsidR="00DF5E85">
      <w:rPr>
        <w:b/>
      </w:rPr>
      <w:t>4</w:t>
    </w:r>
    <w:r w:rsidRPr="00175532">
      <w:rPr>
        <w:b/>
      </w:rPr>
      <w:t xml:space="preserve"> </w:t>
    </w:r>
  </w:p>
  <w:p w14:paraId="68AD4148" w14:textId="77777777" w:rsidR="00175532" w:rsidRPr="00175532" w:rsidRDefault="00175532" w:rsidP="0017553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rPr>
        <w:b/>
      </w:rPr>
    </w:pPr>
    <w:r w:rsidRPr="00175532">
      <w:rPr>
        <w:b/>
      </w:rPr>
      <w:t>IES SEGUNDO DE CHOMÓN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083"/>
    <w:multiLevelType w:val="hybridMultilevel"/>
    <w:tmpl w:val="D7AC9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32"/>
    <w:rsid w:val="00175532"/>
    <w:rsid w:val="005A5F7E"/>
    <w:rsid w:val="007740AB"/>
    <w:rsid w:val="00824AFA"/>
    <w:rsid w:val="00DB4429"/>
    <w:rsid w:val="00D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DDDB"/>
  <w15:chartTrackingRefBased/>
  <w15:docId w15:val="{EC329722-3E83-422A-B1D8-C61CD8DB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5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532"/>
  </w:style>
  <w:style w:type="paragraph" w:styleId="Piedepgina">
    <w:name w:val="footer"/>
    <w:basedOn w:val="Normal"/>
    <w:link w:val="PiedepginaCar"/>
    <w:uiPriority w:val="99"/>
    <w:unhideWhenUsed/>
    <w:rsid w:val="00175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532"/>
  </w:style>
  <w:style w:type="paragraph" w:styleId="Prrafodelista">
    <w:name w:val="List Paragraph"/>
    <w:basedOn w:val="Normal"/>
    <w:uiPriority w:val="34"/>
    <w:qFormat/>
    <w:rsid w:val="0017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3</cp:revision>
  <dcterms:created xsi:type="dcterms:W3CDTF">2023-09-13T17:33:00Z</dcterms:created>
  <dcterms:modified xsi:type="dcterms:W3CDTF">2023-09-14T14:07:00Z</dcterms:modified>
</cp:coreProperties>
</file>