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90F" w:rsidRDefault="00415E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rFonts w:ascii="Calibri" w:eastAsia="Calibri" w:hAnsi="Calibri" w:cs="Calibri"/>
          <w:color w:val="000000"/>
        </w:rPr>
      </w:pPr>
      <w:bookmarkStart w:id="0" w:name="_GoBack"/>
      <w:bookmarkEnd w:id="0"/>
      <w:r>
        <w:rPr>
          <w:rFonts w:ascii="Calibri" w:eastAsia="Calibri" w:hAnsi="Calibri" w:cs="Calibri"/>
          <w:color w:val="000000"/>
        </w:rPr>
        <w:t>Convierte los siguientes números a las otras formas numéricas:</w:t>
      </w:r>
    </w:p>
    <w:tbl>
      <w:tblPr>
        <w:tblStyle w:val="1"/>
        <w:tblW w:w="8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6"/>
        <w:gridCol w:w="2487"/>
        <w:gridCol w:w="2033"/>
        <w:gridCol w:w="2134"/>
      </w:tblGrid>
      <w:tr w:rsidR="003A390F">
        <w:trPr>
          <w:trHeight w:val="350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DECIMAL </w:t>
            </w: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BINARIO 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OCTAL 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HEXADECIMAL</w:t>
            </w:r>
          </w:p>
        </w:tc>
      </w:tr>
      <w:tr w:rsidR="003A390F">
        <w:trPr>
          <w:trHeight w:val="352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7E0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70</w:t>
            </w: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7E0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1000110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106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46</w:t>
            </w:r>
          </w:p>
        </w:tc>
      </w:tr>
      <w:tr w:rsidR="003A390F">
        <w:trPr>
          <w:trHeight w:val="352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3A390F">
        <w:trPr>
          <w:trHeight w:val="350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10111111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3A390F">
        <w:trPr>
          <w:trHeight w:val="352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7E0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Error</w:t>
            </w: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7E0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Error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7E0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Error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1G</w:t>
            </w:r>
          </w:p>
        </w:tc>
      </w:tr>
      <w:tr w:rsidR="003A390F">
        <w:trPr>
          <w:trHeight w:val="350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3547896</w:t>
            </w: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3A390F">
        <w:trPr>
          <w:trHeight w:val="352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742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3A390F">
        <w:trPr>
          <w:trHeight w:val="350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56789</w:t>
            </w: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3A390F">
        <w:trPr>
          <w:trHeight w:val="352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1100011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3A390F">
        <w:trPr>
          <w:trHeight w:val="353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2129</w:t>
            </w:r>
          </w:p>
        </w:tc>
      </w:tr>
      <w:tr w:rsidR="003A390F">
        <w:trPr>
          <w:trHeight w:val="350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6547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3A390F">
        <w:trPr>
          <w:trHeight w:val="352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101101110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3A390F">
        <w:trPr>
          <w:trHeight w:val="350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FF89A</w:t>
            </w:r>
          </w:p>
        </w:tc>
      </w:tr>
      <w:tr w:rsidR="003A390F">
        <w:trPr>
          <w:trHeight w:val="352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6754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3A390F">
        <w:trPr>
          <w:trHeight w:val="352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75489</w:t>
            </w: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3A390F">
        <w:trPr>
          <w:trHeight w:val="350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100010100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3A390F">
        <w:trPr>
          <w:trHeight w:val="352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12B</w:t>
            </w:r>
          </w:p>
        </w:tc>
      </w:tr>
      <w:tr w:rsidR="003A390F">
        <w:trPr>
          <w:trHeight w:val="350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714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3A390F">
        <w:trPr>
          <w:trHeight w:val="352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54628</w:t>
            </w: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3A390F">
        <w:trPr>
          <w:trHeight w:val="350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12345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3A390F">
        <w:trPr>
          <w:trHeight w:val="353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503</w:t>
            </w: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3A390F">
        <w:trPr>
          <w:trHeight w:val="352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1000101010110010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3A390F">
        <w:trPr>
          <w:trHeight w:val="350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AABCD</w:t>
            </w:r>
          </w:p>
        </w:tc>
      </w:tr>
      <w:tr w:rsidR="003A390F">
        <w:trPr>
          <w:trHeight w:val="352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5632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3A390F">
        <w:trPr>
          <w:trHeight w:val="350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10111010011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3A390F">
        <w:trPr>
          <w:trHeight w:val="352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12371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3A390F">
        <w:trPr>
          <w:trHeight w:val="352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54689</w:t>
            </w: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3A390F">
        <w:trPr>
          <w:trHeight w:val="350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1011111010000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3A390F">
        <w:trPr>
          <w:trHeight w:val="352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3256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3A390F">
        <w:trPr>
          <w:trHeight w:val="350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FDAC9</w:t>
            </w:r>
          </w:p>
        </w:tc>
      </w:tr>
      <w:tr w:rsidR="003A390F">
        <w:trPr>
          <w:trHeight w:val="353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65478</w:t>
            </w: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3A390F">
        <w:trPr>
          <w:trHeight w:val="350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101100110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3A390F">
        <w:trPr>
          <w:trHeight w:val="352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5476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3A390F">
        <w:trPr>
          <w:trHeight w:val="352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123456</w:t>
            </w:r>
          </w:p>
        </w:tc>
      </w:tr>
      <w:tr w:rsidR="003A390F">
        <w:trPr>
          <w:trHeight w:val="350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879</w:t>
            </w: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3A390F">
        <w:trPr>
          <w:trHeight w:val="352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1011011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  <w:tr w:rsidR="003A390F">
        <w:trPr>
          <w:trHeight w:val="352"/>
        </w:trPr>
        <w:tc>
          <w:tcPr>
            <w:tcW w:w="2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4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415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543</w:t>
            </w:r>
          </w:p>
        </w:tc>
        <w:tc>
          <w:tcPr>
            <w:tcW w:w="2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390F" w:rsidRDefault="003A3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</w:tc>
      </w:tr>
    </w:tbl>
    <w:p w:rsidR="003A390F" w:rsidRDefault="003A39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A390F" w:rsidRDefault="003A39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A390F">
      <w:pgSz w:w="11900" w:h="16820"/>
      <w:pgMar w:top="1401" w:right="1596" w:bottom="1951" w:left="158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0F"/>
    <w:rsid w:val="0017158E"/>
    <w:rsid w:val="003A390F"/>
    <w:rsid w:val="00415E91"/>
    <w:rsid w:val="007E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9101C3-9EB8-4353-B5A3-1285DA46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1</cp:revision>
  <dcterms:created xsi:type="dcterms:W3CDTF">2023-09-20T16:08:00Z</dcterms:created>
  <dcterms:modified xsi:type="dcterms:W3CDTF">2023-09-21T14:59:00Z</dcterms:modified>
</cp:coreProperties>
</file>