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2F619" w14:textId="77777777" w:rsidR="005E5B7E" w:rsidRDefault="005E5B7E">
      <w:r>
        <w:t>List and map of tracking codes.</w:t>
      </w:r>
    </w:p>
    <w:p w14:paraId="1697F760" w14:textId="77777777" w:rsidR="005E5B7E" w:rsidRDefault="005E5B7E">
      <w:r>
        <w:br/>
      </w:r>
      <w:proofErr w:type="gramStart"/>
      <w:r>
        <w:t>So</w:t>
      </w:r>
      <w:proofErr w:type="gramEnd"/>
      <w:r>
        <w:t xml:space="preserve"> when you buy an item online, the code goes to the app or to your email, and you put in the app</w:t>
      </w:r>
    </w:p>
    <w:p w14:paraId="5EF9CCA1" w14:textId="77777777" w:rsidR="005E5B7E" w:rsidRDefault="005E5B7E"/>
    <w:p w14:paraId="302C2384" w14:textId="77777777" w:rsidR="005E5B7E" w:rsidRDefault="005E5B7E">
      <w:r>
        <w:t>And then you’d have a list of shipping codes that show where you bought from and where the item is.</w:t>
      </w:r>
    </w:p>
    <w:p w14:paraId="285B4F6E" w14:textId="77777777" w:rsidR="005E5B7E" w:rsidRDefault="005E5B7E"/>
    <w:p w14:paraId="5202E595" w14:textId="77777777" w:rsidR="005E5B7E" w:rsidRDefault="005E5B7E">
      <w:r>
        <w:t xml:space="preserve">Pull code from email. </w:t>
      </w:r>
    </w:p>
    <w:p w14:paraId="542E6EED" w14:textId="77777777" w:rsidR="005E5B7E" w:rsidRDefault="005E5B7E"/>
    <w:p w14:paraId="14626639" w14:textId="77777777" w:rsidR="005E5B7E" w:rsidRDefault="005E5B7E">
      <w:r>
        <w:t xml:space="preserve">Email alerts from the app when shipping arrives. </w:t>
      </w:r>
    </w:p>
    <w:p w14:paraId="1DF8504E" w14:textId="77777777" w:rsidR="00D10AE8" w:rsidRDefault="00D10AE8"/>
    <w:p w14:paraId="5A2D91A2" w14:textId="77777777" w:rsidR="00D10AE8" w:rsidRDefault="00D10AE8">
      <w:r>
        <w:t>Login or just cache.</w:t>
      </w:r>
    </w:p>
    <w:p w14:paraId="2138D0C4" w14:textId="77777777" w:rsidR="00F00083" w:rsidRDefault="00F00083"/>
    <w:p w14:paraId="1BADABAC" w14:textId="77777777" w:rsidR="00F00083" w:rsidRDefault="00F00083"/>
    <w:p w14:paraId="709FAF5C" w14:textId="77777777" w:rsidR="0027269C" w:rsidRDefault="0027269C">
      <w:r>
        <w:t>Store receipts?</w:t>
      </w:r>
    </w:p>
    <w:p w14:paraId="3917605F" w14:textId="77777777" w:rsidR="0027269C" w:rsidRDefault="0027269C"/>
    <w:p w14:paraId="50D8F168" w14:textId="77777777" w:rsidR="0027269C" w:rsidRDefault="0027269C"/>
    <w:p w14:paraId="2DB1F4E7" w14:textId="77777777" w:rsidR="00354059" w:rsidRDefault="00BE5101">
      <w:r>
        <w:t>Front page</w:t>
      </w:r>
    </w:p>
    <w:p w14:paraId="1F0D1EC2" w14:textId="77777777" w:rsidR="00BE5101" w:rsidRDefault="00BE5101"/>
    <w:p w14:paraId="5561ADF9" w14:textId="77777777" w:rsidR="00BE5101" w:rsidRDefault="00BE5101">
      <w:r>
        <w:t>UPS</w:t>
      </w:r>
    </w:p>
    <w:p w14:paraId="1F5C1DD3" w14:textId="77777777" w:rsidR="00BE5101" w:rsidRDefault="00BE5101">
      <w:r>
        <w:t>USPS</w:t>
      </w:r>
    </w:p>
    <w:p w14:paraId="2BF0DE80" w14:textId="77777777" w:rsidR="00BE5101" w:rsidRDefault="00BE5101">
      <w:r>
        <w:t>FEDEX</w:t>
      </w:r>
    </w:p>
    <w:p w14:paraId="5294ACD7" w14:textId="77777777" w:rsidR="00BE5101" w:rsidRDefault="00BE5101"/>
    <w:p w14:paraId="2CB793DE" w14:textId="77777777" w:rsidR="00BE5101" w:rsidRDefault="00BE5101">
      <w:r>
        <w:t xml:space="preserve">Input: </w:t>
      </w:r>
    </w:p>
    <w:p w14:paraId="19B0645F" w14:textId="77777777" w:rsidR="00BE5101" w:rsidRDefault="00BE5101"/>
    <w:p w14:paraId="1F07573F" w14:textId="77777777" w:rsidR="00BE5101" w:rsidRDefault="00BE5101">
      <w:r>
        <w:t>Email address /</w:t>
      </w:r>
    </w:p>
    <w:p w14:paraId="77AAD158" w14:textId="77777777" w:rsidR="00BE5101" w:rsidRDefault="00BE5101">
      <w:r>
        <w:t>Tracking number *</w:t>
      </w:r>
    </w:p>
    <w:p w14:paraId="6F2E056B" w14:textId="77777777" w:rsidR="00BE5101" w:rsidRDefault="00BE5101">
      <w:r>
        <w:t>Carrier *</w:t>
      </w:r>
    </w:p>
    <w:p w14:paraId="5392BBCD" w14:textId="77777777" w:rsidR="00BE5101" w:rsidRDefault="00BE5101">
      <w:r>
        <w:t>Password /</w:t>
      </w:r>
    </w:p>
    <w:p w14:paraId="3F3B90E6" w14:textId="77777777" w:rsidR="00BE5101" w:rsidRDefault="00BE5101"/>
    <w:p w14:paraId="6B3290D5" w14:textId="77777777" w:rsidR="00BE5101" w:rsidRDefault="00BE5101">
      <w:r>
        <w:t xml:space="preserve">To make this work, we need to have fake addresses to be called by fake tracking numbers. </w:t>
      </w:r>
    </w:p>
    <w:p w14:paraId="0DEB2DF3" w14:textId="77777777" w:rsidR="00BB74FA" w:rsidRDefault="00BB74FA"/>
    <w:p w14:paraId="124E6C6B" w14:textId="77777777" w:rsidR="00BB74FA" w:rsidRDefault="00BB74FA">
      <w:r>
        <w:t>User puts in tracking number and selects carrier from dropdown list (4 carriers).</w:t>
      </w:r>
    </w:p>
    <w:p w14:paraId="65A1EDA1" w14:textId="77777777" w:rsidR="00BB74FA" w:rsidRDefault="00BB74FA"/>
    <w:p w14:paraId="10263280" w14:textId="77777777" w:rsidR="00BB74FA" w:rsidRDefault="00BB74FA">
      <w:r>
        <w:t>User is given list of packages going to address.</w:t>
      </w:r>
    </w:p>
    <w:p w14:paraId="246C1964" w14:textId="77777777" w:rsidR="009E0D28" w:rsidRDefault="009E0D28">
      <w:r>
        <w:t>Each package is in its own container. Tracking information for package will be provided, including current location and estimated arrival.</w:t>
      </w:r>
    </w:p>
    <w:p w14:paraId="6216D057" w14:textId="77777777" w:rsidR="00BB74FA" w:rsidRDefault="00BB74FA">
      <w:r>
        <w:br/>
        <w:t>By design, limited to United States (continental).</w:t>
      </w:r>
    </w:p>
    <w:p w14:paraId="20439098" w14:textId="77777777" w:rsidR="001A5F51" w:rsidRDefault="001A5F51"/>
    <w:p w14:paraId="5B0EDBC7" w14:textId="77777777" w:rsidR="00D846C4" w:rsidRDefault="00D846C4">
      <w:r>
        <w:t xml:space="preserve">Possible libraries include moment.js and animate.css or bounce.js </w:t>
      </w:r>
    </w:p>
    <w:p w14:paraId="641242D9" w14:textId="77777777" w:rsidR="007069E2" w:rsidRDefault="007069E2"/>
    <w:p w14:paraId="2B9B6BB4" w14:textId="77777777" w:rsidR="007069E2" w:rsidRDefault="008651CD">
      <w:proofErr w:type="spellStart"/>
      <w:r>
        <w:t>FexEx</w:t>
      </w:r>
      <w:proofErr w:type="spellEnd"/>
      <w:r>
        <w:t xml:space="preserve"> tracking numbers can be between 12 and 14 digits</w:t>
      </w:r>
    </w:p>
    <w:p w14:paraId="047FAF50" w14:textId="77777777" w:rsidR="008651CD" w:rsidRDefault="008651CD"/>
    <w:p w14:paraId="31753826" w14:textId="77777777" w:rsidR="008651CD" w:rsidRDefault="008651CD">
      <w:r>
        <w:t>UPS domestic is 1Z XXXXXX XX XXXXXXXX</w:t>
      </w:r>
    </w:p>
    <w:p w14:paraId="78F7EA76" w14:textId="77777777" w:rsidR="008651CD" w:rsidRDefault="008651CD">
      <w:r>
        <w:t xml:space="preserve">DHL and USPS uses up to 35 </w:t>
      </w:r>
      <w:proofErr w:type="spellStart"/>
      <w:r>
        <w:t>djgjts</w:t>
      </w:r>
      <w:proofErr w:type="spellEnd"/>
      <w:r>
        <w:t xml:space="preserve"> ISO Standard. </w:t>
      </w:r>
    </w:p>
    <w:p w14:paraId="59EA96D8" w14:textId="77777777" w:rsidR="009677EC" w:rsidRDefault="009677EC"/>
    <w:p w14:paraId="17A9BE8D" w14:textId="77777777" w:rsidR="009677EC" w:rsidRDefault="009677EC" w:rsidP="009677EC">
      <w:r>
        <w:t>https://tools.usps.com/go/TrackConfirmAction?tLabels=</w:t>
      </w:r>
      <w:bookmarkStart w:id="0" w:name="_GoBack"/>
      <w:bookmarkEnd w:id="0"/>
    </w:p>
    <w:p w14:paraId="65FFF825" w14:textId="77777777" w:rsidR="009677EC" w:rsidRDefault="009677EC" w:rsidP="009677EC"/>
    <w:p w14:paraId="27DF83E0" w14:textId="77777777" w:rsidR="009677EC" w:rsidRDefault="009677EC" w:rsidP="009677EC">
      <w:r>
        <w:t>https://wwwapps.ups.com/WebTracking/track?track=yes&amp;trackNums=</w:t>
      </w:r>
    </w:p>
    <w:p w14:paraId="44D2F973" w14:textId="77777777" w:rsidR="009677EC" w:rsidRDefault="009677EC" w:rsidP="009677EC"/>
    <w:p w14:paraId="6CB878C8" w14:textId="77777777" w:rsidR="009677EC" w:rsidRDefault="009677EC" w:rsidP="009677EC">
      <w:r>
        <w:t>https://www.fedex.com/apps/fedextrack/?tracknumbers=</w:t>
      </w:r>
    </w:p>
    <w:p w14:paraId="7BFE7FD9" w14:textId="77777777" w:rsidR="009677EC" w:rsidRDefault="009677EC"/>
    <w:p w14:paraId="6D7B96F3" w14:textId="77777777" w:rsidR="008651CD" w:rsidRDefault="008651CD"/>
    <w:p w14:paraId="395AD081" w14:textId="77777777" w:rsidR="008651CD" w:rsidRDefault="008651CD"/>
    <w:sectPr w:rsidR="008651CD" w:rsidSect="0034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7E"/>
    <w:rsid w:val="001A5F51"/>
    <w:rsid w:val="001D7C8F"/>
    <w:rsid w:val="0027269C"/>
    <w:rsid w:val="0034197B"/>
    <w:rsid w:val="00354059"/>
    <w:rsid w:val="005E5B7E"/>
    <w:rsid w:val="007069E2"/>
    <w:rsid w:val="008651CD"/>
    <w:rsid w:val="009677EC"/>
    <w:rsid w:val="009E0D28"/>
    <w:rsid w:val="00AB00F4"/>
    <w:rsid w:val="00BB74FA"/>
    <w:rsid w:val="00BE5101"/>
    <w:rsid w:val="00C63FD6"/>
    <w:rsid w:val="00D10AE8"/>
    <w:rsid w:val="00D2216C"/>
    <w:rsid w:val="00D846C4"/>
    <w:rsid w:val="00E83BD3"/>
    <w:rsid w:val="00F00083"/>
    <w:rsid w:val="00FE4430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38D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Better Normal"/>
    <w:qFormat/>
    <w:rsid w:val="00AB00F4"/>
    <w:pPr>
      <w:spacing w:after="160" w:line="259" w:lineRule="auto"/>
    </w:pPr>
    <w:rPr>
      <w:rFonts w:ascii="Book Antiqua" w:hAnsi="Book Antiqua"/>
      <w:sz w:val="28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Fellman</dc:creator>
  <cp:keywords/>
  <dc:description/>
  <cp:lastModifiedBy>Alexander Fellman</cp:lastModifiedBy>
  <cp:revision>1</cp:revision>
  <dcterms:created xsi:type="dcterms:W3CDTF">2017-10-31T14:38:00Z</dcterms:created>
  <dcterms:modified xsi:type="dcterms:W3CDTF">2017-10-31T18:37:00Z</dcterms:modified>
</cp:coreProperties>
</file>