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88B7" w14:textId="77777777" w:rsidR="007C5577" w:rsidRDefault="007C5577">
      <w:pPr>
        <w:spacing w:before="120" w:after="120"/>
        <w:jc w:val="right"/>
        <w:rPr>
          <w:b/>
          <w:sz w:val="60"/>
          <w:szCs w:val="60"/>
        </w:rPr>
      </w:pPr>
    </w:p>
    <w:p w14:paraId="16DB937F" w14:textId="77777777" w:rsidR="007C5577" w:rsidRDefault="007C5577">
      <w:pPr>
        <w:spacing w:before="120" w:after="120"/>
        <w:jc w:val="right"/>
        <w:rPr>
          <w:b/>
          <w:sz w:val="60"/>
          <w:szCs w:val="60"/>
        </w:rPr>
      </w:pPr>
    </w:p>
    <w:p w14:paraId="00B63FC4" w14:textId="77777777" w:rsidR="007C5577" w:rsidRDefault="007C5577">
      <w:pPr>
        <w:spacing w:before="120" w:after="120"/>
        <w:jc w:val="right"/>
        <w:rPr>
          <w:b/>
          <w:sz w:val="60"/>
          <w:szCs w:val="60"/>
        </w:rPr>
      </w:pPr>
    </w:p>
    <w:p w14:paraId="6AB8E066" w14:textId="77777777" w:rsidR="007C5577" w:rsidRDefault="007C5577">
      <w:pPr>
        <w:spacing w:before="120" w:after="120"/>
        <w:jc w:val="right"/>
        <w:rPr>
          <w:b/>
          <w:sz w:val="60"/>
          <w:szCs w:val="60"/>
        </w:rPr>
      </w:pPr>
    </w:p>
    <w:p w14:paraId="51858A9D" w14:textId="77777777" w:rsidR="007C5577" w:rsidRDefault="007C5577">
      <w:pPr>
        <w:spacing w:before="120" w:after="120"/>
        <w:jc w:val="right"/>
        <w:rPr>
          <w:b/>
          <w:sz w:val="60"/>
          <w:szCs w:val="60"/>
        </w:rPr>
      </w:pPr>
    </w:p>
    <w:p w14:paraId="0B237B03" w14:textId="77777777" w:rsidR="007C5577" w:rsidRDefault="00D978F6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6B32CAA0" w14:textId="77777777" w:rsidR="007C5577" w:rsidRDefault="00D978F6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1694403B" w14:textId="77777777" w:rsidR="007C5577" w:rsidRDefault="00D978F6">
      <w:pPr>
        <w:spacing w:before="120" w:after="120"/>
        <w:jc w:val="right"/>
        <w:rPr>
          <w:b/>
        </w:rPr>
      </w:pPr>
      <w:r>
        <w:rPr>
          <w:b/>
        </w:rPr>
        <w:t>Versión [2.1]</w:t>
      </w:r>
    </w:p>
    <w:p w14:paraId="5070E4AF" w14:textId="77777777" w:rsidR="007C5577" w:rsidRDefault="007C5577"/>
    <w:p w14:paraId="1601F1D5" w14:textId="77777777" w:rsidR="007C5577" w:rsidRDefault="007C5577"/>
    <w:p w14:paraId="63A72D34" w14:textId="77777777" w:rsidR="007C5577" w:rsidRDefault="007C5577"/>
    <w:p w14:paraId="1F7DFFE8" w14:textId="77777777" w:rsidR="007C5577" w:rsidRDefault="007C5577"/>
    <w:p w14:paraId="3FCF1CDB" w14:textId="77777777" w:rsidR="007C5577" w:rsidRDefault="007C5577"/>
    <w:p w14:paraId="0792D288" w14:textId="77777777" w:rsidR="007C5577" w:rsidRDefault="007C5577"/>
    <w:p w14:paraId="26A35E22" w14:textId="77777777" w:rsidR="007C5577" w:rsidRDefault="007C5577"/>
    <w:p w14:paraId="645F1711" w14:textId="77777777" w:rsidR="007C5577" w:rsidRDefault="007C5577">
      <w:pPr>
        <w:spacing w:before="120" w:after="120"/>
        <w:rPr>
          <w:b/>
          <w:sz w:val="36"/>
          <w:szCs w:val="36"/>
        </w:rPr>
      </w:pPr>
    </w:p>
    <w:p w14:paraId="2F04C36A" w14:textId="77777777" w:rsidR="007C5577" w:rsidRDefault="00D978F6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64C983FC" w14:textId="77777777" w:rsidR="007C5577" w:rsidRDefault="007C5577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e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7C5577" w14:paraId="79C92693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4985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272B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6AC5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F2B7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C5577" w14:paraId="41E7EF15" w14:textId="77777777">
        <w:trPr>
          <w:trHeight w:val="750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DC46" w14:textId="77777777" w:rsidR="007C5577" w:rsidRDefault="00D978F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179" w14:textId="77777777" w:rsidR="007C5577" w:rsidRDefault="00D978F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82D7" w14:textId="77777777" w:rsidR="007C5577" w:rsidRDefault="00D978F6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elimina el campo precio de venta del producto, se cambiaron códigos del diccionario de datos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61AD" w14:textId="133E93FE" w:rsidR="007C5577" w:rsidRDefault="002A2CF3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7C5577" w14:paraId="0C2F9375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CC2C" w14:textId="77777777" w:rsidR="007C5577" w:rsidRDefault="00D978F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A222" w14:textId="77777777" w:rsidR="007C5577" w:rsidRDefault="00D978F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A66E" w14:textId="77777777" w:rsidR="007C5577" w:rsidRDefault="00D978F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aumenta código de sunat en la tabla referencial unidad medida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6A6" w14:textId="6B51D7F9" w:rsidR="007C5577" w:rsidRDefault="002A2CF3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7C5577" w14:paraId="2164728D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9A71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799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AB6A" w14:textId="77777777" w:rsidR="007C5577" w:rsidRDefault="00D978F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aumenta tipo de moneda la tabla producto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CB63" w14:textId="098F837F" w:rsidR="007C5577" w:rsidRDefault="002A2CF3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7C5577" w14:paraId="4AB8A2C7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600B" w14:textId="77777777" w:rsidR="007C5577" w:rsidRDefault="007C5577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5126" w14:textId="77777777" w:rsidR="007C5577" w:rsidRDefault="007C5577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FC4" w14:textId="77777777" w:rsidR="007C5577" w:rsidRDefault="007C5577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B77B" w14:textId="77777777" w:rsidR="007C5577" w:rsidRDefault="007C5577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84995DE" w14:textId="77777777" w:rsidR="007C5577" w:rsidRDefault="007C5577">
      <w:pPr>
        <w:spacing w:before="120" w:after="120"/>
        <w:jc w:val="center"/>
      </w:pPr>
    </w:p>
    <w:p w14:paraId="2A073CDE" w14:textId="77777777" w:rsidR="007C5577" w:rsidRDefault="007C5577">
      <w:pPr>
        <w:spacing w:before="120" w:after="120"/>
        <w:jc w:val="center"/>
      </w:pPr>
    </w:p>
    <w:p w14:paraId="72B6D49B" w14:textId="77777777" w:rsidR="007C5577" w:rsidRDefault="007C5577">
      <w:pPr>
        <w:spacing w:before="120" w:after="120"/>
        <w:jc w:val="center"/>
      </w:pPr>
    </w:p>
    <w:p w14:paraId="6B0734D8" w14:textId="77777777" w:rsidR="007C5577" w:rsidRDefault="007C5577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</w:p>
    <w:p w14:paraId="0E832A19" w14:textId="77777777" w:rsidR="007C5577" w:rsidRDefault="00D978F6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SPRINT 2</w:t>
      </w:r>
      <w:r>
        <w:rPr>
          <w:b/>
          <w:sz w:val="24"/>
          <w:szCs w:val="24"/>
        </w:rPr>
        <w:t xml:space="preserve"> </w:t>
      </w:r>
    </w:p>
    <w:p w14:paraId="58F2BCA6" w14:textId="77777777" w:rsidR="007C5577" w:rsidRDefault="00D978F6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733C15A7" w14:textId="77777777" w:rsidR="007C5577" w:rsidRDefault="00D978F6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Producto</w:t>
      </w:r>
    </w:p>
    <w:p w14:paraId="63179057" w14:textId="77777777" w:rsidR="007C5577" w:rsidRDefault="007C5577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f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7442C52D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05F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Producto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FC2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[2.1]</w:t>
            </w:r>
          </w:p>
        </w:tc>
      </w:tr>
      <w:tr w:rsidR="007C5577" w14:paraId="6B51C925" w14:textId="77777777">
        <w:trPr>
          <w:trHeight w:val="41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3B2B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F78A908" wp14:editId="12F98096">
                  <wp:extent cx="3633788" cy="2960207"/>
                  <wp:effectExtent l="0" t="0" r="0" b="0"/>
                  <wp:docPr id="3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788" cy="2960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0627376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931" w14:textId="0EDC9165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243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2984BB24" w14:textId="77777777" w:rsidR="007C5577" w:rsidRDefault="007C5577">
      <w:pPr>
        <w:spacing w:before="120" w:after="120"/>
        <w:ind w:left="720"/>
        <w:rPr>
          <w:b/>
          <w:sz w:val="24"/>
          <w:szCs w:val="24"/>
        </w:rPr>
      </w:pPr>
    </w:p>
    <w:p w14:paraId="640C1650" w14:textId="77777777" w:rsidR="007C5577" w:rsidRDefault="00D978F6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Marca</w:t>
      </w:r>
    </w:p>
    <w:tbl>
      <w:tblPr>
        <w:tblStyle w:val="affff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1C14095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AC8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Marca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CDD5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7C5577" w14:paraId="3940B809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5752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8C6A475" wp14:editId="479FC531">
                  <wp:extent cx="2524125" cy="857250"/>
                  <wp:effectExtent l="0" t="0" r="0" b="0"/>
                  <wp:docPr id="3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11D62AE8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038B" w14:textId="047EC4F3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AFE9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6038C5A9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7D03C89C" w14:textId="77777777" w:rsidR="007C5577" w:rsidRDefault="00D978F6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Modelo</w:t>
      </w:r>
    </w:p>
    <w:tbl>
      <w:tblPr>
        <w:tblStyle w:val="affff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20FEC1A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386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Modelo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00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7C5577" w14:paraId="10EA89D1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F1F7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75CB47A" wp14:editId="1A8497B2">
                  <wp:extent cx="2676525" cy="78105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5BA8050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DEC9" w14:textId="3CF96FDB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7FEA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57D4DEC3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1C72D228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7BF510E9" w14:textId="77777777" w:rsidR="007C5577" w:rsidRDefault="00D978F6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Unidad Medida</w:t>
      </w:r>
    </w:p>
    <w:tbl>
      <w:tblPr>
        <w:tblStyle w:val="affff2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0CAC001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A652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Unidad Medida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C0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7C5577" w14:paraId="3E55F5F5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FC2C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BBC464D" wp14:editId="30E1F27B">
                  <wp:extent cx="2838450" cy="1123950"/>
                  <wp:effectExtent l="0" t="0" r="0" b="0"/>
                  <wp:docPr id="3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7AC4236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86E8" w14:textId="1767FD2E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3007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51902E35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23499088" w14:textId="77777777" w:rsidR="007C5577" w:rsidRDefault="00D978F6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Fabricante</w:t>
      </w:r>
    </w:p>
    <w:tbl>
      <w:tblPr>
        <w:tblStyle w:val="affff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21A80AD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CC0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Fabricante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631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7C5577" w14:paraId="1BCFEEF4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A94E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72031EC" wp14:editId="59281163">
                  <wp:extent cx="2552700" cy="828675"/>
                  <wp:effectExtent l="0" t="0" r="0" b="0"/>
                  <wp:docPr id="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084A1EE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C369" w14:textId="46C2F6FC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289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1E8F2755" w14:textId="77777777" w:rsidR="007C5577" w:rsidRDefault="00D978F6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Entidad Relación</w:t>
      </w:r>
    </w:p>
    <w:p w14:paraId="74E4A4F1" w14:textId="77777777" w:rsidR="007C5577" w:rsidRDefault="00D978F6">
      <w:pPr>
        <w:widowControl w:val="0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Producto</w:t>
      </w:r>
    </w:p>
    <w:p w14:paraId="0298B32E" w14:textId="77777777" w:rsidR="007C5577" w:rsidRDefault="007C5577">
      <w:pPr>
        <w:spacing w:before="120" w:after="120"/>
        <w:rPr>
          <w:b/>
          <w:sz w:val="24"/>
          <w:szCs w:val="24"/>
        </w:rPr>
      </w:pPr>
    </w:p>
    <w:tbl>
      <w:tblPr>
        <w:tblStyle w:val="affff4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577" w14:paraId="57515B0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A87B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 Administrar Producto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361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7C5577" w14:paraId="64B9E313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28FA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12FD6F5" wp14:editId="53566698">
                  <wp:extent cx="5600700" cy="2857500"/>
                  <wp:effectExtent l="0" t="0" r="0" b="0"/>
                  <wp:docPr id="3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77" w14:paraId="48CD0B1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2B17" w14:textId="0780E205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2A2CF3" w:rsidRPr="002A2CF3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D5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2</w:t>
            </w:r>
          </w:p>
        </w:tc>
      </w:tr>
    </w:tbl>
    <w:p w14:paraId="7D2F2008" w14:textId="77777777" w:rsidR="007C5577" w:rsidRDefault="007C5577">
      <w:pPr>
        <w:spacing w:before="120" w:after="120"/>
        <w:ind w:left="-283"/>
        <w:rPr>
          <w:b/>
          <w:sz w:val="24"/>
          <w:szCs w:val="24"/>
        </w:rPr>
      </w:pPr>
    </w:p>
    <w:p w14:paraId="13ECD955" w14:textId="77777777" w:rsidR="007C5577" w:rsidRDefault="00D978F6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Diccionario de datos</w:t>
      </w:r>
    </w:p>
    <w:p w14:paraId="005A4044" w14:textId="77777777" w:rsidR="007C5577" w:rsidRDefault="00D978F6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Producto</w:t>
      </w:r>
    </w:p>
    <w:tbl>
      <w:tblPr>
        <w:tblStyle w:val="affff5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7C5577" w14:paraId="6BDB6EF9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0E8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DD-2-001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FC2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C5577" w14:paraId="345CA3B2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3D11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7C5577" w14:paraId="4A499EA4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BA6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F4D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</w:t>
            </w:r>
          </w:p>
        </w:tc>
      </w:tr>
      <w:tr w:rsidR="007C5577" w14:paraId="2C836A45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ECF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6DE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productos que ofrece la empresa</w:t>
            </w:r>
          </w:p>
        </w:tc>
      </w:tr>
      <w:tr w:rsidR="007C5577" w14:paraId="6D77D623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938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7C5577" w14:paraId="35E25A8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FCD8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B55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F63C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47C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209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1A6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70D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4511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904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C5577" w14:paraId="0416953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583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22E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023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7761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B30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2B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3FF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AD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D83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producto</w:t>
            </w:r>
          </w:p>
        </w:tc>
      </w:tr>
      <w:tr w:rsidR="007C5577" w14:paraId="4F3A2AB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33A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4AE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A960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A99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8D9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0F28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215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B5BD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D0CC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interno del producto</w:t>
            </w:r>
          </w:p>
        </w:tc>
      </w:tr>
      <w:tr w:rsidR="007C5577" w14:paraId="63E00AC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1A5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num_parte_prod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C14F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E7C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0B8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95F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B64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158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0F04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F0C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parte del producto</w:t>
            </w:r>
          </w:p>
        </w:tc>
      </w:tr>
      <w:tr w:rsidR="007C5577" w14:paraId="398E759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A57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2F7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469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D35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8B3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C7C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8D4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21DC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9D7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producto</w:t>
            </w:r>
          </w:p>
        </w:tc>
      </w:tr>
      <w:tr w:rsidR="007C5577" w14:paraId="41C41BC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AEED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pre_com_prod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77FC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001A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9B2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A38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42E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FE4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5870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AEC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compra del producto</w:t>
            </w:r>
          </w:p>
        </w:tc>
      </w:tr>
      <w:tr w:rsidR="007C5577" w14:paraId="6FDCBC3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3A5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EF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ED8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B8C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5902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4E9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88F1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707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B38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4EEE957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E=eliminado</w:t>
            </w:r>
          </w:p>
          <w:p w14:paraId="31E8A6C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45533B78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251D4B41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7C5577" w14:paraId="20561BB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DF1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id_unimed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CC3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64E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B342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AD70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7FF2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541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9C6B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993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Unidad_Medida</w:t>
            </w:r>
          </w:p>
        </w:tc>
      </w:tr>
      <w:tr w:rsidR="007C5577" w14:paraId="0F5435A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E078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118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D2F2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526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EDA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DA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A08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2FDE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FC70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Marca</w:t>
            </w:r>
          </w:p>
        </w:tc>
      </w:tr>
      <w:tr w:rsidR="007C5577" w14:paraId="29E7C18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E1E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D7B2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A8C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76F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B78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8EC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AAC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8F5C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6CD3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Modelo</w:t>
            </w:r>
          </w:p>
        </w:tc>
      </w:tr>
      <w:tr w:rsidR="007C5577" w14:paraId="0292381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4105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id_fab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22A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1F3D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0DF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E6B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E65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268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756A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26B8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Fabricante</w:t>
            </w:r>
          </w:p>
        </w:tc>
      </w:tr>
      <w:tr w:rsidR="007C5577" w14:paraId="13D5A11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81C6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mon_prod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591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38ED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A6F4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A3B9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DC2E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0BC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25D7" w14:textId="77777777" w:rsidR="007C5577" w:rsidRDefault="007C5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5EE7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ingresar el tipo de moneda a la que pertenece el producto.</w:t>
            </w:r>
          </w:p>
          <w:p w14:paraId="5100ADCB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Moneda Sol</w:t>
            </w:r>
          </w:p>
          <w:p w14:paraId="2218287A" w14:textId="77777777" w:rsidR="007C5577" w:rsidRDefault="00D9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Moneda Dolar</w:t>
            </w:r>
          </w:p>
        </w:tc>
      </w:tr>
    </w:tbl>
    <w:p w14:paraId="0591E838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49865F4B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4302ADDE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58D4ED85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7BA8F947" w14:textId="77777777" w:rsidR="007C5577" w:rsidRDefault="00D978F6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Marca</w:t>
      </w:r>
    </w:p>
    <w:p w14:paraId="1C702390" w14:textId="77777777" w:rsidR="007C5577" w:rsidRDefault="007C5577">
      <w:pPr>
        <w:spacing w:before="120" w:after="120"/>
        <w:rPr>
          <w:b/>
          <w:sz w:val="24"/>
          <w:szCs w:val="24"/>
        </w:rPr>
      </w:pPr>
    </w:p>
    <w:tbl>
      <w:tblPr>
        <w:tblStyle w:val="affff6"/>
        <w:tblW w:w="1509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860"/>
        <w:gridCol w:w="1335"/>
        <w:gridCol w:w="555"/>
        <w:gridCol w:w="690"/>
        <w:gridCol w:w="1125"/>
        <w:gridCol w:w="1215"/>
        <w:gridCol w:w="1860"/>
        <w:gridCol w:w="3915"/>
      </w:tblGrid>
      <w:tr w:rsidR="007C5577" w14:paraId="571A1D2B" w14:textId="77777777">
        <w:trPr>
          <w:trHeight w:val="440"/>
        </w:trPr>
        <w:tc>
          <w:tcPr>
            <w:tcW w:w="628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0E1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DD-2-002</w:t>
            </w:r>
          </w:p>
        </w:tc>
        <w:tc>
          <w:tcPr>
            <w:tcW w:w="8805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C2AC" w14:textId="77777777" w:rsidR="007C5577" w:rsidRDefault="007C55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C5577" w14:paraId="202336E4" w14:textId="77777777">
        <w:trPr>
          <w:trHeight w:val="440"/>
        </w:trPr>
        <w:tc>
          <w:tcPr>
            <w:tcW w:w="1509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EEE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7C5577" w14:paraId="6273364A" w14:textId="77777777">
        <w:trPr>
          <w:trHeight w:val="440"/>
        </w:trPr>
        <w:tc>
          <w:tcPr>
            <w:tcW w:w="62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7EEE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297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7C5577" w14:paraId="3A07DD6A" w14:textId="77777777">
        <w:trPr>
          <w:trHeight w:val="440"/>
        </w:trPr>
        <w:tc>
          <w:tcPr>
            <w:tcW w:w="62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A74C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67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las diferentes Marcas que tiene un producto.</w:t>
            </w:r>
          </w:p>
        </w:tc>
      </w:tr>
      <w:tr w:rsidR="007C5577" w14:paraId="7B4C078B" w14:textId="77777777">
        <w:trPr>
          <w:trHeight w:val="440"/>
        </w:trPr>
        <w:tc>
          <w:tcPr>
            <w:tcW w:w="1509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0F76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7C5577" w14:paraId="16E3460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4BFE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29B7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0E2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8CC5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32CB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4553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681B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9D51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E72C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C5577" w14:paraId="7651D46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03A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76C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A61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3BC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64C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59E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8F1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4A9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1F40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Marca</w:t>
            </w:r>
          </w:p>
        </w:tc>
      </w:tr>
      <w:tr w:rsidR="007C5577" w14:paraId="688FBCB6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904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des_mar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34E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9F5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986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872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86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710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11E9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D9B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la marca</w:t>
            </w:r>
          </w:p>
        </w:tc>
      </w:tr>
      <w:tr w:rsidR="007C5577" w14:paraId="300BD18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93E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82B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90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9B6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62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DA0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D1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C5C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D6E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092689A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267B6E3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683FDD5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751B36A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</w:tbl>
    <w:p w14:paraId="5070DDA9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14F48526" w14:textId="77777777" w:rsidR="007C5577" w:rsidRDefault="00D978F6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Modelo</w:t>
      </w:r>
    </w:p>
    <w:p w14:paraId="03A4B3BD" w14:textId="77777777" w:rsidR="007C5577" w:rsidRDefault="007C5577">
      <w:pPr>
        <w:spacing w:before="120" w:after="120"/>
        <w:rPr>
          <w:b/>
          <w:sz w:val="24"/>
          <w:szCs w:val="24"/>
        </w:rPr>
      </w:pPr>
    </w:p>
    <w:tbl>
      <w:tblPr>
        <w:tblStyle w:val="affff7"/>
        <w:tblW w:w="1518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845"/>
        <w:gridCol w:w="1380"/>
        <w:gridCol w:w="555"/>
        <w:gridCol w:w="615"/>
        <w:gridCol w:w="1125"/>
        <w:gridCol w:w="1290"/>
        <w:gridCol w:w="1860"/>
        <w:gridCol w:w="3915"/>
      </w:tblGrid>
      <w:tr w:rsidR="007C5577" w14:paraId="4402641D" w14:textId="77777777">
        <w:trPr>
          <w:trHeight w:val="440"/>
        </w:trPr>
        <w:tc>
          <w:tcPr>
            <w:tcW w:w="637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FE39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DD-2-003</w:t>
            </w:r>
          </w:p>
        </w:tc>
        <w:tc>
          <w:tcPr>
            <w:tcW w:w="8805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C320" w14:textId="77777777" w:rsidR="007C5577" w:rsidRDefault="007C55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C5577" w14:paraId="4210B2D8" w14:textId="77777777">
        <w:trPr>
          <w:trHeight w:val="440"/>
        </w:trPr>
        <w:tc>
          <w:tcPr>
            <w:tcW w:w="1518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7CE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7C5577" w14:paraId="0D1FA295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007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61E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</w:tr>
      <w:tr w:rsidR="007C5577" w14:paraId="0D0EB6F9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EDAC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942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Modelos que tiene un producto.</w:t>
            </w:r>
          </w:p>
        </w:tc>
      </w:tr>
      <w:tr w:rsidR="007C5577" w14:paraId="51454DA6" w14:textId="77777777">
        <w:trPr>
          <w:trHeight w:val="440"/>
        </w:trPr>
        <w:tc>
          <w:tcPr>
            <w:tcW w:w="1518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2C47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7C5577" w14:paraId="15720850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B96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D93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44B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F46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FDD8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383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3DE0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7951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E215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C5577" w14:paraId="4CEE06A6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9FE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6B2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C8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BA2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CF8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219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CD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793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1B6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Modelo</w:t>
            </w:r>
          </w:p>
        </w:tc>
      </w:tr>
      <w:tr w:rsidR="007C5577" w14:paraId="0B02E6B5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EC0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des_mod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E6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53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F6D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771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27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ABC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2D56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F97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modelo</w:t>
            </w:r>
          </w:p>
        </w:tc>
      </w:tr>
      <w:tr w:rsidR="007C5577" w14:paraId="08995FB5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622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648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69E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FC2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854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6F8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78D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775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781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3B9477A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49BF255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4507AAF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52364F9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</w:tbl>
    <w:p w14:paraId="7EF9472A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3C2C211A" w14:textId="77777777" w:rsidR="007C5577" w:rsidRDefault="00D978F6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Unidad de Medida</w:t>
      </w:r>
    </w:p>
    <w:p w14:paraId="03FEAC41" w14:textId="77777777" w:rsidR="007C5577" w:rsidRDefault="007C5577">
      <w:pPr>
        <w:spacing w:before="120" w:after="120"/>
        <w:rPr>
          <w:b/>
          <w:sz w:val="24"/>
          <w:szCs w:val="24"/>
        </w:rPr>
      </w:pPr>
    </w:p>
    <w:tbl>
      <w:tblPr>
        <w:tblStyle w:val="affff8"/>
        <w:tblW w:w="1528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800"/>
        <w:gridCol w:w="1425"/>
        <w:gridCol w:w="600"/>
        <w:gridCol w:w="660"/>
        <w:gridCol w:w="1080"/>
        <w:gridCol w:w="1215"/>
        <w:gridCol w:w="1875"/>
        <w:gridCol w:w="3900"/>
      </w:tblGrid>
      <w:tr w:rsidR="007C5577" w14:paraId="479FE5A2" w14:textId="77777777">
        <w:trPr>
          <w:trHeight w:val="440"/>
        </w:trPr>
        <w:tc>
          <w:tcPr>
            <w:tcW w:w="655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9DE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DD-2-004</w:t>
            </w:r>
          </w:p>
        </w:tc>
        <w:tc>
          <w:tcPr>
            <w:tcW w:w="873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C297" w14:textId="77777777" w:rsidR="007C5577" w:rsidRDefault="007C55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C5577" w14:paraId="1F97F29C" w14:textId="77777777">
        <w:trPr>
          <w:trHeight w:val="440"/>
        </w:trPr>
        <w:tc>
          <w:tcPr>
            <w:tcW w:w="1528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C5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7C5577" w14:paraId="4ED5AD99" w14:textId="77777777">
        <w:trPr>
          <w:trHeight w:val="440"/>
        </w:trPr>
        <w:tc>
          <w:tcPr>
            <w:tcW w:w="65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1A53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98D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Unidad_Medida</w:t>
            </w:r>
          </w:p>
        </w:tc>
      </w:tr>
      <w:tr w:rsidR="007C5577" w14:paraId="6F0B6B14" w14:textId="77777777">
        <w:trPr>
          <w:trHeight w:val="440"/>
        </w:trPr>
        <w:tc>
          <w:tcPr>
            <w:tcW w:w="65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AE9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87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las diferentes Unidades de medida que tiene un producto.</w:t>
            </w:r>
          </w:p>
        </w:tc>
      </w:tr>
      <w:tr w:rsidR="007C5577" w14:paraId="41293C94" w14:textId="77777777">
        <w:trPr>
          <w:trHeight w:val="440"/>
        </w:trPr>
        <w:tc>
          <w:tcPr>
            <w:tcW w:w="1528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D3E8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7C5577" w14:paraId="01B76ED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D6A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8DA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1617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4DF2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EB5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66AA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68B8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0FF8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6E9E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C5577" w14:paraId="51482E1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77A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id_unimed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7FC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45D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09F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80E0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E3C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DB7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E2E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C79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Unidad_Medida</w:t>
            </w:r>
          </w:p>
        </w:tc>
      </w:tr>
      <w:tr w:rsidR="007C5577" w14:paraId="41D2A87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3B2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nom_unimed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615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928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3C0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C37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DCA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44E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B5BE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ED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de una unidad de medida</w:t>
            </w:r>
          </w:p>
        </w:tc>
      </w:tr>
      <w:tr w:rsidR="007C5577" w14:paraId="64D9539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16E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des_mod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854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6A6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DB8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F25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A57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8B3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882B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876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completa de una unidad de medida</w:t>
            </w:r>
          </w:p>
        </w:tc>
      </w:tr>
      <w:tr w:rsidR="007C5577" w14:paraId="15CD33D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5AF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756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72D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30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A9D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121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07C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E7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724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del registro de una tabla </w:t>
            </w:r>
            <w:r>
              <w:rPr>
                <w:sz w:val="24"/>
                <w:szCs w:val="24"/>
              </w:rPr>
              <w:lastRenderedPageBreak/>
              <w:t>A=activo</w:t>
            </w:r>
          </w:p>
          <w:p w14:paraId="706B157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57230E4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76E7C5D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349D68E0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7C5577" w14:paraId="53BCF6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959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cod_unimed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AD2F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B55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A6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441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0A0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98A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D34E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227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estándar de la sunat</w:t>
            </w:r>
          </w:p>
        </w:tc>
      </w:tr>
    </w:tbl>
    <w:p w14:paraId="13444FA4" w14:textId="77777777" w:rsidR="007C5577" w:rsidRDefault="007C5577">
      <w:pPr>
        <w:spacing w:before="120" w:after="120"/>
        <w:rPr>
          <w:b/>
          <w:sz w:val="24"/>
          <w:szCs w:val="24"/>
        </w:rPr>
      </w:pPr>
    </w:p>
    <w:p w14:paraId="3EAFF1BD" w14:textId="77777777" w:rsidR="007C5577" w:rsidRDefault="00D978F6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Fabricante</w:t>
      </w:r>
    </w:p>
    <w:p w14:paraId="7ED9AB1C" w14:textId="77777777" w:rsidR="007C5577" w:rsidRDefault="007C5577">
      <w:pPr>
        <w:spacing w:before="120" w:after="120"/>
        <w:rPr>
          <w:b/>
          <w:sz w:val="24"/>
          <w:szCs w:val="24"/>
        </w:rPr>
      </w:pPr>
    </w:p>
    <w:tbl>
      <w:tblPr>
        <w:tblStyle w:val="affff9"/>
        <w:tblW w:w="15375" w:type="dxa"/>
        <w:tblInd w:w="-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785"/>
        <w:gridCol w:w="1350"/>
        <w:gridCol w:w="600"/>
        <w:gridCol w:w="675"/>
        <w:gridCol w:w="1125"/>
        <w:gridCol w:w="1170"/>
        <w:gridCol w:w="1905"/>
        <w:gridCol w:w="3915"/>
      </w:tblGrid>
      <w:tr w:rsidR="007C5577" w14:paraId="54A373FC" w14:textId="77777777">
        <w:trPr>
          <w:trHeight w:val="440"/>
        </w:trPr>
        <w:tc>
          <w:tcPr>
            <w:tcW w:w="658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4E00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DD-2-005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4784" w14:textId="77777777" w:rsidR="007C5577" w:rsidRDefault="007C55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C5577" w14:paraId="6E538CC3" w14:textId="77777777">
        <w:trPr>
          <w:trHeight w:val="440"/>
        </w:trPr>
        <w:tc>
          <w:tcPr>
            <w:tcW w:w="1537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6D0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7C5577" w14:paraId="5FDFD7F4" w14:textId="77777777">
        <w:trPr>
          <w:trHeight w:val="440"/>
        </w:trPr>
        <w:tc>
          <w:tcPr>
            <w:tcW w:w="65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0709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90D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</w:t>
            </w:r>
          </w:p>
        </w:tc>
      </w:tr>
      <w:tr w:rsidR="007C5577" w14:paraId="73937876" w14:textId="77777777">
        <w:trPr>
          <w:trHeight w:val="440"/>
        </w:trPr>
        <w:tc>
          <w:tcPr>
            <w:tcW w:w="65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A70D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576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Fabricantes que tiene un producto.</w:t>
            </w:r>
          </w:p>
        </w:tc>
      </w:tr>
      <w:tr w:rsidR="007C5577" w14:paraId="29FAAA6D" w14:textId="77777777">
        <w:trPr>
          <w:trHeight w:val="440"/>
        </w:trPr>
        <w:tc>
          <w:tcPr>
            <w:tcW w:w="1537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49D7" w14:textId="77777777" w:rsidR="007C5577" w:rsidRDefault="00D978F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7C5577" w14:paraId="6692C75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F20A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265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1CEF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468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3616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104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7D4B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5D06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5A31" w14:textId="77777777" w:rsidR="007C5577" w:rsidRDefault="00D978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C5577" w14:paraId="6085E8C7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4D2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id_fab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01F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6129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221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5933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C8E0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0E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FEF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F00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Fabricante</w:t>
            </w:r>
          </w:p>
        </w:tc>
      </w:tr>
      <w:tr w:rsidR="007C5577" w14:paraId="1AE0C84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142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des_fab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F6C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F4E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56D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870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8987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18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205C" w14:textId="77777777" w:rsidR="007C5577" w:rsidRDefault="007C55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497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fabricante</w:t>
            </w:r>
          </w:p>
        </w:tc>
      </w:tr>
      <w:tr w:rsidR="007C5577" w14:paraId="4DDC3EF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86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E4BD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106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1F4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569C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6F85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1AC8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3FDB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55D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5F73725E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6AF75D82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2ECB2A81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432A6E74" w14:textId="77777777" w:rsidR="007C5577" w:rsidRDefault="00D978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</w:tbl>
    <w:p w14:paraId="1567857C" w14:textId="77777777" w:rsidR="007C5577" w:rsidRDefault="007C5577">
      <w:pPr>
        <w:spacing w:before="120" w:after="120"/>
        <w:rPr>
          <w:b/>
          <w:sz w:val="24"/>
          <w:szCs w:val="24"/>
        </w:rPr>
      </w:pPr>
    </w:p>
    <w:sectPr w:rsidR="007C5577">
      <w:headerReference w:type="default" r:id="rId14"/>
      <w:footerReference w:type="default" r:id="rId15"/>
      <w:headerReference w:type="first" r:id="rId16"/>
      <w:footerReference w:type="first" r:id="rId17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0D380" w14:textId="77777777" w:rsidR="00D978F6" w:rsidRDefault="00D978F6">
      <w:pPr>
        <w:spacing w:line="240" w:lineRule="auto"/>
      </w:pPr>
      <w:r>
        <w:separator/>
      </w:r>
    </w:p>
  </w:endnote>
  <w:endnote w:type="continuationSeparator" w:id="0">
    <w:p w14:paraId="4F015132" w14:textId="77777777" w:rsidR="00D978F6" w:rsidRDefault="00D97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7EF52" w14:textId="77777777" w:rsidR="007C5577" w:rsidRDefault="007C5577"/>
  <w:tbl>
    <w:tblPr>
      <w:tblStyle w:val="affffb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7C5577" w14:paraId="062F056A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74F0EF" w14:textId="77777777" w:rsidR="007C5577" w:rsidRDefault="007C5577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4BD9FD" w14:textId="77777777" w:rsidR="007C5577" w:rsidRDefault="00D978F6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Diseño Base de datos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F69E97" w14:textId="77777777" w:rsidR="007C5577" w:rsidRDefault="00D978F6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2A2CF3">
            <w:rPr>
              <w:i/>
              <w:color w:val="B7B7B7"/>
            </w:rPr>
            <w:fldChar w:fldCharType="separate"/>
          </w:r>
          <w:r w:rsidR="002A2CF3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54EF5F0A" w14:textId="77777777" w:rsidR="007C5577" w:rsidRDefault="007C55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7931" w14:textId="77777777" w:rsidR="007C5577" w:rsidRDefault="007C55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63B42" w14:textId="77777777" w:rsidR="00D978F6" w:rsidRDefault="00D978F6">
      <w:pPr>
        <w:spacing w:line="240" w:lineRule="auto"/>
      </w:pPr>
      <w:r>
        <w:separator/>
      </w:r>
    </w:p>
  </w:footnote>
  <w:footnote w:type="continuationSeparator" w:id="0">
    <w:p w14:paraId="6A405582" w14:textId="77777777" w:rsidR="00D978F6" w:rsidRDefault="00D97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FA80" w14:textId="77777777" w:rsidR="007C5577" w:rsidRDefault="007C5577"/>
  <w:tbl>
    <w:tblPr>
      <w:tblStyle w:val="affffa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7C5577" w14:paraId="55A12D64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94EAAD" w14:textId="77777777" w:rsidR="007C5577" w:rsidRDefault="00D978F6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7E7EA198" wp14:editId="5B0A453E">
                <wp:extent cx="1771650" cy="444500"/>
                <wp:effectExtent l="0" t="0" r="0" b="0"/>
                <wp:docPr id="3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EFBB128" w14:textId="77777777" w:rsidR="007C5577" w:rsidRDefault="00D978F6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DISEÑO DE BASE DE DATOS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8C84238" w14:textId="77777777" w:rsidR="007C5577" w:rsidRDefault="00D978F6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2357475F" w14:textId="77777777" w:rsidR="007C5577" w:rsidRDefault="007C55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09C52" w14:textId="77777777" w:rsidR="007C5577" w:rsidRDefault="007C5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04F9"/>
    <w:multiLevelType w:val="multilevel"/>
    <w:tmpl w:val="FA067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A6D68"/>
    <w:multiLevelType w:val="multilevel"/>
    <w:tmpl w:val="E1644186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AA654B0"/>
    <w:multiLevelType w:val="multilevel"/>
    <w:tmpl w:val="62F4A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9E6148"/>
    <w:multiLevelType w:val="multilevel"/>
    <w:tmpl w:val="AA86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77"/>
    <w:rsid w:val="002A2CF3"/>
    <w:rsid w:val="007C5577"/>
    <w:rsid w:val="00D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84E36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EY02GuSCjtLjj83zuTdKlbYFQ==">AMUW2mUWS7+IdUrPc0iPcTt07hwMXLK8Dt0HAxL092w2rzRilafAnEBMXVwUhgGyn6E34nGhTeBGRwSJTWCTyfv7LNDqB5bEux0OsQSX9R/JVXKvbCqniH4=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2020-08-14T04:06:00Z</dcterms:created>
  <dcterms:modified xsi:type="dcterms:W3CDTF">2020-08-14T04:07:00Z</dcterms:modified>
</cp:coreProperties>
</file>