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A7E25" w14:textId="77777777" w:rsidR="00B11B65" w:rsidRDefault="00B11B65">
      <w:pPr>
        <w:spacing w:before="120" w:after="120"/>
        <w:jc w:val="right"/>
        <w:rPr>
          <w:b/>
          <w:sz w:val="60"/>
          <w:szCs w:val="60"/>
        </w:rPr>
      </w:pPr>
    </w:p>
    <w:p w14:paraId="02B62238" w14:textId="77777777" w:rsidR="00B11B65" w:rsidRDefault="00B11B65">
      <w:pPr>
        <w:spacing w:before="120" w:after="120"/>
        <w:jc w:val="right"/>
        <w:rPr>
          <w:b/>
          <w:sz w:val="60"/>
          <w:szCs w:val="60"/>
        </w:rPr>
      </w:pPr>
    </w:p>
    <w:p w14:paraId="204B6A7B" w14:textId="77777777" w:rsidR="00B11B65" w:rsidRDefault="00B11B65">
      <w:pPr>
        <w:spacing w:before="120" w:after="120"/>
        <w:jc w:val="right"/>
        <w:rPr>
          <w:b/>
          <w:sz w:val="60"/>
          <w:szCs w:val="60"/>
        </w:rPr>
      </w:pPr>
    </w:p>
    <w:p w14:paraId="0840A3A4" w14:textId="77777777" w:rsidR="00B11B65" w:rsidRDefault="00B11B65">
      <w:pPr>
        <w:spacing w:before="120" w:after="120"/>
        <w:jc w:val="right"/>
        <w:rPr>
          <w:b/>
          <w:sz w:val="60"/>
          <w:szCs w:val="60"/>
        </w:rPr>
      </w:pPr>
    </w:p>
    <w:p w14:paraId="32D2827A" w14:textId="77777777" w:rsidR="00B11B65" w:rsidRDefault="00B11B65">
      <w:pPr>
        <w:spacing w:before="120" w:after="120"/>
        <w:jc w:val="right"/>
        <w:rPr>
          <w:b/>
          <w:sz w:val="60"/>
          <w:szCs w:val="60"/>
        </w:rPr>
      </w:pPr>
    </w:p>
    <w:p w14:paraId="50E44920" w14:textId="77777777" w:rsidR="00B11B65" w:rsidRDefault="007F598C">
      <w:pPr>
        <w:spacing w:before="120" w:after="120"/>
        <w:jc w:val="right"/>
        <w:rPr>
          <w:b/>
          <w:sz w:val="40"/>
          <w:szCs w:val="40"/>
        </w:rPr>
      </w:pPr>
      <w:r>
        <w:rPr>
          <w:b/>
          <w:sz w:val="60"/>
          <w:szCs w:val="60"/>
        </w:rPr>
        <w:t>Base de Datos del Sistema</w:t>
      </w:r>
      <w:r>
        <w:rPr>
          <w:b/>
          <w:sz w:val="40"/>
          <w:szCs w:val="40"/>
        </w:rPr>
        <w:t xml:space="preserve"> </w:t>
      </w:r>
    </w:p>
    <w:p w14:paraId="60D6436A" w14:textId="77777777" w:rsidR="00B11B65" w:rsidRDefault="007F598C">
      <w:pPr>
        <w:spacing w:before="120" w:after="12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Facturación y Almacén (Network Control S.R.L)</w:t>
      </w:r>
    </w:p>
    <w:p w14:paraId="16E51DD7" w14:textId="77777777" w:rsidR="00B11B65" w:rsidRDefault="007F598C">
      <w:pPr>
        <w:spacing w:before="120" w:after="120"/>
        <w:jc w:val="right"/>
        <w:rPr>
          <w:b/>
        </w:rPr>
      </w:pPr>
      <w:r>
        <w:rPr>
          <w:b/>
        </w:rPr>
        <w:t>Versión [2.0]</w:t>
      </w:r>
    </w:p>
    <w:p w14:paraId="6EB67CE5" w14:textId="77777777" w:rsidR="00B11B65" w:rsidRDefault="00B11B65"/>
    <w:p w14:paraId="69E25B71" w14:textId="77777777" w:rsidR="00B11B65" w:rsidRDefault="00B11B65"/>
    <w:p w14:paraId="2BDB00CD" w14:textId="77777777" w:rsidR="00B11B65" w:rsidRDefault="00B11B65"/>
    <w:p w14:paraId="0BBA90E4" w14:textId="77777777" w:rsidR="00B11B65" w:rsidRDefault="00B11B65"/>
    <w:p w14:paraId="0F553B32" w14:textId="77777777" w:rsidR="00B11B65" w:rsidRDefault="00B11B65"/>
    <w:p w14:paraId="53CCA1C3" w14:textId="77777777" w:rsidR="00B11B65" w:rsidRDefault="00B11B65"/>
    <w:p w14:paraId="6C66A34F" w14:textId="77777777" w:rsidR="00B11B65" w:rsidRDefault="00B11B65"/>
    <w:p w14:paraId="3893F600" w14:textId="77777777" w:rsidR="00B11B65" w:rsidRDefault="00B11B65"/>
    <w:p w14:paraId="1F5131D9" w14:textId="77777777" w:rsidR="00B11B65" w:rsidRDefault="00B11B65">
      <w:pPr>
        <w:spacing w:before="120" w:after="120"/>
        <w:jc w:val="center"/>
        <w:rPr>
          <w:b/>
          <w:sz w:val="36"/>
          <w:szCs w:val="36"/>
        </w:rPr>
      </w:pPr>
    </w:p>
    <w:p w14:paraId="08F20F21" w14:textId="77777777" w:rsidR="00B11B65" w:rsidRDefault="007F598C">
      <w:pPr>
        <w:spacing w:before="120" w:after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Historia de revisiones</w:t>
      </w:r>
    </w:p>
    <w:p w14:paraId="493B086E" w14:textId="77777777" w:rsidR="00B11B65" w:rsidRDefault="00B11B65">
      <w:pPr>
        <w:spacing w:before="120" w:after="120"/>
        <w:jc w:val="center"/>
        <w:rPr>
          <w:b/>
          <w:sz w:val="36"/>
          <w:szCs w:val="36"/>
        </w:rPr>
      </w:pPr>
    </w:p>
    <w:tbl>
      <w:tblPr>
        <w:tblStyle w:val="afff"/>
        <w:tblW w:w="891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260"/>
        <w:gridCol w:w="4110"/>
        <w:gridCol w:w="2115"/>
      </w:tblGrid>
      <w:tr w:rsidR="00B11B65" w14:paraId="4FB57B3C" w14:textId="77777777">
        <w:trPr>
          <w:trHeight w:val="450"/>
          <w:jc w:val="center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3A93" w14:textId="77777777" w:rsidR="00B11B65" w:rsidRDefault="007F598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8B4" w14:textId="77777777" w:rsidR="00B11B65" w:rsidRDefault="007F598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A29B" w14:textId="77777777" w:rsidR="00B11B65" w:rsidRDefault="007F598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FFC2" w14:textId="77777777" w:rsidR="00B11B65" w:rsidRDefault="007F598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B11B65" w14:paraId="2ED89F43" w14:textId="77777777">
        <w:trPr>
          <w:trHeight w:val="750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8AC3" w14:textId="77777777" w:rsidR="00B11B65" w:rsidRDefault="007F598C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25/06/2020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05C7" w14:textId="77777777" w:rsidR="00B11B65" w:rsidRDefault="007F598C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2.0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59D8" w14:textId="77777777" w:rsidR="00B11B65" w:rsidRDefault="007F598C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Se agregó una nueva tabla proveedor_Banco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7E4F" w14:textId="27C23598" w:rsidR="00B11B65" w:rsidRDefault="00DC0555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Alejandro Flores</w:t>
            </w:r>
          </w:p>
        </w:tc>
      </w:tr>
      <w:tr w:rsidR="00B11B65" w14:paraId="0DA7599F" w14:textId="77777777">
        <w:trPr>
          <w:trHeight w:val="288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A7A1" w14:textId="77777777" w:rsidR="00B11B65" w:rsidRDefault="00B11B65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A09C" w14:textId="77777777" w:rsidR="00B11B65" w:rsidRDefault="00B11B65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4155" w14:textId="77777777" w:rsidR="00B11B65" w:rsidRDefault="00B11B65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50B7" w14:textId="77777777" w:rsidR="00B11B65" w:rsidRDefault="00B11B65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B11B65" w14:paraId="53FA96CD" w14:textId="77777777">
        <w:trPr>
          <w:trHeight w:val="288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D3C5" w14:textId="77777777" w:rsidR="00B11B65" w:rsidRDefault="00B11B65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1073" w14:textId="77777777" w:rsidR="00B11B65" w:rsidRDefault="00B11B65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C41F" w14:textId="77777777" w:rsidR="00B11B65" w:rsidRDefault="00B11B65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C9E1" w14:textId="77777777" w:rsidR="00B11B65" w:rsidRDefault="00B11B65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4F781D0D" w14:textId="77777777" w:rsidR="00B11B65" w:rsidRDefault="00B11B65">
      <w:pPr>
        <w:spacing w:before="120" w:after="120"/>
        <w:jc w:val="center"/>
      </w:pPr>
    </w:p>
    <w:p w14:paraId="4DFF48C0" w14:textId="77777777" w:rsidR="00B11B65" w:rsidRDefault="00B11B65">
      <w:pPr>
        <w:spacing w:before="120" w:after="120"/>
        <w:jc w:val="center"/>
      </w:pPr>
    </w:p>
    <w:p w14:paraId="5596BD19" w14:textId="77777777" w:rsidR="00B11B65" w:rsidRDefault="00B11B65">
      <w:pPr>
        <w:spacing w:before="120" w:after="120"/>
        <w:jc w:val="center"/>
      </w:pPr>
    </w:p>
    <w:p w14:paraId="12E14FA3" w14:textId="77777777" w:rsidR="00B11B65" w:rsidRDefault="00B11B65">
      <w:pPr>
        <w:spacing w:before="120" w:after="120"/>
        <w:jc w:val="center"/>
      </w:pPr>
    </w:p>
    <w:p w14:paraId="68B8D4BD" w14:textId="77777777" w:rsidR="00B11B65" w:rsidRDefault="00B11B65">
      <w:pPr>
        <w:spacing w:before="120" w:after="120"/>
        <w:jc w:val="center"/>
      </w:pPr>
    </w:p>
    <w:p w14:paraId="15C63D2A" w14:textId="77777777" w:rsidR="00B11B65" w:rsidRDefault="00B11B65">
      <w:pPr>
        <w:spacing w:before="120" w:after="120"/>
        <w:jc w:val="center"/>
      </w:pPr>
    </w:p>
    <w:p w14:paraId="71253A50" w14:textId="77777777" w:rsidR="00B11B65" w:rsidRDefault="00B11B65">
      <w:pPr>
        <w:spacing w:before="120" w:after="120"/>
        <w:jc w:val="center"/>
      </w:pPr>
    </w:p>
    <w:p w14:paraId="3C3B08E5" w14:textId="77777777" w:rsidR="00B11B65" w:rsidRDefault="00B11B65">
      <w:pPr>
        <w:spacing w:before="120" w:after="120"/>
        <w:jc w:val="center"/>
      </w:pPr>
    </w:p>
    <w:p w14:paraId="3FD12085" w14:textId="77777777" w:rsidR="00B11B65" w:rsidRDefault="00B11B65">
      <w:pPr>
        <w:spacing w:before="120" w:after="120"/>
        <w:jc w:val="center"/>
      </w:pPr>
    </w:p>
    <w:p w14:paraId="54D9544C" w14:textId="77777777" w:rsidR="00B11B65" w:rsidRDefault="00B11B65">
      <w:pPr>
        <w:spacing w:before="120" w:after="120"/>
        <w:jc w:val="center"/>
      </w:pPr>
    </w:p>
    <w:p w14:paraId="3083DA7A" w14:textId="77777777" w:rsidR="00B11B65" w:rsidRDefault="00B11B65">
      <w:pPr>
        <w:spacing w:before="120" w:after="120"/>
        <w:jc w:val="center"/>
      </w:pPr>
    </w:p>
    <w:p w14:paraId="4D613F41" w14:textId="77777777" w:rsidR="00B11B65" w:rsidRDefault="00B11B65">
      <w:pPr>
        <w:spacing w:before="120" w:after="120"/>
        <w:jc w:val="center"/>
      </w:pPr>
    </w:p>
    <w:p w14:paraId="26C47EA6" w14:textId="77777777" w:rsidR="00B11B65" w:rsidRDefault="00B11B65">
      <w:pPr>
        <w:spacing w:before="120" w:after="120"/>
        <w:jc w:val="center"/>
      </w:pPr>
    </w:p>
    <w:p w14:paraId="5B3B7E92" w14:textId="77777777" w:rsidR="00B11B65" w:rsidRDefault="007F598C">
      <w:pPr>
        <w:widowControl w:val="0"/>
        <w:spacing w:before="120" w:line="240" w:lineRule="auto"/>
        <w:jc w:val="center"/>
        <w:rPr>
          <w:b/>
          <w:sz w:val="30"/>
          <w:szCs w:val="30"/>
        </w:rPr>
      </w:pPr>
      <w:r>
        <w:br w:type="page"/>
      </w:r>
    </w:p>
    <w:p w14:paraId="14737FD5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2DFBCB39" w14:textId="77777777" w:rsidR="00B11B65" w:rsidRDefault="007F598C">
      <w:pPr>
        <w:widowControl w:val="0"/>
        <w:spacing w:before="120" w:line="240" w:lineRule="auto"/>
        <w:ind w:left="720"/>
        <w:jc w:val="center"/>
        <w:rPr>
          <w:b/>
          <w:sz w:val="24"/>
          <w:szCs w:val="24"/>
        </w:rPr>
      </w:pPr>
      <w:r>
        <w:rPr>
          <w:b/>
          <w:sz w:val="36"/>
          <w:szCs w:val="36"/>
        </w:rPr>
        <w:t>SPRINT 5</w:t>
      </w:r>
    </w:p>
    <w:p w14:paraId="2FB01011" w14:textId="77777777" w:rsidR="00B11B65" w:rsidRDefault="007F598C">
      <w:pPr>
        <w:widowControl w:val="0"/>
        <w:numPr>
          <w:ilvl w:val="0"/>
          <w:numId w:val="3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Tablas</w:t>
      </w:r>
    </w:p>
    <w:p w14:paraId="10652529" w14:textId="77777777" w:rsidR="00B11B65" w:rsidRDefault="00B11B65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134F463A" w14:textId="77777777" w:rsidR="00B11B65" w:rsidRDefault="007F598C">
      <w:pPr>
        <w:widowControl w:val="0"/>
        <w:numPr>
          <w:ilvl w:val="0"/>
          <w:numId w:val="4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Tabla Proveedor</w:t>
      </w:r>
    </w:p>
    <w:p w14:paraId="6345D89D" w14:textId="77777777" w:rsidR="00B11B65" w:rsidRDefault="00B11B65">
      <w:pPr>
        <w:widowControl w:val="0"/>
        <w:spacing w:before="120" w:line="240" w:lineRule="auto"/>
        <w:rPr>
          <w:b/>
          <w:sz w:val="24"/>
          <w:szCs w:val="24"/>
        </w:rPr>
      </w:pPr>
    </w:p>
    <w:tbl>
      <w:tblPr>
        <w:tblStyle w:val="afff0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11B65" w14:paraId="779118C1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EC0F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tabla: Proveedor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B9F1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[1.0]</w:t>
            </w:r>
          </w:p>
        </w:tc>
      </w:tr>
      <w:tr w:rsidR="00B11B65" w14:paraId="1B21DC0A" w14:textId="77777777">
        <w:trPr>
          <w:trHeight w:val="2835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ABE3" w14:textId="77777777" w:rsidR="00B11B65" w:rsidRDefault="007F598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0C003DA9" wp14:editId="004A2276">
                  <wp:extent cx="2800350" cy="1247775"/>
                  <wp:effectExtent l="0" t="0" r="0" b="0"/>
                  <wp:docPr id="2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247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B65" w14:paraId="22AB042C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246D" w14:textId="7BCA2073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DC0555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5DA9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5</w:t>
            </w:r>
          </w:p>
        </w:tc>
      </w:tr>
    </w:tbl>
    <w:p w14:paraId="15CBD57E" w14:textId="77777777" w:rsidR="00B11B65" w:rsidRDefault="00B11B65">
      <w:pPr>
        <w:spacing w:before="120" w:after="120"/>
        <w:ind w:left="720"/>
        <w:rPr>
          <w:b/>
          <w:sz w:val="24"/>
          <w:szCs w:val="24"/>
        </w:rPr>
      </w:pPr>
    </w:p>
    <w:p w14:paraId="47C9FD84" w14:textId="77777777" w:rsidR="00B11B65" w:rsidRDefault="00B11B65">
      <w:pPr>
        <w:spacing w:before="120" w:after="120"/>
        <w:ind w:left="720"/>
        <w:rPr>
          <w:b/>
          <w:sz w:val="24"/>
          <w:szCs w:val="24"/>
        </w:rPr>
      </w:pPr>
    </w:p>
    <w:p w14:paraId="2B0F9A61" w14:textId="77777777" w:rsidR="00B11B65" w:rsidRDefault="007F598C">
      <w:pPr>
        <w:numPr>
          <w:ilvl w:val="0"/>
          <w:numId w:val="4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Tabla Proveedor_Direccion</w:t>
      </w:r>
    </w:p>
    <w:tbl>
      <w:tblPr>
        <w:tblStyle w:val="afff1"/>
        <w:tblW w:w="90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3390"/>
      </w:tblGrid>
      <w:tr w:rsidR="00B11B65" w14:paraId="693BB3BD" w14:textId="77777777">
        <w:trPr>
          <w:jc w:val="center"/>
        </w:trPr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4485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 de la tabla: Proveedor_Direccion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6E85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[1.0]</w:t>
            </w:r>
          </w:p>
        </w:tc>
      </w:tr>
      <w:tr w:rsidR="00B11B65" w14:paraId="58BCE37A" w14:textId="77777777">
        <w:trPr>
          <w:trHeight w:val="44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482E" w14:textId="77777777" w:rsidR="00B11B65" w:rsidRDefault="007F598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3718C6D5" wp14:editId="4C90BB89">
                  <wp:extent cx="2400300" cy="1152525"/>
                  <wp:effectExtent l="0" t="0" r="0" b="0"/>
                  <wp:docPr id="2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152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B65" w14:paraId="40FA0C0A" w14:textId="77777777">
        <w:trPr>
          <w:jc w:val="center"/>
        </w:trPr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A632" w14:textId="7F26BF0A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DC0555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B511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5</w:t>
            </w:r>
          </w:p>
        </w:tc>
      </w:tr>
    </w:tbl>
    <w:p w14:paraId="53ACC4AE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26023A61" w14:textId="77777777" w:rsidR="00B11B65" w:rsidRDefault="00B11B65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3E8655AF" w14:textId="77777777" w:rsidR="00B11B65" w:rsidRDefault="00B11B65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4291E820" w14:textId="77777777" w:rsidR="00B11B65" w:rsidRDefault="00B11B65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7282ED63" w14:textId="77777777" w:rsidR="00B11B65" w:rsidRDefault="00B11B65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23D9E009" w14:textId="77777777" w:rsidR="00B11B65" w:rsidRDefault="00B11B65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7874707D" w14:textId="77777777" w:rsidR="00B11B65" w:rsidRDefault="00B11B65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260C6698" w14:textId="77777777" w:rsidR="00B11B65" w:rsidRDefault="00B11B65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44C8A05F" w14:textId="77777777" w:rsidR="00B11B65" w:rsidRDefault="00B11B65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5FBD3D78" w14:textId="77777777" w:rsidR="00B11B65" w:rsidRDefault="007F598C">
      <w:pPr>
        <w:numPr>
          <w:ilvl w:val="0"/>
          <w:numId w:val="4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Tabla Proveedor_Colaborador</w:t>
      </w:r>
    </w:p>
    <w:tbl>
      <w:tblPr>
        <w:tblStyle w:val="afff2"/>
        <w:tblW w:w="90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3390"/>
      </w:tblGrid>
      <w:tr w:rsidR="00B11B65" w14:paraId="44D55E9F" w14:textId="77777777">
        <w:trPr>
          <w:jc w:val="center"/>
        </w:trPr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0014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tabla: Proveedor_Colaborador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F726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[1.0]</w:t>
            </w:r>
          </w:p>
        </w:tc>
      </w:tr>
      <w:tr w:rsidR="00B11B65" w14:paraId="1C93124F" w14:textId="77777777">
        <w:trPr>
          <w:trHeight w:val="44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D04E" w14:textId="77777777" w:rsidR="00B11B65" w:rsidRDefault="007F598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67775D0B" wp14:editId="69396CE0">
                  <wp:extent cx="2867025" cy="1600200"/>
                  <wp:effectExtent l="0" t="0" r="0" b="0"/>
                  <wp:docPr id="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B65" w14:paraId="264A0131" w14:textId="77777777">
        <w:trPr>
          <w:jc w:val="center"/>
        </w:trPr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2F99" w14:textId="054479BE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DC0555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E4B1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5</w:t>
            </w:r>
          </w:p>
        </w:tc>
      </w:tr>
    </w:tbl>
    <w:p w14:paraId="001C72B2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5E68CB7D" w14:textId="77777777" w:rsidR="00B11B65" w:rsidRDefault="007F598C">
      <w:pPr>
        <w:numPr>
          <w:ilvl w:val="0"/>
          <w:numId w:val="4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Tabla Proveedor_Banco</w:t>
      </w:r>
    </w:p>
    <w:tbl>
      <w:tblPr>
        <w:tblStyle w:val="afff3"/>
        <w:tblW w:w="90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3390"/>
      </w:tblGrid>
      <w:tr w:rsidR="00B11B65" w14:paraId="1556D933" w14:textId="77777777">
        <w:trPr>
          <w:jc w:val="center"/>
        </w:trPr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566C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tabla: Proveedor_Banco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578F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[1.0]</w:t>
            </w:r>
          </w:p>
        </w:tc>
      </w:tr>
      <w:tr w:rsidR="00B11B65" w14:paraId="3FFCCD79" w14:textId="77777777">
        <w:trPr>
          <w:trHeight w:val="44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419C" w14:textId="77777777" w:rsidR="00B11B65" w:rsidRDefault="007F598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5B12AD35" wp14:editId="768BB04E">
                  <wp:extent cx="3495675" cy="1685925"/>
                  <wp:effectExtent l="0" t="0" r="0" b="0"/>
                  <wp:docPr id="2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685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B65" w14:paraId="2982CDFD" w14:textId="77777777">
        <w:trPr>
          <w:jc w:val="center"/>
        </w:trPr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5F97" w14:textId="09E93D61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Elaborado por: </w:t>
            </w:r>
            <w:r w:rsidR="00DC0555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0C61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5</w:t>
            </w:r>
          </w:p>
        </w:tc>
      </w:tr>
    </w:tbl>
    <w:p w14:paraId="1A253A34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2136A7D2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48D0EF57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127AC476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0ACF8CE8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575D4FEF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31D071BF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24A871C6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6D21740C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376DD643" w14:textId="77777777" w:rsidR="00B11B65" w:rsidRDefault="007F598C">
      <w:pPr>
        <w:widowControl w:val="0"/>
        <w:numPr>
          <w:ilvl w:val="0"/>
          <w:numId w:val="3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Entidad Relación</w:t>
      </w:r>
    </w:p>
    <w:p w14:paraId="0BC1A362" w14:textId="77777777" w:rsidR="00B11B65" w:rsidRDefault="007F598C">
      <w:pPr>
        <w:widowControl w:val="0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Administrar Proveedor</w:t>
      </w:r>
    </w:p>
    <w:p w14:paraId="1EA58E51" w14:textId="77777777" w:rsidR="00B11B65" w:rsidRDefault="00B11B65">
      <w:pPr>
        <w:spacing w:before="120" w:after="120"/>
        <w:rPr>
          <w:b/>
          <w:sz w:val="24"/>
          <w:szCs w:val="24"/>
        </w:rPr>
      </w:pPr>
    </w:p>
    <w:tbl>
      <w:tblPr>
        <w:tblStyle w:val="afff4"/>
        <w:tblW w:w="98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950"/>
      </w:tblGrid>
      <w:tr w:rsidR="00B11B65" w14:paraId="3877AE28" w14:textId="77777777">
        <w:trPr>
          <w:jc w:val="center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773E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Nombre: Administrar Proveedor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59BE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[2.0]</w:t>
            </w:r>
          </w:p>
        </w:tc>
      </w:tr>
      <w:tr w:rsidR="00B11B65" w14:paraId="40B34136" w14:textId="77777777">
        <w:trPr>
          <w:trHeight w:val="440"/>
          <w:jc w:val="center"/>
        </w:trPr>
        <w:tc>
          <w:tcPr>
            <w:tcW w:w="98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1018" w14:textId="77777777" w:rsidR="00B11B65" w:rsidRDefault="007F598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67F7894F" wp14:editId="1E5B87F9">
                  <wp:extent cx="6143625" cy="2260600"/>
                  <wp:effectExtent l="0" t="0" r="0" b="0"/>
                  <wp:docPr id="2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B65" w14:paraId="7A2C9CBD" w14:textId="77777777">
        <w:trPr>
          <w:jc w:val="center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7BF3" w14:textId="7A9AE09C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DC0555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F01F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5</w:t>
            </w:r>
          </w:p>
        </w:tc>
      </w:tr>
    </w:tbl>
    <w:p w14:paraId="1C8609CE" w14:textId="77777777" w:rsidR="00B11B65" w:rsidRDefault="00B11B65">
      <w:pPr>
        <w:spacing w:before="120" w:after="120"/>
        <w:ind w:left="-283"/>
        <w:rPr>
          <w:b/>
          <w:sz w:val="24"/>
          <w:szCs w:val="24"/>
        </w:rPr>
      </w:pPr>
    </w:p>
    <w:p w14:paraId="5D32E326" w14:textId="77777777" w:rsidR="00B11B65" w:rsidRDefault="00B11B65">
      <w:pPr>
        <w:spacing w:before="120" w:after="120"/>
        <w:ind w:left="-283"/>
        <w:rPr>
          <w:b/>
          <w:sz w:val="24"/>
          <w:szCs w:val="24"/>
        </w:rPr>
      </w:pPr>
    </w:p>
    <w:p w14:paraId="0441154E" w14:textId="77777777" w:rsidR="00B11B65" w:rsidRDefault="00B11B65">
      <w:pPr>
        <w:spacing w:before="120" w:after="120"/>
        <w:ind w:left="-283"/>
        <w:rPr>
          <w:b/>
          <w:sz w:val="24"/>
          <w:szCs w:val="24"/>
        </w:rPr>
      </w:pPr>
    </w:p>
    <w:p w14:paraId="4FDB0569" w14:textId="77777777" w:rsidR="00B11B65" w:rsidRDefault="00B11B65">
      <w:pPr>
        <w:spacing w:before="120" w:after="120"/>
        <w:ind w:left="-283"/>
        <w:rPr>
          <w:b/>
          <w:sz w:val="24"/>
          <w:szCs w:val="24"/>
        </w:rPr>
      </w:pPr>
    </w:p>
    <w:p w14:paraId="206B7034" w14:textId="77777777" w:rsidR="00B11B65" w:rsidRDefault="00B11B65">
      <w:pPr>
        <w:spacing w:before="120" w:after="120"/>
        <w:ind w:left="-283"/>
        <w:rPr>
          <w:b/>
          <w:sz w:val="24"/>
          <w:szCs w:val="24"/>
        </w:rPr>
      </w:pPr>
    </w:p>
    <w:p w14:paraId="54BC3350" w14:textId="77777777" w:rsidR="00B11B65" w:rsidRDefault="007F598C">
      <w:pPr>
        <w:widowControl w:val="0"/>
        <w:numPr>
          <w:ilvl w:val="0"/>
          <w:numId w:val="3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Diccionario de datos</w:t>
      </w:r>
    </w:p>
    <w:p w14:paraId="53095549" w14:textId="77777777" w:rsidR="00B11B65" w:rsidRDefault="007F598C">
      <w:pPr>
        <w:numPr>
          <w:ilvl w:val="0"/>
          <w:numId w:val="2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Proveedor</w:t>
      </w:r>
    </w:p>
    <w:tbl>
      <w:tblPr>
        <w:tblStyle w:val="afff5"/>
        <w:tblW w:w="1513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815"/>
        <w:gridCol w:w="1335"/>
        <w:gridCol w:w="615"/>
        <w:gridCol w:w="705"/>
        <w:gridCol w:w="1050"/>
        <w:gridCol w:w="1305"/>
        <w:gridCol w:w="1800"/>
        <w:gridCol w:w="3930"/>
      </w:tblGrid>
      <w:tr w:rsidR="00B11B65" w14:paraId="04D581CC" w14:textId="77777777">
        <w:trPr>
          <w:trHeight w:val="440"/>
        </w:trPr>
        <w:tc>
          <w:tcPr>
            <w:tcW w:w="6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A777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DD-5-001</w:t>
            </w:r>
          </w:p>
        </w:tc>
        <w:tc>
          <w:tcPr>
            <w:tcW w:w="8790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40D1" w14:textId="77777777" w:rsidR="00B11B65" w:rsidRDefault="00B11B6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11B65" w14:paraId="1212597E" w14:textId="77777777">
        <w:trPr>
          <w:trHeight w:val="440"/>
        </w:trPr>
        <w:tc>
          <w:tcPr>
            <w:tcW w:w="15135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29E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B11B65" w14:paraId="415E5752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FBEE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CC67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Proveedor</w:t>
            </w:r>
          </w:p>
        </w:tc>
      </w:tr>
      <w:tr w:rsidR="00B11B65" w14:paraId="0414802E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BEB4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D809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registro de los diferentes Proveedores que tiene la empresa</w:t>
            </w:r>
          </w:p>
        </w:tc>
      </w:tr>
      <w:tr w:rsidR="00B11B65" w14:paraId="2EAB8E82" w14:textId="77777777">
        <w:trPr>
          <w:trHeight w:val="440"/>
        </w:trPr>
        <w:tc>
          <w:tcPr>
            <w:tcW w:w="1513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0CF3" w14:textId="77777777" w:rsidR="00B11B65" w:rsidRDefault="007F598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de la tabla</w:t>
            </w:r>
          </w:p>
        </w:tc>
      </w:tr>
      <w:tr w:rsidR="00B11B65" w14:paraId="12260FC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EEF7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3620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2C8A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657B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D945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E307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5328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EBF7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32AF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B11B65" w14:paraId="16675C9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4BF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id_prov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1FAF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732F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C08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7E1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0989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8EE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2936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Autoincrement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D3E9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proveedor</w:t>
            </w:r>
          </w:p>
        </w:tc>
      </w:tr>
      <w:tr w:rsidR="00B11B65" w14:paraId="34CAE47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3F7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razsoc_prov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2CF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DCA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8881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846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E89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D6E1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5BA4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7D9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Razón social del Proveedor</w:t>
            </w:r>
          </w:p>
        </w:tc>
      </w:tr>
      <w:tr w:rsidR="00B11B65" w14:paraId="225BBDD8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DA49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ema_prov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04A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38B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86F9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CFE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BBC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28C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BE5F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3F6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 electrónico general del proveedor</w:t>
            </w:r>
          </w:p>
        </w:tc>
      </w:tr>
      <w:tr w:rsidR="00B11B65" w14:paraId="7AF3A2D6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D65F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num_doc_prov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B84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62D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9C8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3551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66C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A269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6B1D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10A1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documento del proveedor</w:t>
            </w:r>
          </w:p>
        </w:tc>
      </w:tr>
      <w:tr w:rsidR="00B11B65" w14:paraId="5B181E5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EE57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est_reg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708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945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37A7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D309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0A83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2261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8E1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2B06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registro de una tabla A=activo</w:t>
            </w:r>
          </w:p>
          <w:p w14:paraId="10A86C22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E=eliminado</w:t>
            </w:r>
          </w:p>
          <w:p w14:paraId="28491DD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P= pendiente</w:t>
            </w:r>
          </w:p>
          <w:p w14:paraId="180B3BA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D= desactivado</w:t>
            </w:r>
          </w:p>
          <w:p w14:paraId="01FCD23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AN=Anulado</w:t>
            </w:r>
          </w:p>
        </w:tc>
      </w:tr>
      <w:tr w:rsidR="00B11B65" w14:paraId="239E92A4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5543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id_tipdoc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D1C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31A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D1A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A79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213F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47E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3BFB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03B2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FK:Tipo Documento</w:t>
            </w:r>
          </w:p>
        </w:tc>
      </w:tr>
    </w:tbl>
    <w:p w14:paraId="156C624A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7A037A02" w14:textId="77777777" w:rsidR="00B11B65" w:rsidRDefault="007F598C">
      <w:pPr>
        <w:numPr>
          <w:ilvl w:val="0"/>
          <w:numId w:val="2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Proveedor_Direccion</w:t>
      </w:r>
    </w:p>
    <w:p w14:paraId="726CA9B7" w14:textId="77777777" w:rsidR="00B11B65" w:rsidRDefault="00B11B65">
      <w:pPr>
        <w:spacing w:before="120" w:after="120"/>
        <w:rPr>
          <w:b/>
          <w:sz w:val="24"/>
          <w:szCs w:val="24"/>
        </w:rPr>
      </w:pPr>
    </w:p>
    <w:tbl>
      <w:tblPr>
        <w:tblStyle w:val="afff6"/>
        <w:tblW w:w="15090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860"/>
        <w:gridCol w:w="1335"/>
        <w:gridCol w:w="555"/>
        <w:gridCol w:w="690"/>
        <w:gridCol w:w="1125"/>
        <w:gridCol w:w="1215"/>
        <w:gridCol w:w="1860"/>
        <w:gridCol w:w="3915"/>
      </w:tblGrid>
      <w:tr w:rsidR="00B11B65" w14:paraId="5DD6AD35" w14:textId="77777777">
        <w:trPr>
          <w:trHeight w:val="440"/>
        </w:trPr>
        <w:tc>
          <w:tcPr>
            <w:tcW w:w="628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CF96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DD-5-002</w:t>
            </w:r>
          </w:p>
        </w:tc>
        <w:tc>
          <w:tcPr>
            <w:tcW w:w="8805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7BF2" w14:textId="77777777" w:rsidR="00B11B65" w:rsidRDefault="00B11B6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11B65" w14:paraId="47D8A971" w14:textId="77777777">
        <w:trPr>
          <w:trHeight w:val="440"/>
        </w:trPr>
        <w:tc>
          <w:tcPr>
            <w:tcW w:w="15090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B03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B11B65" w14:paraId="17973812" w14:textId="77777777">
        <w:trPr>
          <w:trHeight w:val="440"/>
        </w:trPr>
        <w:tc>
          <w:tcPr>
            <w:tcW w:w="628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1E01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F0E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Proveedor_Dirección</w:t>
            </w:r>
          </w:p>
        </w:tc>
      </w:tr>
      <w:tr w:rsidR="00B11B65" w14:paraId="2C3778EB" w14:textId="77777777">
        <w:trPr>
          <w:trHeight w:val="440"/>
        </w:trPr>
        <w:tc>
          <w:tcPr>
            <w:tcW w:w="628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D612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la tabla</w:t>
            </w:r>
          </w:p>
        </w:tc>
        <w:tc>
          <w:tcPr>
            <w:tcW w:w="8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279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cada una de las direcciones y teléfonos de los diferentes proveedores, se puede tomar como sucursal.</w:t>
            </w:r>
          </w:p>
        </w:tc>
      </w:tr>
      <w:tr w:rsidR="00B11B65" w14:paraId="503F1969" w14:textId="77777777">
        <w:trPr>
          <w:trHeight w:val="440"/>
        </w:trPr>
        <w:tc>
          <w:tcPr>
            <w:tcW w:w="15090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A2C4" w14:textId="77777777" w:rsidR="00B11B65" w:rsidRDefault="007F598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de la tabla</w:t>
            </w:r>
          </w:p>
        </w:tc>
      </w:tr>
      <w:tr w:rsidR="00B11B65" w14:paraId="18A51BEF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B3AD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837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D40C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CA1F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12E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EB36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46DE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7ABB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27BC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B11B65" w14:paraId="220D4675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61F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id_prov_dir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E94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DFE6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6BD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2FE2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D8F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D90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2AA7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Autoincrement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1039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la tabla proveedor dirección</w:t>
            </w:r>
          </w:p>
        </w:tc>
      </w:tr>
      <w:tr w:rsidR="00B11B65" w14:paraId="2B481E90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B19F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ciu_prov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06A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82C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9A2F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E14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4ED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2182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7A39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E29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Ciudad donde se encuentra el proveedor</w:t>
            </w:r>
          </w:p>
        </w:tc>
      </w:tr>
      <w:tr w:rsidR="00B11B65" w14:paraId="7BBFC59E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547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id_prov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AD53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120F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992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110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8CB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F0A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D14C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02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PFK: Proveedor</w:t>
            </w:r>
          </w:p>
        </w:tc>
      </w:tr>
      <w:tr w:rsidR="00B11B65" w14:paraId="6B42A915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37D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dir_prov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B75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0B8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FC3F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96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535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FA5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AAFD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604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del proveedor</w:t>
            </w:r>
          </w:p>
        </w:tc>
      </w:tr>
      <w:tr w:rsidR="00B11B65" w14:paraId="449D71F3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7F4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tel_prov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330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FBE6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644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84D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D02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298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48DC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DC8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teléfono del proveedor</w:t>
            </w:r>
          </w:p>
        </w:tc>
      </w:tr>
      <w:tr w:rsidR="00B11B65" w14:paraId="06FCB4F1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4C9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est_reg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455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91F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7506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200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6763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4B1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4F4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F013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registro de una tabla A=activo</w:t>
            </w:r>
          </w:p>
          <w:p w14:paraId="2399DE19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E=eliminado</w:t>
            </w:r>
          </w:p>
          <w:p w14:paraId="60EA2CB6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P= pendiente</w:t>
            </w:r>
          </w:p>
          <w:p w14:paraId="12C234D6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 desactivado</w:t>
            </w:r>
          </w:p>
          <w:p w14:paraId="3F71ACB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AN=Anulado</w:t>
            </w:r>
          </w:p>
        </w:tc>
      </w:tr>
    </w:tbl>
    <w:p w14:paraId="27B632B5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13C4033A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61BC87C2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18B10674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5A5155F9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7D5C1662" w14:textId="77777777" w:rsidR="00B11B65" w:rsidRDefault="007F598C">
      <w:pPr>
        <w:numPr>
          <w:ilvl w:val="0"/>
          <w:numId w:val="2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Proveedor_Colaborador</w:t>
      </w:r>
    </w:p>
    <w:p w14:paraId="50D3A124" w14:textId="77777777" w:rsidR="00B11B65" w:rsidRDefault="00B11B65">
      <w:pPr>
        <w:spacing w:before="120" w:after="120"/>
        <w:rPr>
          <w:b/>
          <w:sz w:val="24"/>
          <w:szCs w:val="24"/>
        </w:rPr>
      </w:pPr>
    </w:p>
    <w:tbl>
      <w:tblPr>
        <w:tblStyle w:val="afff7"/>
        <w:tblW w:w="1518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1845"/>
        <w:gridCol w:w="1380"/>
        <w:gridCol w:w="555"/>
        <w:gridCol w:w="615"/>
        <w:gridCol w:w="1125"/>
        <w:gridCol w:w="1290"/>
        <w:gridCol w:w="1860"/>
        <w:gridCol w:w="3915"/>
      </w:tblGrid>
      <w:tr w:rsidR="00B11B65" w14:paraId="620E7223" w14:textId="77777777">
        <w:trPr>
          <w:trHeight w:val="440"/>
        </w:trPr>
        <w:tc>
          <w:tcPr>
            <w:tcW w:w="637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BF83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DD-5-003</w:t>
            </w:r>
          </w:p>
        </w:tc>
        <w:tc>
          <w:tcPr>
            <w:tcW w:w="8805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F1D5" w14:textId="77777777" w:rsidR="00B11B65" w:rsidRDefault="00B11B6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11B65" w14:paraId="56BD8822" w14:textId="77777777">
        <w:trPr>
          <w:trHeight w:val="440"/>
        </w:trPr>
        <w:tc>
          <w:tcPr>
            <w:tcW w:w="15180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88FF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B11B65" w14:paraId="43DB605C" w14:textId="77777777">
        <w:trPr>
          <w:trHeight w:val="440"/>
        </w:trPr>
        <w:tc>
          <w:tcPr>
            <w:tcW w:w="63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76F7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A9D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Proveedor_Colaborador</w:t>
            </w:r>
          </w:p>
        </w:tc>
      </w:tr>
      <w:tr w:rsidR="00B11B65" w14:paraId="6189CC70" w14:textId="77777777">
        <w:trPr>
          <w:trHeight w:val="440"/>
        </w:trPr>
        <w:tc>
          <w:tcPr>
            <w:tcW w:w="63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946B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la tabla</w:t>
            </w:r>
          </w:p>
        </w:tc>
        <w:tc>
          <w:tcPr>
            <w:tcW w:w="8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B56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registro de los diferentes Colaboradores que se encuentran en la empresa proveedora.</w:t>
            </w:r>
          </w:p>
        </w:tc>
      </w:tr>
      <w:tr w:rsidR="00B11B65" w14:paraId="651C14E5" w14:textId="77777777">
        <w:trPr>
          <w:trHeight w:val="440"/>
        </w:trPr>
        <w:tc>
          <w:tcPr>
            <w:tcW w:w="15180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E257" w14:textId="77777777" w:rsidR="00B11B65" w:rsidRDefault="007F598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de la tabla</w:t>
            </w:r>
          </w:p>
        </w:tc>
      </w:tr>
      <w:tr w:rsidR="00B11B65" w14:paraId="3F4DA0AE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879C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2D2A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4E4A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74C4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5972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46E0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DEC1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B16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4FF7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B11B65" w14:paraId="254A72DB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06E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id_prov_col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C80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7A0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F43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353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E77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25A2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7F3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Autoincrement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04E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la tabla Proveedor_colaborador</w:t>
            </w:r>
          </w:p>
        </w:tc>
      </w:tr>
      <w:tr w:rsidR="00B11B65" w14:paraId="5A499A6E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FA2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nom_prov_col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6AC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17C2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4CC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96A9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A7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C6F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88C3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8B2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colaborador del proveedor</w:t>
            </w:r>
          </w:p>
        </w:tc>
      </w:tr>
      <w:tr w:rsidR="00B11B65" w14:paraId="56F48AA8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557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ema_prov_col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7D9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8DE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CF96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6516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F4A7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87A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FB78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F05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del colaborador del proveedor</w:t>
            </w:r>
          </w:p>
        </w:tc>
      </w:tr>
      <w:tr w:rsidR="00B11B65" w14:paraId="5F02A35D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2053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cel_prov_col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136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1F6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88D7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7DB1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C41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A46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5778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4BB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 del colaborador del proveedor</w:t>
            </w:r>
          </w:p>
        </w:tc>
      </w:tr>
      <w:tr w:rsidR="00B11B65" w14:paraId="4DC92D64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189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est_reg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A26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878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969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DFB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A7A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778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083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A4A3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registro de una tabla A=activo</w:t>
            </w:r>
          </w:p>
          <w:p w14:paraId="0139AA5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E=eliminado</w:t>
            </w:r>
          </w:p>
          <w:p w14:paraId="1C490DD2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P= pendiente</w:t>
            </w:r>
          </w:p>
          <w:p w14:paraId="39A403F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 desactivado</w:t>
            </w:r>
          </w:p>
          <w:p w14:paraId="6437DA93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AN=Anulado</w:t>
            </w:r>
          </w:p>
        </w:tc>
      </w:tr>
      <w:tr w:rsidR="00B11B65" w14:paraId="5130607C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361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id_prov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CA6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629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921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83C1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3F3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A1A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75DB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4BD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PFK: Proveedor</w:t>
            </w:r>
          </w:p>
        </w:tc>
      </w:tr>
      <w:tr w:rsidR="00B11B65" w14:paraId="3350FED4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50F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ane_prov_col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A88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A90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E3B7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995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028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30B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9CE1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0B87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anexo del colaborador del proveedor</w:t>
            </w:r>
          </w:p>
        </w:tc>
      </w:tr>
      <w:tr w:rsidR="00B11B65" w14:paraId="3A381D2D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DB1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car_prov_col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C80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260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18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E48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ADF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9D6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2243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8A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 del colaborador del proveedor</w:t>
            </w:r>
          </w:p>
        </w:tc>
      </w:tr>
    </w:tbl>
    <w:p w14:paraId="15C419C6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1F1D6CEA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46E81863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50FC5D77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7C9A6D5A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4B620EB4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0BDAF6B8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6A37B6D3" w14:textId="77777777" w:rsidR="00B11B65" w:rsidRDefault="007F598C">
      <w:pPr>
        <w:numPr>
          <w:ilvl w:val="0"/>
          <w:numId w:val="2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Proveedor_Banco</w:t>
      </w:r>
    </w:p>
    <w:p w14:paraId="766DAF84" w14:textId="77777777" w:rsidR="00B11B65" w:rsidRDefault="00B11B65">
      <w:pPr>
        <w:spacing w:before="120" w:after="120"/>
        <w:rPr>
          <w:b/>
          <w:sz w:val="24"/>
          <w:szCs w:val="24"/>
        </w:rPr>
      </w:pPr>
    </w:p>
    <w:tbl>
      <w:tblPr>
        <w:tblStyle w:val="afff8"/>
        <w:tblW w:w="1518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1845"/>
        <w:gridCol w:w="1380"/>
        <w:gridCol w:w="555"/>
        <w:gridCol w:w="615"/>
        <w:gridCol w:w="1125"/>
        <w:gridCol w:w="1290"/>
        <w:gridCol w:w="1860"/>
        <w:gridCol w:w="3915"/>
      </w:tblGrid>
      <w:tr w:rsidR="00B11B65" w14:paraId="034E3FCA" w14:textId="77777777">
        <w:trPr>
          <w:trHeight w:val="440"/>
        </w:trPr>
        <w:tc>
          <w:tcPr>
            <w:tcW w:w="637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4640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DD-5-004</w:t>
            </w:r>
          </w:p>
        </w:tc>
        <w:tc>
          <w:tcPr>
            <w:tcW w:w="8805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E349" w14:textId="77777777" w:rsidR="00B11B65" w:rsidRDefault="00B11B6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11B65" w14:paraId="38641A68" w14:textId="77777777">
        <w:trPr>
          <w:trHeight w:val="440"/>
        </w:trPr>
        <w:tc>
          <w:tcPr>
            <w:tcW w:w="15180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DACF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B11B65" w14:paraId="69A9F09D" w14:textId="77777777">
        <w:trPr>
          <w:trHeight w:val="440"/>
        </w:trPr>
        <w:tc>
          <w:tcPr>
            <w:tcW w:w="63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E537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5C3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Proveedor_Banco</w:t>
            </w:r>
          </w:p>
        </w:tc>
      </w:tr>
      <w:tr w:rsidR="00B11B65" w14:paraId="0865C51F" w14:textId="77777777">
        <w:trPr>
          <w:trHeight w:val="440"/>
        </w:trPr>
        <w:tc>
          <w:tcPr>
            <w:tcW w:w="63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A52E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la tabla</w:t>
            </w:r>
          </w:p>
        </w:tc>
        <w:tc>
          <w:tcPr>
            <w:tcW w:w="8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B00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registro de los diferentes Cuentas bancarias que posee un proveedor</w:t>
            </w:r>
          </w:p>
        </w:tc>
      </w:tr>
      <w:tr w:rsidR="00B11B65" w14:paraId="3AD8B292" w14:textId="77777777">
        <w:trPr>
          <w:trHeight w:val="440"/>
        </w:trPr>
        <w:tc>
          <w:tcPr>
            <w:tcW w:w="15180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6ED" w14:textId="77777777" w:rsidR="00B11B65" w:rsidRDefault="007F598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de la tabla</w:t>
            </w:r>
          </w:p>
        </w:tc>
      </w:tr>
      <w:tr w:rsidR="00B11B65" w14:paraId="3C5ABA82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6807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97FB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3DF1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2483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86E3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8F60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38B4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41A2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C171" w14:textId="77777777" w:rsidR="00B11B65" w:rsidRDefault="007F59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B11B65" w14:paraId="4E800CA4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D86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id_prov_ban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E232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73C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5EEF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BA09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C27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F95F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81B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Autoincrement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FE0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la tabla Proveedor_banco</w:t>
            </w:r>
          </w:p>
        </w:tc>
      </w:tr>
      <w:tr w:rsidR="00B11B65" w14:paraId="040F8091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DA3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tip_prov_ban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C293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586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F01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3EB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8C1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C671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C6B3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9F5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cuenta que dispone el proveedor ejemplo: Cuenta bancaria, cuenta interbancaria, etc</w:t>
            </w:r>
          </w:p>
        </w:tc>
      </w:tr>
      <w:tr w:rsidR="00B11B65" w14:paraId="07D5B5FF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DC9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cue_prov_ban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7E1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A1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0AEA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9132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EB1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35C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197C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B676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Nro de cuenta del banco segun el tipo </w:t>
            </w:r>
          </w:p>
        </w:tc>
      </w:tr>
      <w:tr w:rsidR="00B11B65" w14:paraId="67BA6816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A51F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ban_prov_ban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538F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386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2AF2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75D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3AC9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FDE6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2D6F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BCB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banco a quien pertenece la cuenta</w:t>
            </w:r>
          </w:p>
        </w:tc>
      </w:tr>
      <w:tr w:rsidR="00B11B65" w14:paraId="13CB27D1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147E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est_reg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1EC9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C5F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1A87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9FE9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729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75CD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11B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5873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Estado del registro de una tabla </w:t>
            </w:r>
            <w:r>
              <w:rPr>
                <w:sz w:val="24"/>
                <w:szCs w:val="24"/>
              </w:rPr>
              <w:lastRenderedPageBreak/>
              <w:t>A=activo</w:t>
            </w:r>
          </w:p>
          <w:p w14:paraId="462816F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E=eliminado</w:t>
            </w:r>
          </w:p>
          <w:p w14:paraId="0B0687E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P= pendiente</w:t>
            </w:r>
          </w:p>
          <w:p w14:paraId="1498984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 desactivado</w:t>
            </w:r>
          </w:p>
          <w:p w14:paraId="3D16190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AN=Anulado</w:t>
            </w:r>
          </w:p>
        </w:tc>
      </w:tr>
      <w:tr w:rsidR="00B11B65" w14:paraId="5BC8B243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439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id_prov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8FFC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7CE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9944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7609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F0D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489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60FB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69E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PFK: Proveedor</w:t>
            </w:r>
          </w:p>
        </w:tc>
      </w:tr>
      <w:tr w:rsidR="00B11B65" w14:paraId="2278852C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8B0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com_prov_ban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91D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C595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C9FB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8EC2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6386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C440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AA69" w14:textId="77777777" w:rsidR="00B11B65" w:rsidRDefault="00B11B6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4BD8" w14:textId="77777777" w:rsidR="00B11B65" w:rsidRDefault="007F59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Comentarios que pueda tener esta cuenta.</w:t>
            </w:r>
          </w:p>
        </w:tc>
      </w:tr>
    </w:tbl>
    <w:p w14:paraId="0499AB73" w14:textId="77777777" w:rsidR="00B11B65" w:rsidRDefault="00B11B65">
      <w:pPr>
        <w:spacing w:before="120" w:after="120"/>
        <w:rPr>
          <w:b/>
          <w:sz w:val="24"/>
          <w:szCs w:val="24"/>
        </w:rPr>
      </w:pPr>
    </w:p>
    <w:p w14:paraId="165312AD" w14:textId="77777777" w:rsidR="00B11B65" w:rsidRDefault="00B11B65">
      <w:pPr>
        <w:spacing w:before="120" w:after="120"/>
        <w:rPr>
          <w:b/>
          <w:sz w:val="24"/>
          <w:szCs w:val="24"/>
        </w:rPr>
      </w:pPr>
    </w:p>
    <w:sectPr w:rsidR="00B11B65">
      <w:headerReference w:type="default" r:id="rId13"/>
      <w:footerReference w:type="default" r:id="rId14"/>
      <w:headerReference w:type="first" r:id="rId15"/>
      <w:footerReference w:type="first" r:id="rId16"/>
      <w:pgSz w:w="16838" w:h="11906"/>
      <w:pgMar w:top="1440" w:right="664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3E10F" w14:textId="77777777" w:rsidR="007F598C" w:rsidRDefault="007F598C">
      <w:pPr>
        <w:spacing w:line="240" w:lineRule="auto"/>
      </w:pPr>
      <w:r>
        <w:separator/>
      </w:r>
    </w:p>
  </w:endnote>
  <w:endnote w:type="continuationSeparator" w:id="0">
    <w:p w14:paraId="6177D95D" w14:textId="77777777" w:rsidR="007F598C" w:rsidRDefault="007F5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ADE3E" w14:textId="77777777" w:rsidR="00B11B65" w:rsidRDefault="00B11B65"/>
  <w:tbl>
    <w:tblPr>
      <w:tblStyle w:val="afffa"/>
      <w:tblW w:w="9015" w:type="dxa"/>
      <w:tblInd w:w="0" w:type="dxa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  <w:tblLayout w:type="fixed"/>
      <w:tblLook w:val="0600" w:firstRow="0" w:lastRow="0" w:firstColumn="0" w:lastColumn="0" w:noHBand="1" w:noVBand="1"/>
    </w:tblPr>
    <w:tblGrid>
      <w:gridCol w:w="1635"/>
      <w:gridCol w:w="5160"/>
      <w:gridCol w:w="2220"/>
    </w:tblGrid>
    <w:tr w:rsidR="00B11B65" w14:paraId="5164E6BC" w14:textId="77777777">
      <w:trPr>
        <w:trHeight w:val="144"/>
      </w:trPr>
      <w:tc>
        <w:tcPr>
          <w:tcW w:w="16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A1CB276" w14:textId="77777777" w:rsidR="00B11B65" w:rsidRDefault="00B11B65">
          <w:pPr>
            <w:widowControl w:val="0"/>
            <w:spacing w:line="240" w:lineRule="auto"/>
          </w:pPr>
        </w:p>
      </w:tc>
      <w:tc>
        <w:tcPr>
          <w:tcW w:w="51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9F72CB6" w14:textId="77777777" w:rsidR="00B11B65" w:rsidRDefault="007F598C">
          <w:pPr>
            <w:widowControl w:val="0"/>
            <w:spacing w:line="240" w:lineRule="auto"/>
            <w:jc w:val="right"/>
            <w:rPr>
              <w:i/>
              <w:color w:val="B7B7B7"/>
            </w:rPr>
          </w:pPr>
          <w:r>
            <w:rPr>
              <w:i/>
              <w:color w:val="B7B7B7"/>
            </w:rPr>
            <w:t>Diseño de Base de Datos</w:t>
          </w:r>
        </w:p>
      </w:tc>
      <w:tc>
        <w:tcPr>
          <w:tcW w:w="2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A7B25C6" w14:textId="77777777" w:rsidR="00B11B65" w:rsidRDefault="007F598C">
          <w:pPr>
            <w:widowControl w:val="0"/>
            <w:spacing w:line="240" w:lineRule="auto"/>
            <w:jc w:val="right"/>
            <w:rPr>
              <w:i/>
              <w:color w:val="B7B7B7"/>
            </w:rPr>
          </w:pPr>
          <w:r>
            <w:rPr>
              <w:i/>
              <w:color w:val="B7B7B7"/>
            </w:rPr>
            <w:t xml:space="preserve">Página </w:t>
          </w:r>
          <w:r>
            <w:rPr>
              <w:i/>
              <w:color w:val="B7B7B7"/>
            </w:rPr>
            <w:fldChar w:fldCharType="begin"/>
          </w:r>
          <w:r>
            <w:rPr>
              <w:i/>
              <w:color w:val="B7B7B7"/>
            </w:rPr>
            <w:instrText>PAGE</w:instrText>
          </w:r>
          <w:r w:rsidR="00DC0555">
            <w:rPr>
              <w:i/>
              <w:color w:val="B7B7B7"/>
            </w:rPr>
            <w:fldChar w:fldCharType="separate"/>
          </w:r>
          <w:r w:rsidR="00DC0555">
            <w:rPr>
              <w:i/>
              <w:noProof/>
              <w:color w:val="B7B7B7"/>
            </w:rPr>
            <w:t>1</w:t>
          </w:r>
          <w:r>
            <w:rPr>
              <w:i/>
              <w:color w:val="B7B7B7"/>
            </w:rPr>
            <w:fldChar w:fldCharType="end"/>
          </w:r>
        </w:p>
      </w:tc>
    </w:tr>
  </w:tbl>
  <w:p w14:paraId="26F490EA" w14:textId="77777777" w:rsidR="00B11B65" w:rsidRDefault="00B11B6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72768" w14:textId="77777777" w:rsidR="00B11B65" w:rsidRDefault="00B11B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F7B9F" w14:textId="77777777" w:rsidR="007F598C" w:rsidRDefault="007F598C">
      <w:pPr>
        <w:spacing w:line="240" w:lineRule="auto"/>
      </w:pPr>
      <w:r>
        <w:separator/>
      </w:r>
    </w:p>
  </w:footnote>
  <w:footnote w:type="continuationSeparator" w:id="0">
    <w:p w14:paraId="319121EA" w14:textId="77777777" w:rsidR="007F598C" w:rsidRDefault="007F59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52603" w14:textId="77777777" w:rsidR="00B11B65" w:rsidRDefault="00B11B65"/>
  <w:tbl>
    <w:tblPr>
      <w:tblStyle w:val="afff9"/>
      <w:tblW w:w="9028" w:type="dxa"/>
      <w:tblInd w:w="0" w:type="dxa"/>
      <w:tblBorders>
        <w:top w:val="single" w:sz="8" w:space="0" w:color="B7B7B7"/>
        <w:left w:val="single" w:sz="8" w:space="0" w:color="B7B7B7"/>
        <w:bottom w:val="single" w:sz="8" w:space="0" w:color="B7B7B7"/>
        <w:right w:val="single" w:sz="8" w:space="0" w:color="B7B7B7"/>
        <w:insideH w:val="single" w:sz="8" w:space="0" w:color="B7B7B7"/>
        <w:insideV w:val="single" w:sz="8" w:space="0" w:color="B7B7B7"/>
      </w:tblBorders>
      <w:tblLayout w:type="fixed"/>
      <w:tblLook w:val="0600" w:firstRow="0" w:lastRow="0" w:firstColumn="0" w:lastColumn="0" w:noHBand="1" w:noVBand="1"/>
    </w:tblPr>
    <w:tblGrid>
      <w:gridCol w:w="3010"/>
      <w:gridCol w:w="3009"/>
      <w:gridCol w:w="3009"/>
    </w:tblGrid>
    <w:tr w:rsidR="00B11B65" w14:paraId="55E9F979" w14:textId="77777777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C0005F3" w14:textId="77777777" w:rsidR="00B11B65" w:rsidRDefault="007F598C">
          <w:pPr>
            <w:widowControl w:val="0"/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169515BC" wp14:editId="706F9CDE">
                <wp:extent cx="1771650" cy="444500"/>
                <wp:effectExtent l="0" t="0" r="0" b="0"/>
                <wp:docPr id="3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444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7F11258" w14:textId="77777777" w:rsidR="00B11B65" w:rsidRDefault="007F598C">
          <w:pPr>
            <w:widowControl w:val="0"/>
            <w:spacing w:line="240" w:lineRule="auto"/>
            <w:rPr>
              <w:b/>
              <w:color w:val="CCCCCC"/>
            </w:rPr>
          </w:pPr>
          <w:r>
            <w:rPr>
              <w:b/>
              <w:color w:val="CCCCCC"/>
            </w:rPr>
            <w:t>DISEÑO DE LA BASE DE DATOS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659965B" w14:textId="77777777" w:rsidR="00B11B65" w:rsidRDefault="007F598C">
          <w:pPr>
            <w:widowControl w:val="0"/>
            <w:spacing w:line="240" w:lineRule="auto"/>
            <w:jc w:val="center"/>
            <w:rPr>
              <w:b/>
              <w:color w:val="E6B8AF"/>
            </w:rPr>
          </w:pPr>
          <w:r>
            <w:rPr>
              <w:b/>
              <w:color w:val="E6B8AF"/>
            </w:rPr>
            <w:t>FACTURACION Y ALMACEN</w:t>
          </w:r>
        </w:p>
      </w:tc>
    </w:tr>
  </w:tbl>
  <w:p w14:paraId="0C147DB0" w14:textId="77777777" w:rsidR="00B11B65" w:rsidRDefault="00B11B6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3EA0F" w14:textId="77777777" w:rsidR="00B11B65" w:rsidRDefault="00B11B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17973"/>
    <w:multiLevelType w:val="multilevel"/>
    <w:tmpl w:val="F4809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0D1F2A"/>
    <w:multiLevelType w:val="multilevel"/>
    <w:tmpl w:val="759A33C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0A7071"/>
    <w:multiLevelType w:val="multilevel"/>
    <w:tmpl w:val="BD74C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B406D6"/>
    <w:multiLevelType w:val="multilevel"/>
    <w:tmpl w:val="E346B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65"/>
    <w:rsid w:val="007F598C"/>
    <w:rsid w:val="00B11B65"/>
    <w:rsid w:val="00D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1F368"/>
  <w15:docId w15:val="{87C4DEB1-4968-4F18-908A-14DC61AA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YZC2qJjU0fzhHJlYoJ7Eg5Qhg==">AMUW2mWO8ZCdTrw0br0K/rNFJ1MpxfCpYfpaYV1P1Fvixo6Sk0lKx5zzh2zQC64cSEuIjV7+YSBE1wFWSqifdz1VItKM30BhbLnW2h0VTLETUtxzWtq4hPo=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717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SH4-L</cp:lastModifiedBy>
  <cp:revision>2</cp:revision>
  <dcterms:created xsi:type="dcterms:W3CDTF">2020-08-14T04:10:00Z</dcterms:created>
  <dcterms:modified xsi:type="dcterms:W3CDTF">2020-08-14T04:10:00Z</dcterms:modified>
</cp:coreProperties>
</file>