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EEC2972" w14:textId="50FF4E37" w:rsidR="00170902" w:rsidRDefault="001709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Develop and design an online application for driving students</w:t>
      </w:r>
      <w:r w:rsidR="006D433E">
        <w:rPr>
          <w:rFonts w:ascii="Calibri" w:eastAsia="Calibri" w:hAnsi="Calibri" w:cs="Calibri"/>
          <w:color w:val="000000"/>
        </w:rPr>
        <w:t xml:space="preserve"> that will allow them to study for DMV driving tests</w:t>
      </w:r>
      <w:r>
        <w:rPr>
          <w:rFonts w:ascii="Calibri" w:eastAsia="Calibri" w:hAnsi="Calibri" w:cs="Calibri"/>
          <w:color w:val="000000"/>
        </w:rPr>
        <w:t>.</w:t>
      </w:r>
    </w:p>
    <w:p w14:paraId="5417A1A3" w14:textId="17D5984A" w:rsidR="00170902" w:rsidRDefault="001709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company Driver Pass, Owner: Liam, and IT officer: Ian.</w:t>
      </w:r>
    </w:p>
    <w:p w14:paraId="14C53B68" w14:textId="77777777" w:rsidR="006D433E" w:rsidRDefault="001709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this project is to assist driving student with a better driving train in online learning and practice test taking. </w:t>
      </w:r>
    </w:p>
    <w:p w14:paraId="78400248" w14:textId="61EB23B2" w:rsidR="00170902" w:rsidRDefault="0017090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doing so he hopes to decrease the failure number of test takers at the DMVs.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2C34875" w14:textId="792C1146"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Goal is to help driving students to pass the DMV driving test. </w:t>
      </w:r>
    </w:p>
    <w:p w14:paraId="18007A92" w14:textId="11688BAE" w:rsidR="00E358DC"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users to create a profile</w:t>
      </w:r>
    </w:p>
    <w:p w14:paraId="142579C9" w14:textId="75DBCF63"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company to set different roles and rights</w:t>
      </w:r>
    </w:p>
    <w:p w14:paraId="0CAFFA56" w14:textId="4AAC1C4B"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students to take online practice test and classes</w:t>
      </w:r>
    </w:p>
    <w:p w14:paraId="6F4A6258" w14:textId="459238A8" w:rsidR="007E7964" w:rsidRDefault="007E79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packages deals to students </w:t>
      </w:r>
    </w:p>
    <w:p w14:paraId="15946325" w14:textId="76C88CF4" w:rsidR="007E7964" w:rsidRDefault="007E79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deals should be able to be turned off and on as seem fit for the business needs.</w:t>
      </w:r>
    </w:p>
    <w:p w14:paraId="47C634C6" w14:textId="0F87FEE5"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progress of each student and any changes that someone has made.</w:t>
      </w:r>
    </w:p>
    <w:p w14:paraId="63449B13" w14:textId="77777777" w:rsidR="007E7964"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students to schedule actual driving lessons with a driving instructor of their choice. </w:t>
      </w:r>
    </w:p>
    <w:p w14:paraId="699740DE" w14:textId="7C43E190" w:rsidR="00DD6D13" w:rsidRDefault="007E796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w:t>
      </w:r>
      <w:r w:rsidR="00DD6D13">
        <w:rPr>
          <w:rFonts w:ascii="Calibri" w:eastAsia="Calibri" w:hAnsi="Calibri" w:cs="Calibri"/>
          <w:color w:val="000000"/>
        </w:rPr>
        <w:t xml:space="preserve"> also includes canceling, rescheduling as well as</w:t>
      </w:r>
      <w:r>
        <w:rPr>
          <w:rFonts w:ascii="Calibri" w:eastAsia="Calibri" w:hAnsi="Calibri" w:cs="Calibri"/>
          <w:color w:val="000000"/>
        </w:rPr>
        <w:t xml:space="preserve"> the initial</w:t>
      </w:r>
      <w:r w:rsidR="00DD6D13">
        <w:rPr>
          <w:rFonts w:ascii="Calibri" w:eastAsia="Calibri" w:hAnsi="Calibri" w:cs="Calibri"/>
          <w:color w:val="000000"/>
        </w:rPr>
        <w:t xml:space="preserve"> schedule.</w:t>
      </w:r>
      <w:r>
        <w:rPr>
          <w:rFonts w:ascii="Calibri" w:eastAsia="Calibri" w:hAnsi="Calibri" w:cs="Calibri"/>
          <w:color w:val="000000"/>
        </w:rPr>
        <w:t xml:space="preserve"> Updates and changes should be tracked and reported to company mediators. </w:t>
      </w:r>
    </w:p>
    <w:p w14:paraId="3243C02B" w14:textId="6BADB953"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also track appointments made with and the availability of each instructor this also includes vehicles being used.</w:t>
      </w:r>
    </w:p>
    <w:p w14:paraId="0E3CAB75" w14:textId="624AC5C7" w:rsidR="00DD6D13"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online and able to be accessed via personal computer or mobile devices. This should be accomplished by using a cloud-based server.</w:t>
      </w:r>
    </w:p>
    <w:p w14:paraId="5EBF6E44" w14:textId="2D6A2790" w:rsidR="00DD6D13" w:rsidRPr="004D28C8" w:rsidRDefault="00DD6D1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should be able to be downloaded for analyzing.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783D5F2" w14:textId="478FF8CC" w:rsidR="007E7964" w:rsidRDefault="007E7964" w:rsidP="001709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students to create a profile with their personal information.</w:t>
      </w:r>
    </w:p>
    <w:p w14:paraId="591D9161" w14:textId="53315B2E" w:rsidR="00170902" w:rsidRDefault="00170902" w:rsidP="001709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allow students to take online classes and practice test for the DMV driving test.</w:t>
      </w:r>
    </w:p>
    <w:p w14:paraId="5E5F164B" w14:textId="70E4AB2E" w:rsidR="00170902" w:rsidRDefault="00170902" w:rsidP="001709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allow students </w:t>
      </w:r>
      <w:r w:rsidR="007E7964">
        <w:rPr>
          <w:rFonts w:ascii="Calibri" w:eastAsia="Calibri" w:hAnsi="Calibri" w:cs="Calibri"/>
          <w:color w:val="000000"/>
        </w:rPr>
        <w:t xml:space="preserve">to </w:t>
      </w:r>
      <w:r>
        <w:rPr>
          <w:rFonts w:ascii="Calibri" w:eastAsia="Calibri" w:hAnsi="Calibri" w:cs="Calibri"/>
          <w:color w:val="000000"/>
        </w:rPr>
        <w:t>schedule</w:t>
      </w:r>
      <w:r w:rsidR="007E7964">
        <w:rPr>
          <w:rFonts w:ascii="Calibri" w:eastAsia="Calibri" w:hAnsi="Calibri" w:cs="Calibri"/>
          <w:color w:val="000000"/>
        </w:rPr>
        <w:t>, reschedule or cancel</w:t>
      </w:r>
      <w:r>
        <w:rPr>
          <w:rFonts w:ascii="Calibri" w:eastAsia="Calibri" w:hAnsi="Calibri" w:cs="Calibri"/>
          <w:color w:val="000000"/>
        </w:rPr>
        <w:t xml:space="preserve"> driving lessons with an instructor.</w:t>
      </w:r>
    </w:p>
    <w:p w14:paraId="00E73635" w14:textId="77777777" w:rsidR="00170902" w:rsidRPr="004D28C8" w:rsidRDefault="00170902" w:rsidP="00170902">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able to handle multiple users with various roles and rights.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C47C2B2" w:rsidR="001F5855" w:rsidRDefault="009043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requests a web-based system</w:t>
      </w:r>
      <w:r w:rsidR="00A226F1">
        <w:rPr>
          <w:rFonts w:ascii="Calibri" w:eastAsia="Calibri" w:hAnsi="Calibri" w:cs="Calibri"/>
          <w:color w:val="000000"/>
        </w:rPr>
        <w:t xml:space="preserve"> that is usable on a PC, MAC, or mobile device.</w:t>
      </w:r>
    </w:p>
    <w:p w14:paraId="212B0051" w14:textId="331A7338" w:rsidR="009043E2" w:rsidRDefault="009043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a 3</w:t>
      </w:r>
      <w:r w:rsidRPr="009043E2">
        <w:rPr>
          <w:rFonts w:ascii="Calibri" w:eastAsia="Calibri" w:hAnsi="Calibri" w:cs="Calibri"/>
          <w:color w:val="000000"/>
          <w:vertAlign w:val="superscript"/>
        </w:rPr>
        <w:t>rd</w:t>
      </w:r>
      <w:r>
        <w:rPr>
          <w:rFonts w:ascii="Calibri" w:eastAsia="Calibri" w:hAnsi="Calibri" w:cs="Calibri"/>
          <w:color w:val="000000"/>
        </w:rPr>
        <w:t xml:space="preserve"> party cloud server to eliminate onsite upkeep and upgrades.</w:t>
      </w:r>
    </w:p>
    <w:p w14:paraId="7B285CBB" w14:textId="6486D84F" w:rsidR="009043E2" w:rsidRDefault="009043E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Should be supported by all browser types such as Google Chrome, Microsoft Edge, Mac Safari, Firefox and so forth. </w:t>
      </w:r>
    </w:p>
    <w:p w14:paraId="19133456" w14:textId="7A6E8E43" w:rsidR="009043E2" w:rsidRDefault="00A226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easy to navigate for all end users</w:t>
      </w:r>
      <w:r w:rsidR="009043E2">
        <w:rPr>
          <w:rFonts w:ascii="Calibri" w:eastAsia="Calibri" w:hAnsi="Calibri" w:cs="Calibri"/>
          <w:color w:val="000000"/>
        </w:rPr>
        <w:t>.</w:t>
      </w:r>
      <w:r>
        <w:rPr>
          <w:rFonts w:ascii="Calibri" w:eastAsia="Calibri" w:hAnsi="Calibri" w:cs="Calibri"/>
          <w:color w:val="000000"/>
        </w:rPr>
        <w:t xml:space="preserve"> From the most basic computer user to the most experienced user.</w:t>
      </w:r>
    </w:p>
    <w:p w14:paraId="65DE0912" w14:textId="24359D28" w:rsidR="00A226F1" w:rsidRPr="00E358DC" w:rsidRDefault="00A226F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Menus should provide enough information so that the user knows where and what they are doing.</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BDD7F94" w14:textId="77777777" w:rsidR="00A226F1" w:rsidRDefault="00A226F1" w:rsidP="00A226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application should run on a Linux system for full customization of the kernel and client’s needs.</w:t>
      </w:r>
    </w:p>
    <w:p w14:paraId="3B7411E1" w14:textId="122F8C91" w:rsidR="00A226F1" w:rsidRDefault="00A226F1" w:rsidP="00A226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should be SQL unless specified differently by the client.</w:t>
      </w:r>
    </w:p>
    <w:p w14:paraId="453042E2" w14:textId="045895C4" w:rsidR="00A226F1" w:rsidRDefault="00A226F1" w:rsidP="00A226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security features in place to support the integrity of both the users and the systems data and structure.</w:t>
      </w:r>
    </w:p>
    <w:p w14:paraId="557624EB" w14:textId="77777777" w:rsidR="00A226F1" w:rsidRPr="00E358DC" w:rsidRDefault="00A226F1" w:rsidP="00A226F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C8D7E36" w:rsidR="001F5855" w:rsidRDefault="00A226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for logins</w:t>
      </w:r>
    </w:p>
    <w:p w14:paraId="0B2FCC84" w14:textId="484A7E95" w:rsidR="00A226F1" w:rsidRDefault="003933E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2-way</w:t>
      </w:r>
      <w:r w:rsidR="00A226F1">
        <w:rPr>
          <w:rFonts w:ascii="Calibri" w:eastAsia="Calibri" w:hAnsi="Calibri" w:cs="Calibri"/>
          <w:color w:val="000000"/>
        </w:rPr>
        <w:t xml:space="preserve"> authentication will be added for extra security for student logins.</w:t>
      </w:r>
    </w:p>
    <w:p w14:paraId="297C5819" w14:textId="701E2A5E" w:rsidR="00A226F1" w:rsidRDefault="00A226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Employee logins will be limited to the company network unless authorized through a VPN.</w:t>
      </w:r>
    </w:p>
    <w:p w14:paraId="7F1D1892" w14:textId="2AED7474" w:rsidR="00A226F1" w:rsidRDefault="00A226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Titles and levels of access for employee logins to establish what can and cannot be accessed, modified, or shared.</w:t>
      </w:r>
    </w:p>
    <w:p w14:paraId="7299612D" w14:textId="64675DFC" w:rsidR="00A226F1" w:rsidRPr="004D28C8" w:rsidRDefault="00A226F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will follow the current standard for creating a password and be required to change every three months for employees and six months for students.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3FDA02F" w:rsidR="001F5855" w:rsidRDefault="003933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designed to allow users to be add/remove/modify without changing code. This will apply to both the student and the employees with the correct access. </w:t>
      </w:r>
    </w:p>
    <w:p w14:paraId="73418318" w14:textId="5248D8D6" w:rsidR="003933E4" w:rsidRDefault="003933E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updates should be visited anytime an issue occurs or when platforms push an update that will hinder the performance of the system.</w:t>
      </w:r>
    </w:p>
    <w:p w14:paraId="4FB36BAC" w14:textId="7C26B611" w:rsidR="003933E4" w:rsidRPr="004D28C8" w:rsidRDefault="00601B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 should have access to resetting passwords, network traffic, server performance, software updates and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B9E769A" w14:textId="77777777" w:rsidR="00601B22" w:rsidRDefault="00601B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will be using HTTPS as well as a firewall.</w:t>
      </w:r>
    </w:p>
    <w:p w14:paraId="09751F5E" w14:textId="2FAEC311" w:rsidR="00601B22" w:rsidRDefault="00601B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logging with username and password if successful than 2-way authentication will send a code to finalize the login.</w:t>
      </w:r>
    </w:p>
    <w:p w14:paraId="4ADD0532" w14:textId="7C995261" w:rsidR="001F5855" w:rsidRDefault="00601B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3 failed attempts account will be locked out and the user will have to call IT support for password reset or use the password reset tool online.</w:t>
      </w:r>
    </w:p>
    <w:p w14:paraId="20FA3CE4" w14:textId="5363C884" w:rsidR="00601B22" w:rsidRPr="004D28C8" w:rsidRDefault="00601B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track IP location as another way to prevent hacked accounts or hacks from other countries.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4F31B5" w:rsidR="001F5855" w:rsidRDefault="00955D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open to the home page</w:t>
      </w:r>
    </w:p>
    <w:p w14:paraId="715A73E7" w14:textId="35A7E0B1"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prompt to login as a returning user or create a new profile</w:t>
      </w:r>
    </w:p>
    <w:p w14:paraId="7D43173C" w14:textId="3B6668B1"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go to the main menu where the student will choose what they wish to work on</w:t>
      </w:r>
    </w:p>
    <w:p w14:paraId="3C53DE71" w14:textId="70F8A517"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go to a scheduling form where the student can schedule driving appointments</w:t>
      </w:r>
    </w:p>
    <w:p w14:paraId="43532964" w14:textId="6FE40A61"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go to a package menu where the user can select package promotions</w:t>
      </w:r>
    </w:p>
    <w:p w14:paraId="3578261A" w14:textId="17165514"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send notifications and reminders to both the student and the employees</w:t>
      </w:r>
    </w:p>
    <w:p w14:paraId="48B2B986" w14:textId="55E05036" w:rsidR="00955DA2" w:rsidRPr="004D28C8"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allow password resets</w:t>
      </w:r>
    </w:p>
    <w:p w14:paraId="3593AD97" w14:textId="51B214BF" w:rsidR="00955DA2" w:rsidRDefault="00955DA2" w:rsidP="00955DA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shall </w:t>
      </w:r>
      <w:r w:rsidR="00DF2B74">
        <w:rPr>
          <w:rFonts w:ascii="Calibri" w:eastAsia="Calibri" w:hAnsi="Calibri" w:cs="Calibri"/>
          <w:color w:val="000000"/>
        </w:rPr>
        <w:t>user’s</w:t>
      </w:r>
      <w:r>
        <w:rPr>
          <w:rFonts w:ascii="Calibri" w:eastAsia="Calibri" w:hAnsi="Calibri" w:cs="Calibri"/>
          <w:color w:val="000000"/>
        </w:rPr>
        <w:t xml:space="preserve"> profiles with restrictions</w:t>
      </w:r>
    </w:p>
    <w:p w14:paraId="1CE625AA" w14:textId="20C60F11" w:rsidR="00DF2B74" w:rsidRDefault="00DF2B74" w:rsidP="00DF2B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update as the DMV rules and regulations change</w:t>
      </w:r>
    </w:p>
    <w:p w14:paraId="5A5EEE2A" w14:textId="766CAC8A" w:rsidR="00DF2B74" w:rsidRDefault="00DF2B74" w:rsidP="00DF2B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keep track of student’s progress as they continue to study</w:t>
      </w:r>
    </w:p>
    <w:p w14:paraId="74DA96EC" w14:textId="3261319A" w:rsidR="00DF2B74" w:rsidRPr="004D28C8" w:rsidRDefault="00DF2B74" w:rsidP="00DF2B7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shall run a database the tracks all users, updates and information related to the DriverPass application.</w:t>
      </w:r>
    </w:p>
    <w:p w14:paraId="6B61F7AA" w14:textId="77777777" w:rsidR="001F5855" w:rsidRPr="00DF2B74" w:rsidRDefault="001F5855" w:rsidP="00DF2B7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E524235" w:rsidR="001F5855" w:rsidRDefault="00DF2B7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structured for each role based on the user’s needs, functions, and responsibilities.</w:t>
      </w:r>
    </w:p>
    <w:p w14:paraId="34C2F7AC" w14:textId="71DB46D7" w:rsidR="00DF2B74" w:rsidRDefault="008100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7005C">
        <w:rPr>
          <w:rFonts w:ascii="Calibri" w:eastAsia="Calibri" w:hAnsi="Calibri" w:cs="Calibri"/>
          <w:color w:val="000000"/>
        </w:rPr>
        <w:t>The interface for the IT staff should be able to access password management system, user account information, monitoring the network traffic and allow to push updates.</w:t>
      </w:r>
    </w:p>
    <w:p w14:paraId="043987E4" w14:textId="77E619F5" w:rsidR="0017005C" w:rsidRDefault="001700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 account should have access to all features and will be assigned to the Owner Liam. This account will allow to pull data for reports as well as all the other features DrivePass staff will have.</w:t>
      </w:r>
    </w:p>
    <w:p w14:paraId="517ED2A6" w14:textId="26B80267" w:rsidR="0017005C" w:rsidRDefault="001700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 interface will display his schedule with times, dates and all students information. </w:t>
      </w:r>
    </w:p>
    <w:p w14:paraId="7C40DE50" w14:textId="57FFB5FB" w:rsidR="0017005C" w:rsidRPr="004D28C8" w:rsidRDefault="001700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interface will allow for navigation to the</w:t>
      </w:r>
      <w:r w:rsidR="00B071A1">
        <w:rPr>
          <w:rFonts w:ascii="Calibri" w:eastAsia="Calibri" w:hAnsi="Calibri" w:cs="Calibri"/>
          <w:color w:val="000000"/>
        </w:rPr>
        <w:t xml:space="preserve"> home page, user registration,</w:t>
      </w:r>
      <w:r>
        <w:rPr>
          <w:rFonts w:ascii="Calibri" w:eastAsia="Calibri" w:hAnsi="Calibri" w:cs="Calibri"/>
          <w:color w:val="000000"/>
        </w:rPr>
        <w:t xml:space="preserve"> test</w:t>
      </w:r>
      <w:r w:rsidR="00B071A1">
        <w:rPr>
          <w:rFonts w:ascii="Calibri" w:eastAsia="Calibri" w:hAnsi="Calibri" w:cs="Calibri"/>
          <w:color w:val="000000"/>
        </w:rPr>
        <w:t>ing sections, study</w:t>
      </w:r>
      <w:r>
        <w:rPr>
          <w:rFonts w:ascii="Calibri" w:eastAsia="Calibri" w:hAnsi="Calibri" w:cs="Calibri"/>
          <w:color w:val="000000"/>
        </w:rPr>
        <w:t xml:space="preserve"> sections, driving lesson scheduling, package deals, thier person profile and progress reports.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D2B9A48" w:rsidR="001F5855" w:rsidRPr="00810054" w:rsidRDefault="00810054" w:rsidP="00D54E8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DMV documentation is always updated and current</w:t>
      </w:r>
      <w:r w:rsidR="00B071A1">
        <w:rPr>
          <w:rFonts w:ascii="Calibri" w:eastAsia="Calibri" w:hAnsi="Calibri" w:cs="Calibri"/>
          <w:color w:val="000000"/>
        </w:rPr>
        <w:t>.</w:t>
      </w:r>
    </w:p>
    <w:p w14:paraId="299F3E15" w14:textId="07F53195" w:rsidR="00810054" w:rsidRDefault="00D54E8E" w:rsidP="00D54E8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Most users will be one mobile since it is compact and convenient to use anywhere.</w:t>
      </w:r>
    </w:p>
    <w:p w14:paraId="647BDAF9" w14:textId="24737A67" w:rsidR="00B071A1" w:rsidRDefault="00B071A1" w:rsidP="00D54E8E">
      <w:pPr>
        <w:numPr>
          <w:ilvl w:val="0"/>
          <w:numId w:val="2"/>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DriverPass offices are equipped with computers, internet access, IT infrastructure, proper staffing.</w:t>
      </w:r>
    </w:p>
    <w:p w14:paraId="6B7016AB" w14:textId="77777777" w:rsidR="00D54E8E" w:rsidRPr="00810054" w:rsidRDefault="00D54E8E" w:rsidP="00B071A1">
      <w:pPr>
        <w:pBdr>
          <w:top w:val="nil"/>
          <w:left w:val="nil"/>
          <w:bottom w:val="nil"/>
          <w:right w:val="nil"/>
          <w:between w:val="nil"/>
        </w:pBdr>
        <w:suppressAutoHyphens/>
        <w:spacing w:after="240" w:line="240" w:lineRule="auto"/>
        <w:ind w:left="720"/>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F1052FE" w:rsidR="001F5855" w:rsidRDefault="00B071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Being a web-based application the internet and connectivity to the server is curial for operation. Any downtime will result in the user unable to use the application. </w:t>
      </w:r>
    </w:p>
    <w:p w14:paraId="304CDCE0" w14:textId="7F68F15A" w:rsidR="00B071A1" w:rsidRDefault="00B071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Outsourcing the server to a cloud company would limit equipment to what is offered for server options, up and download speeds. Server storage space.</w:t>
      </w:r>
    </w:p>
    <w:p w14:paraId="008886AC" w14:textId="36692A4D" w:rsidR="00B071A1" w:rsidRDefault="00B071A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access information and connect to the DMV to create tests and study material.</w:t>
      </w:r>
    </w:p>
    <w:p w14:paraId="7B88A38F" w14:textId="6277B9B1" w:rsidR="00A056D1" w:rsidRDefault="00A056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restraints and deadlines.</w:t>
      </w:r>
    </w:p>
    <w:p w14:paraId="0CFDDDDF" w14:textId="0DC0B40E" w:rsidR="00A056D1" w:rsidRDefault="00A056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changes during development.</w:t>
      </w:r>
    </w:p>
    <w:p w14:paraId="24C53380" w14:textId="32F8CC41" w:rsidR="00A056D1" w:rsidRPr="004D28C8" w:rsidRDefault="00A056D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platform compatibility if a mobile app is created instead of using the devices web browsers.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836674D" w:rsidR="00927DCE" w:rsidRPr="0073026F" w:rsidRDefault="00941B83"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noProof/>
          <w:color w:val="000000"/>
        </w:rPr>
        <w:drawing>
          <wp:inline distT="0" distB="0" distL="0" distR="0" wp14:anchorId="345A1945" wp14:editId="185F6C85">
            <wp:extent cx="9553575" cy="851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53575" cy="8515350"/>
                    </a:xfrm>
                    <a:prstGeom prst="rect">
                      <a:avLst/>
                    </a:prstGeom>
                    <a:noFill/>
                    <a:ln>
                      <a:noFill/>
                    </a:ln>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4666204">
    <w:abstractNumId w:val="5"/>
  </w:num>
  <w:num w:numId="2" w16cid:durableId="1921253904">
    <w:abstractNumId w:val="2"/>
  </w:num>
  <w:num w:numId="3" w16cid:durableId="339815868">
    <w:abstractNumId w:val="4"/>
  </w:num>
  <w:num w:numId="4" w16cid:durableId="1600599729">
    <w:abstractNumId w:val="1"/>
  </w:num>
  <w:num w:numId="5" w16cid:durableId="1403210407">
    <w:abstractNumId w:val="0"/>
  </w:num>
  <w:num w:numId="6" w16cid:durableId="1061950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855"/>
    <w:rsid w:val="000B78EB"/>
    <w:rsid w:val="0014411C"/>
    <w:rsid w:val="0017005C"/>
    <w:rsid w:val="00170902"/>
    <w:rsid w:val="001F5855"/>
    <w:rsid w:val="0027235C"/>
    <w:rsid w:val="003933E4"/>
    <w:rsid w:val="004A24BF"/>
    <w:rsid w:val="004D28C8"/>
    <w:rsid w:val="00601B22"/>
    <w:rsid w:val="006D433E"/>
    <w:rsid w:val="0073026F"/>
    <w:rsid w:val="007E7964"/>
    <w:rsid w:val="00810054"/>
    <w:rsid w:val="0087013E"/>
    <w:rsid w:val="008F277B"/>
    <w:rsid w:val="009043E2"/>
    <w:rsid w:val="009231F4"/>
    <w:rsid w:val="00927DCE"/>
    <w:rsid w:val="00941B83"/>
    <w:rsid w:val="009462E1"/>
    <w:rsid w:val="00955DA2"/>
    <w:rsid w:val="00A056D1"/>
    <w:rsid w:val="00A226F1"/>
    <w:rsid w:val="00AE38B2"/>
    <w:rsid w:val="00B071A1"/>
    <w:rsid w:val="00B41DA9"/>
    <w:rsid w:val="00B518C1"/>
    <w:rsid w:val="00B56238"/>
    <w:rsid w:val="00C4115E"/>
    <w:rsid w:val="00C865DB"/>
    <w:rsid w:val="00C924BA"/>
    <w:rsid w:val="00D54E8E"/>
    <w:rsid w:val="00DD6D13"/>
    <w:rsid w:val="00DF2B74"/>
    <w:rsid w:val="00E358DC"/>
    <w:rsid w:val="00E85819"/>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0AD2D096-2BD4-410A-B4BF-CACA82124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6F1"/>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1495</Words>
  <Characters>8526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Allen Fox</cp:lastModifiedBy>
  <cp:revision>2</cp:revision>
  <dcterms:created xsi:type="dcterms:W3CDTF">2023-02-04T00:38:00Z</dcterms:created>
  <dcterms:modified xsi:type="dcterms:W3CDTF">2023-02-04T00:38:00Z</dcterms:modified>
</cp:coreProperties>
</file>