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E8A0D" w14:textId="77777777" w:rsidR="009429FE" w:rsidRDefault="009429FE" w:rsidP="009429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29FE">
        <w:rPr>
          <w:rFonts w:ascii="Times New Roman" w:hAnsi="Times New Roman" w:cs="Times New Roman"/>
          <w:b/>
          <w:bCs/>
          <w:sz w:val="36"/>
          <w:szCs w:val="36"/>
        </w:rPr>
        <w:t>3D Pomodoro Timer – Roadmap</w:t>
      </w:r>
    </w:p>
    <w:p w14:paraId="20788A3C" w14:textId="77777777" w:rsidR="00BD505B" w:rsidRDefault="00BD505B" w:rsidP="009429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1D5A4F" w14:textId="77777777" w:rsidR="003C3DA4" w:rsidRDefault="003C3DA4" w:rsidP="003C3DA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POMODORO?</w:t>
      </w:r>
    </w:p>
    <w:p w14:paraId="3F1E7126" w14:textId="77777777" w:rsidR="003C3DA4" w:rsidRPr="00944603" w:rsidRDefault="003C3DA4" w:rsidP="003C3DA4">
      <w:p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sz w:val="24"/>
          <w:szCs w:val="24"/>
        </w:rPr>
        <w:t xml:space="preserve">The pomodoro technique is a popular time-management method designed to help people stay focused and avoid mental fatigue. It was developed in the late 1980s by </w:t>
      </w:r>
      <w:r w:rsidRPr="00944603">
        <w:rPr>
          <w:rFonts w:ascii="Times New Roman" w:hAnsi="Times New Roman" w:cs="Times New Roman"/>
          <w:b/>
          <w:bCs/>
          <w:sz w:val="24"/>
          <w:szCs w:val="24"/>
        </w:rPr>
        <w:t>Francesco Cirillo</w:t>
      </w:r>
      <w:r w:rsidRPr="00944603">
        <w:rPr>
          <w:rFonts w:ascii="Times New Roman" w:hAnsi="Times New Roman" w:cs="Times New Roman"/>
          <w:sz w:val="24"/>
          <w:szCs w:val="24"/>
        </w:rPr>
        <w:t>, a university student at the time who was struggling to stay productive.</w:t>
      </w:r>
    </w:p>
    <w:p w14:paraId="0DE7A097" w14:textId="77777777" w:rsidR="003C3DA4" w:rsidRPr="00944603" w:rsidRDefault="003C3DA4" w:rsidP="003C3DA4">
      <w:p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sz w:val="24"/>
          <w:szCs w:val="24"/>
        </w:rPr>
        <w:t>The name comes from the Italian word for “Tomato” (pomodoro).</w:t>
      </w:r>
    </w:p>
    <w:p w14:paraId="0A0875E9" w14:textId="77777777" w:rsidR="003C3DA4" w:rsidRDefault="003C3DA4" w:rsidP="003C3DA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2C">
        <w:rPr>
          <w:rFonts w:ascii="Times New Roman" w:hAnsi="Times New Roman" w:cs="Times New Roman"/>
          <w:b/>
          <w:bCs/>
          <w:sz w:val="28"/>
          <w:szCs w:val="28"/>
        </w:rPr>
        <w:t>How it works:</w:t>
      </w:r>
    </w:p>
    <w:p w14:paraId="01A00FD7" w14:textId="77777777" w:rsidR="003C3DA4" w:rsidRPr="004F282C" w:rsidRDefault="003C3DA4" w:rsidP="003C3DA4">
      <w:pPr>
        <w:pStyle w:val="ListParagraph"/>
        <w:ind w:left="7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C5450" w14:textId="77777777" w:rsidR="003C3DA4" w:rsidRPr="00944603" w:rsidRDefault="003C3DA4" w:rsidP="003C3D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>Choose a task</w:t>
      </w:r>
      <w:r w:rsidRPr="00944603">
        <w:rPr>
          <w:rFonts w:ascii="Times New Roman" w:hAnsi="Times New Roman" w:cs="Times New Roman"/>
          <w:sz w:val="24"/>
          <w:szCs w:val="24"/>
        </w:rPr>
        <w:t xml:space="preserve"> you want a simple, repetitive cycle.</w:t>
      </w:r>
    </w:p>
    <w:p w14:paraId="468B7D85" w14:textId="77777777" w:rsidR="003C3DA4" w:rsidRPr="00944603" w:rsidRDefault="003C3DA4" w:rsidP="003C3D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>Set a timer for 25 minutes</w:t>
      </w:r>
      <w:r w:rsidRPr="00944603">
        <w:rPr>
          <w:rFonts w:ascii="Times New Roman" w:hAnsi="Times New Roman" w:cs="Times New Roman"/>
          <w:sz w:val="24"/>
          <w:szCs w:val="24"/>
        </w:rPr>
        <w:t xml:space="preserve"> (This interval is called one pomodoro)</w:t>
      </w:r>
    </w:p>
    <w:p w14:paraId="705B3174" w14:textId="77777777" w:rsidR="003C3DA4" w:rsidRDefault="003C3DA4" w:rsidP="003C3D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>Work exclusively on the tsk until the timer rings.</w:t>
      </w:r>
      <w:r w:rsidRPr="00944603">
        <w:rPr>
          <w:rFonts w:ascii="Times New Roman" w:hAnsi="Times New Roman" w:cs="Times New Roman"/>
          <w:sz w:val="24"/>
          <w:szCs w:val="24"/>
        </w:rPr>
        <w:t xml:space="preserve"> If a distraction pops up, write it down and immediately get back to the task.</w:t>
      </w:r>
    </w:p>
    <w:p w14:paraId="75851CAF" w14:textId="77777777" w:rsidR="003C3DA4" w:rsidRDefault="003C3DA4" w:rsidP="003C3D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 xml:space="preserve">Take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short </w:t>
      </w:r>
      <w:r w:rsidRPr="00944603">
        <w:rPr>
          <w:rFonts w:ascii="Times New Roman" w:hAnsi="Times New Roman" w:cs="Times New Roman"/>
          <w:b/>
          <w:bCs/>
          <w:sz w:val="24"/>
          <w:szCs w:val="24"/>
        </w:rPr>
        <w:t>5-minute break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after each pomodoro</w:t>
      </w:r>
      <w:r w:rsidRPr="00944603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Step away from your desk, stretch, or grab water.</w:t>
      </w:r>
    </w:p>
    <w:p w14:paraId="0EAA54FF" w14:textId="77777777" w:rsidR="003C3DA4" w:rsidRDefault="003C3DA4" w:rsidP="003C3D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282C">
        <w:rPr>
          <w:rFonts w:ascii="Times New Roman" w:hAnsi="Times New Roman" w:cs="Times New Roman"/>
          <w:b/>
          <w:bCs/>
          <w:sz w:val="24"/>
          <w:szCs w:val="24"/>
        </w:rPr>
        <w:t>Repeat the cycle.</w:t>
      </w:r>
      <w:r>
        <w:rPr>
          <w:rFonts w:ascii="Times New Roman" w:hAnsi="Times New Roman" w:cs="Times New Roman"/>
          <w:sz w:val="24"/>
          <w:szCs w:val="24"/>
        </w:rPr>
        <w:t xml:space="preserve"> After completing </w:t>
      </w:r>
      <w:r w:rsidRPr="004576F9">
        <w:rPr>
          <w:rFonts w:ascii="Times New Roman" w:hAnsi="Times New Roman" w:cs="Times New Roman"/>
          <w:b/>
          <w:bCs/>
          <w:sz w:val="24"/>
          <w:szCs w:val="24"/>
        </w:rPr>
        <w:t>4 Pomodoro’s</w:t>
      </w:r>
      <w:r>
        <w:rPr>
          <w:rFonts w:ascii="Times New Roman" w:hAnsi="Times New Roman" w:cs="Times New Roman"/>
          <w:sz w:val="24"/>
          <w:szCs w:val="24"/>
        </w:rPr>
        <w:t>, take a long break of 15 to 20 minutes.</w:t>
      </w:r>
    </w:p>
    <w:p w14:paraId="378B7202" w14:textId="77777777" w:rsidR="003C3DA4" w:rsidRDefault="003C3DA4" w:rsidP="003C3D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282C">
        <w:rPr>
          <w:rFonts w:ascii="Times New Roman" w:hAnsi="Times New Roman" w:cs="Times New Roman"/>
          <w:b/>
          <w:bCs/>
          <w:sz w:val="24"/>
          <w:szCs w:val="24"/>
        </w:rPr>
        <w:t>The Pomodoro is Indivisible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282C">
        <w:rPr>
          <w:rFonts w:ascii="Times New Roman" w:hAnsi="Times New Roman" w:cs="Times New Roman"/>
          <w:sz w:val="24"/>
          <w:szCs w:val="24"/>
        </w:rPr>
        <w:t xml:space="preserve"> If you finish a task early, use the remaining time for "overlearning" or reviewing. If you get interrupted, you must either end the Pomodoro there or postpone the distraction.</w:t>
      </w:r>
    </w:p>
    <w:p w14:paraId="7BA1997B" w14:textId="77777777" w:rsidR="003C3DA4" w:rsidRPr="00944603" w:rsidRDefault="003C3DA4" w:rsidP="003C3D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89ECF6" w14:textId="77777777" w:rsidR="003C3DA4" w:rsidRDefault="003C3DA4" w:rsidP="003C3DA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2C">
        <w:rPr>
          <w:rFonts w:ascii="Times New Roman" w:hAnsi="Times New Roman" w:cs="Times New Roman"/>
          <w:b/>
          <w:bCs/>
          <w:sz w:val="28"/>
          <w:szCs w:val="28"/>
        </w:rPr>
        <w:t>Objective of this technique:</w:t>
      </w:r>
    </w:p>
    <w:p w14:paraId="235454CA" w14:textId="77777777" w:rsidR="003C3DA4" w:rsidRPr="004F282C" w:rsidRDefault="003C3DA4" w:rsidP="003C3DA4">
      <w:pPr>
        <w:pStyle w:val="ListParagraph"/>
        <w:ind w:left="7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57E6E" w14:textId="77777777" w:rsidR="003C3DA4" w:rsidRPr="00944603" w:rsidRDefault="003C3DA4" w:rsidP="003C3D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>Combats Procrastination:</w:t>
      </w:r>
      <w:r w:rsidRPr="00944603">
        <w:rPr>
          <w:rFonts w:ascii="Times New Roman" w:hAnsi="Times New Roman" w:cs="Times New Roman"/>
          <w:sz w:val="24"/>
          <w:szCs w:val="24"/>
        </w:rPr>
        <w:t xml:space="preserve"> It’s easier to commit to just 25 minutes of work than an indefinite "afternoon of studying."</w:t>
      </w:r>
    </w:p>
    <w:p w14:paraId="06103E62" w14:textId="77777777" w:rsidR="003C3DA4" w:rsidRPr="00944603" w:rsidRDefault="003C3DA4" w:rsidP="003C3D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>Maintains "Flow":</w:t>
      </w:r>
      <w:r w:rsidRPr="00944603">
        <w:rPr>
          <w:rFonts w:ascii="Times New Roman" w:hAnsi="Times New Roman" w:cs="Times New Roman"/>
          <w:sz w:val="24"/>
          <w:szCs w:val="24"/>
        </w:rPr>
        <w:t xml:space="preserve"> By scheduling breaks before you get tired, you keep your mental energy high throughout the day.</w:t>
      </w:r>
    </w:p>
    <w:p w14:paraId="3835ED93" w14:textId="77777777" w:rsidR="003C3DA4" w:rsidRPr="00944603" w:rsidRDefault="003C3DA4" w:rsidP="003C3D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 xml:space="preserve">Reduces Burnout: </w:t>
      </w:r>
      <w:r w:rsidRPr="00944603">
        <w:rPr>
          <w:rFonts w:ascii="Times New Roman" w:hAnsi="Times New Roman" w:cs="Times New Roman"/>
          <w:sz w:val="24"/>
          <w:szCs w:val="24"/>
        </w:rPr>
        <w:t>The mandatory breaks prevent that "fried" feeling after long hours of work.</w:t>
      </w:r>
    </w:p>
    <w:p w14:paraId="07E7EE2F" w14:textId="77777777" w:rsidR="003C3DA4" w:rsidRDefault="003C3DA4" w:rsidP="003C3D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4603">
        <w:rPr>
          <w:rFonts w:ascii="Times New Roman" w:hAnsi="Times New Roman" w:cs="Times New Roman"/>
          <w:b/>
          <w:bCs/>
          <w:sz w:val="24"/>
          <w:szCs w:val="24"/>
        </w:rPr>
        <w:t xml:space="preserve">Tracks Time: </w:t>
      </w:r>
      <w:r w:rsidRPr="00944603">
        <w:rPr>
          <w:rFonts w:ascii="Times New Roman" w:hAnsi="Times New Roman" w:cs="Times New Roman"/>
          <w:sz w:val="24"/>
          <w:szCs w:val="24"/>
        </w:rPr>
        <w:t>You start to learn exactly how many "Pomodoro’s" a certain task actually takes.</w:t>
      </w:r>
    </w:p>
    <w:p w14:paraId="67A92304" w14:textId="77777777" w:rsidR="003C3DA4" w:rsidRDefault="003C3DA4" w:rsidP="003C3D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8A6A1" w14:textId="77777777" w:rsidR="003C3DA4" w:rsidRDefault="003C3DA4" w:rsidP="009429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645A15" w14:textId="77777777" w:rsidR="003C3DA4" w:rsidRDefault="003C3DA4" w:rsidP="009429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810BB9" w14:textId="77777777" w:rsidR="003C3DA4" w:rsidRDefault="003C3DA4" w:rsidP="009429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E02792" w14:textId="77777777" w:rsidR="003C3DA4" w:rsidRPr="009429FE" w:rsidRDefault="003C3DA4" w:rsidP="009429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B2D3E3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29FE">
        <w:rPr>
          <w:rFonts w:ascii="Times New Roman" w:hAnsi="Times New Roman" w:cs="Times New Roman"/>
          <w:b/>
          <w:bCs/>
          <w:sz w:val="32"/>
          <w:szCs w:val="32"/>
        </w:rPr>
        <w:t>Project Idea</w:t>
      </w:r>
    </w:p>
    <w:p w14:paraId="15A80B1E" w14:textId="059A3407" w:rsidR="009429FE" w:rsidRDefault="009429FE" w:rsidP="003C3DA4">
      <w:pPr>
        <w:jc w:val="both"/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Create a visually engaging Pomodoro timer where a 3D object (apple, orange, tomato) represents the countdown. Users can focus on tasks while tracking time in a fun and interactive way, without unnecessary stats or distractions.</w:t>
      </w:r>
    </w:p>
    <w:p w14:paraId="0328AF52" w14:textId="77777777" w:rsidR="003C3DA4" w:rsidRPr="009429FE" w:rsidRDefault="003C3DA4" w:rsidP="003C3D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F6EADD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29FE">
        <w:rPr>
          <w:rFonts w:ascii="Times New Roman" w:hAnsi="Times New Roman" w:cs="Times New Roman"/>
          <w:b/>
          <w:bCs/>
          <w:sz w:val="32"/>
          <w:szCs w:val="32"/>
        </w:rPr>
        <w:t>Target Users</w:t>
      </w:r>
    </w:p>
    <w:p w14:paraId="2E9CDC3B" w14:textId="77777777" w:rsidR="009429FE" w:rsidRPr="009429FE" w:rsidRDefault="009429FE" w:rsidP="009429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Students studying or preparing for exams</w:t>
      </w:r>
    </w:p>
    <w:p w14:paraId="52B982E6" w14:textId="77777777" w:rsidR="009429FE" w:rsidRPr="009429FE" w:rsidRDefault="009429FE" w:rsidP="009429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Office workers / freelancers needing focused sessions</w:t>
      </w:r>
    </w:p>
    <w:p w14:paraId="31DF85A0" w14:textId="77777777" w:rsidR="009429FE" w:rsidRDefault="009429FE" w:rsidP="009429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Anyone using the Pomodoro technique</w:t>
      </w:r>
    </w:p>
    <w:p w14:paraId="75A4F714" w14:textId="77777777" w:rsidR="00EB1326" w:rsidRPr="009429FE" w:rsidRDefault="00EB1326" w:rsidP="009429FE">
      <w:pPr>
        <w:rPr>
          <w:rFonts w:ascii="Times New Roman" w:hAnsi="Times New Roman" w:cs="Times New Roman"/>
          <w:sz w:val="24"/>
          <w:szCs w:val="24"/>
        </w:rPr>
      </w:pPr>
    </w:p>
    <w:p w14:paraId="67161D52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29FE">
        <w:rPr>
          <w:rFonts w:ascii="Times New Roman" w:hAnsi="Times New Roman" w:cs="Times New Roman"/>
          <w:b/>
          <w:bCs/>
          <w:sz w:val="32"/>
          <w:szCs w:val="32"/>
        </w:rPr>
        <w:t>Core Features (MVP)</w:t>
      </w:r>
    </w:p>
    <w:p w14:paraId="566FB698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3D Timer Object</w:t>
      </w:r>
    </w:p>
    <w:p w14:paraId="16BCBCF6" w14:textId="0497262E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Rotates</w:t>
      </w:r>
      <w:r w:rsidR="003C3DA4">
        <w:rPr>
          <w:rFonts w:ascii="Times New Roman" w:hAnsi="Times New Roman" w:cs="Times New Roman"/>
          <w:sz w:val="24"/>
          <w:szCs w:val="24"/>
        </w:rPr>
        <w:t xml:space="preserve"> to 0 from the described time by the user or by default.</w:t>
      </w:r>
    </w:p>
    <w:p w14:paraId="50920DB6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Timer Controls</w:t>
      </w:r>
    </w:p>
    <w:p w14:paraId="0E24E938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Start / Pause / Reset</w:t>
      </w:r>
    </w:p>
    <w:p w14:paraId="3913C49D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Configurable focus and break durations</w:t>
      </w:r>
    </w:p>
    <w:p w14:paraId="466A8883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Optional Sound Cue</w:t>
      </w:r>
    </w:p>
    <w:p w14:paraId="0003DC64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Gentle alarm when session ends</w:t>
      </w:r>
    </w:p>
    <w:p w14:paraId="2F2A90CA" w14:textId="77777777" w:rsidR="009429FE" w:rsidRP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Minimal UI</w:t>
      </w:r>
    </w:p>
    <w:p w14:paraId="0F017286" w14:textId="4415452B" w:rsidR="009429FE" w:rsidRDefault="009429FE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Clean, distraction-free layout</w:t>
      </w:r>
      <w:r w:rsidR="003C3DA4">
        <w:rPr>
          <w:rFonts w:ascii="Times New Roman" w:hAnsi="Times New Roman" w:cs="Times New Roman"/>
          <w:sz w:val="24"/>
          <w:szCs w:val="24"/>
        </w:rPr>
        <w:t>\</w:t>
      </w:r>
    </w:p>
    <w:p w14:paraId="74650FD3" w14:textId="31E5AFA9" w:rsidR="003C3DA4" w:rsidRDefault="003C3DA4" w:rsidP="00942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of the usage and no of pomodoro</w:t>
      </w:r>
    </w:p>
    <w:p w14:paraId="085D0411" w14:textId="77777777" w:rsidR="009429FE" w:rsidRDefault="009429FE" w:rsidP="009429FE">
      <w:pPr>
        <w:rPr>
          <w:rFonts w:ascii="Times New Roman" w:hAnsi="Times New Roman" w:cs="Times New Roman"/>
          <w:sz w:val="24"/>
          <w:szCs w:val="24"/>
        </w:rPr>
      </w:pPr>
    </w:p>
    <w:p w14:paraId="2A2A6E08" w14:textId="77777777" w:rsidR="003C3DA4" w:rsidRPr="009429FE" w:rsidRDefault="003C3DA4" w:rsidP="009429FE">
      <w:pPr>
        <w:rPr>
          <w:rFonts w:ascii="Times New Roman" w:hAnsi="Times New Roman" w:cs="Times New Roman"/>
          <w:sz w:val="24"/>
          <w:szCs w:val="24"/>
        </w:rPr>
      </w:pPr>
    </w:p>
    <w:p w14:paraId="45933783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29FE">
        <w:rPr>
          <w:rFonts w:ascii="Times New Roman" w:hAnsi="Times New Roman" w:cs="Times New Roman"/>
          <w:b/>
          <w:bCs/>
          <w:sz w:val="32"/>
          <w:szCs w:val="32"/>
        </w:rPr>
        <w:t>Tech Stack</w:t>
      </w:r>
    </w:p>
    <w:p w14:paraId="3BC580F5" w14:textId="1FE3150B" w:rsidR="009429FE" w:rsidRPr="009429FE" w:rsidRDefault="009429FE" w:rsidP="009429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Frontend: HTML + Three.js (for 3D visualization)</w:t>
      </w:r>
    </w:p>
    <w:p w14:paraId="22F1096D" w14:textId="6B29C7B2" w:rsidR="009429FE" w:rsidRPr="009429FE" w:rsidRDefault="009429FE" w:rsidP="009429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Backend (optional): Python (</w:t>
      </w:r>
      <w:proofErr w:type="spellStart"/>
      <w:proofErr w:type="gramStart"/>
      <w:r w:rsidRPr="009429F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429FE">
        <w:rPr>
          <w:rFonts w:ascii="Times New Roman" w:hAnsi="Times New Roman" w:cs="Times New Roman"/>
          <w:sz w:val="24"/>
          <w:szCs w:val="24"/>
        </w:rPr>
        <w:t xml:space="preserve"> </w:t>
      </w:r>
      <w:r w:rsidR="00375531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9429FE">
        <w:rPr>
          <w:rFonts w:ascii="Times New Roman" w:hAnsi="Times New Roman" w:cs="Times New Roman"/>
          <w:sz w:val="24"/>
          <w:szCs w:val="24"/>
        </w:rPr>
        <w:t xml:space="preserve"> if you want session tracking or login later</w:t>
      </w:r>
    </w:p>
    <w:p w14:paraId="14036CF2" w14:textId="6546E473" w:rsidR="009429FE" w:rsidRPr="009429FE" w:rsidRDefault="009429FE" w:rsidP="009429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 xml:space="preserve">Storage (optional): SQLite </w:t>
      </w:r>
    </w:p>
    <w:p w14:paraId="18C0DFBA" w14:textId="43AD35A4" w:rsidR="009429FE" w:rsidRDefault="009429FE" w:rsidP="009429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29FE">
        <w:rPr>
          <w:rFonts w:ascii="Times New Roman" w:hAnsi="Times New Roman" w:cs="Times New Roman"/>
          <w:sz w:val="24"/>
          <w:szCs w:val="24"/>
        </w:rPr>
        <w:t>Deployment: Free cloud hosting (GitHub Pages for frontend-only, PythonAnywhere / Render / Railway for backend)</w:t>
      </w:r>
    </w:p>
    <w:p w14:paraId="1272128D" w14:textId="77777777" w:rsidR="00BD505B" w:rsidRPr="00BD505B" w:rsidRDefault="00BD505B" w:rsidP="00BD50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A6F553" w14:textId="77777777" w:rsidR="009429FE" w:rsidRPr="009429FE" w:rsidRDefault="009429FE" w:rsidP="009429FE">
      <w:pPr>
        <w:rPr>
          <w:rFonts w:ascii="Times New Roman" w:hAnsi="Times New Roman" w:cs="Times New Roman"/>
          <w:sz w:val="24"/>
          <w:szCs w:val="24"/>
        </w:rPr>
      </w:pPr>
    </w:p>
    <w:p w14:paraId="668E19D2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3BEA4E" w14:textId="01A6B319" w:rsidR="009429FE" w:rsidRDefault="00375531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5531">
        <w:rPr>
          <w:rFonts w:ascii="Times New Roman" w:hAnsi="Times New Roman" w:cs="Times New Roman"/>
          <w:b/>
          <w:bCs/>
          <w:sz w:val="32"/>
          <w:szCs w:val="32"/>
        </w:rPr>
        <w:lastRenderedPageBreak/>
        <w:t>My visualization</w:t>
      </w:r>
    </w:p>
    <w:p w14:paraId="409F4FBB" w14:textId="714432C0" w:rsidR="009429FE" w:rsidRPr="009429FE" w:rsidRDefault="00375531" w:rsidP="009429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45B65E5" wp14:editId="5F4F6B70">
            <wp:simplePos x="914400" y="1266092"/>
            <wp:positionH relativeFrom="column">
              <wp:align>left</wp:align>
            </wp:positionH>
            <wp:positionV relativeFrom="paragraph">
              <wp:align>top</wp:align>
            </wp:positionV>
            <wp:extent cx="2590800" cy="3799523"/>
            <wp:effectExtent l="0" t="0" r="0" b="0"/>
            <wp:wrapSquare wrapText="bothSides"/>
            <wp:docPr id="1162037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799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6E0F50D" wp14:editId="18CF2F1F">
            <wp:extent cx="2639330" cy="3733800"/>
            <wp:effectExtent l="0" t="0" r="8890" b="0"/>
            <wp:docPr id="29472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584" cy="3745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64CDD127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29FE">
        <w:rPr>
          <w:rFonts w:ascii="Times New Roman" w:hAnsi="Times New Roman" w:cs="Times New Roman"/>
          <w:b/>
          <w:bCs/>
          <w:sz w:val="32"/>
          <w:szCs w:val="32"/>
        </w:rPr>
        <w:t>Success Criteria</w:t>
      </w:r>
    </w:p>
    <w:p w14:paraId="46DDA41A" w14:textId="77777777" w:rsidR="009429FE" w:rsidRPr="003C3DA4" w:rsidRDefault="009429FE" w:rsidP="009429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Timer visually represents time clearly</w:t>
      </w:r>
    </w:p>
    <w:p w14:paraId="3FED589B" w14:textId="77777777" w:rsidR="009429FE" w:rsidRPr="003C3DA4" w:rsidRDefault="009429FE" w:rsidP="009429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Timer runs accurately (focus and break durations)</w:t>
      </w:r>
    </w:p>
    <w:p w14:paraId="0F6D0003" w14:textId="77777777" w:rsidR="009429FE" w:rsidRPr="003C3DA4" w:rsidRDefault="009429FE" w:rsidP="009429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Easy for users to start a session without instructions</w:t>
      </w:r>
    </w:p>
    <w:p w14:paraId="63A6346D" w14:textId="77777777" w:rsidR="009429FE" w:rsidRPr="003C3DA4" w:rsidRDefault="009429FE" w:rsidP="009429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Engaging enough that users prefer it over existing block-style timers</w:t>
      </w:r>
    </w:p>
    <w:p w14:paraId="0DEFBA18" w14:textId="77777777" w:rsidR="009429FE" w:rsidRDefault="009429FE" w:rsidP="009429FE">
      <w:pPr>
        <w:rPr>
          <w:rFonts w:ascii="Times New Roman" w:hAnsi="Times New Roman" w:cs="Times New Roman"/>
        </w:rPr>
      </w:pPr>
    </w:p>
    <w:p w14:paraId="27240335" w14:textId="77777777" w:rsidR="009429FE" w:rsidRPr="009429FE" w:rsidRDefault="009429FE" w:rsidP="009429FE">
      <w:pPr>
        <w:rPr>
          <w:rFonts w:ascii="Times New Roman" w:hAnsi="Times New Roman" w:cs="Times New Roman"/>
        </w:rPr>
      </w:pPr>
    </w:p>
    <w:p w14:paraId="7A36226B" w14:textId="77777777" w:rsidR="009429FE" w:rsidRPr="009429FE" w:rsidRDefault="009429FE" w:rsidP="009429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29FE">
        <w:rPr>
          <w:rFonts w:ascii="Times New Roman" w:hAnsi="Times New Roman" w:cs="Times New Roman"/>
          <w:b/>
          <w:bCs/>
          <w:sz w:val="32"/>
          <w:szCs w:val="32"/>
        </w:rPr>
        <w:t>Optional Future Enhancements</w:t>
      </w:r>
    </w:p>
    <w:p w14:paraId="09D3677F" w14:textId="77777777" w:rsidR="009429FE" w:rsidRPr="003C3DA4" w:rsidRDefault="009429FE" w:rsidP="00942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Theme customization (colors / shapes)</w:t>
      </w:r>
    </w:p>
    <w:p w14:paraId="0E363A19" w14:textId="77777777" w:rsidR="009429FE" w:rsidRPr="003C3DA4" w:rsidRDefault="009429FE" w:rsidP="00942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Track streaks and sessions locally or in the cloud</w:t>
      </w:r>
    </w:p>
    <w:p w14:paraId="515F8515" w14:textId="77777777" w:rsidR="009429FE" w:rsidRPr="003C3DA4" w:rsidRDefault="009429FE" w:rsidP="00942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3DA4">
        <w:rPr>
          <w:rFonts w:ascii="Times New Roman" w:hAnsi="Times New Roman" w:cs="Times New Roman"/>
          <w:sz w:val="24"/>
          <w:szCs w:val="24"/>
        </w:rPr>
        <w:t>Mobile-friendly version</w:t>
      </w:r>
    </w:p>
    <w:p w14:paraId="12709272" w14:textId="63D5AA2D" w:rsidR="00991119" w:rsidRPr="003C3DA4" w:rsidRDefault="003C3DA4" w:rsidP="00942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Rewards for no of Pomodoro’s user collect.</w:t>
      </w:r>
    </w:p>
    <w:sectPr w:rsidR="00991119" w:rsidRPr="003C3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A1753"/>
    <w:multiLevelType w:val="hybridMultilevel"/>
    <w:tmpl w:val="0CBA9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34408"/>
    <w:multiLevelType w:val="hybridMultilevel"/>
    <w:tmpl w:val="35D0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721"/>
    <w:multiLevelType w:val="hybridMultilevel"/>
    <w:tmpl w:val="40CE8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F1E70"/>
    <w:multiLevelType w:val="hybridMultilevel"/>
    <w:tmpl w:val="BA20E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93A64"/>
    <w:multiLevelType w:val="hybridMultilevel"/>
    <w:tmpl w:val="B1768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61905"/>
    <w:multiLevelType w:val="hybridMultilevel"/>
    <w:tmpl w:val="05E44F1A"/>
    <w:lvl w:ilvl="0" w:tplc="04090009">
      <w:start w:val="1"/>
      <w:numFmt w:val="bullet"/>
      <w:lvlText w:val=""/>
      <w:lvlJc w:val="left"/>
      <w:pPr>
        <w:ind w:left="756" w:hanging="39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B0CFB"/>
    <w:multiLevelType w:val="hybridMultilevel"/>
    <w:tmpl w:val="6D48D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C01918"/>
    <w:multiLevelType w:val="hybridMultilevel"/>
    <w:tmpl w:val="D8C6B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332391">
    <w:abstractNumId w:val="0"/>
  </w:num>
  <w:num w:numId="2" w16cid:durableId="1974869471">
    <w:abstractNumId w:val="3"/>
  </w:num>
  <w:num w:numId="3" w16cid:durableId="570575979">
    <w:abstractNumId w:val="6"/>
  </w:num>
  <w:num w:numId="4" w16cid:durableId="690643542">
    <w:abstractNumId w:val="4"/>
  </w:num>
  <w:num w:numId="5" w16cid:durableId="766148335">
    <w:abstractNumId w:val="7"/>
  </w:num>
  <w:num w:numId="6" w16cid:durableId="467208019">
    <w:abstractNumId w:val="2"/>
  </w:num>
  <w:num w:numId="7" w16cid:durableId="1802264509">
    <w:abstractNumId w:val="1"/>
  </w:num>
  <w:num w:numId="8" w16cid:durableId="809590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FE"/>
    <w:rsid w:val="00375531"/>
    <w:rsid w:val="003A6012"/>
    <w:rsid w:val="003C3DA4"/>
    <w:rsid w:val="004F03C1"/>
    <w:rsid w:val="00674087"/>
    <w:rsid w:val="0085043D"/>
    <w:rsid w:val="009429FE"/>
    <w:rsid w:val="00991119"/>
    <w:rsid w:val="00BD505B"/>
    <w:rsid w:val="00EB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3CD9"/>
  <w15:chartTrackingRefBased/>
  <w15:docId w15:val="{C8E5508D-8E01-4915-B8AF-51939BA7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F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42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Gnawali</dc:creator>
  <cp:keywords/>
  <dc:description/>
  <cp:lastModifiedBy>Aayush Gnawali</cp:lastModifiedBy>
  <cp:revision>4</cp:revision>
  <dcterms:created xsi:type="dcterms:W3CDTF">2026-01-11T06:36:00Z</dcterms:created>
  <dcterms:modified xsi:type="dcterms:W3CDTF">2026-03-08T15:10:00Z</dcterms:modified>
</cp:coreProperties>
</file>