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EA6D" w14:textId="7EE2718E" w:rsidR="00440479" w:rsidRPr="00440479" w:rsidRDefault="003720F7" w:rsidP="00440479">
      <w:pPr>
        <w:rPr>
          <w:b/>
          <w:bCs/>
          <w:sz w:val="36"/>
          <w:szCs w:val="36"/>
        </w:rPr>
      </w:pPr>
      <w:r w:rsidRPr="003720F7">
        <w:rPr>
          <w:b/>
          <w:bCs/>
          <w:sz w:val="36"/>
          <w:szCs w:val="36"/>
        </w:rPr>
        <w:t>S</w:t>
      </w:r>
      <w:r w:rsidR="00440479" w:rsidRPr="00440479">
        <w:rPr>
          <w:b/>
          <w:bCs/>
          <w:sz w:val="36"/>
          <w:szCs w:val="36"/>
        </w:rPr>
        <w:t>ales Forecasting Project Write-up</w:t>
      </w:r>
    </w:p>
    <w:p w14:paraId="024A31E4" w14:textId="77777777" w:rsidR="00440479" w:rsidRPr="00440479" w:rsidRDefault="00440479" w:rsidP="00440479">
      <w:r w:rsidRPr="00440479">
        <w:pict w14:anchorId="028E7ABF">
          <v:rect id="_x0000_i1085" style="width:0;height:1.5pt" o:hralign="center" o:hrstd="t" o:hr="t" fillcolor="#a0a0a0" stroked="f"/>
        </w:pict>
      </w:r>
    </w:p>
    <w:p w14:paraId="7368A695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1. Business Problem</w:t>
      </w:r>
    </w:p>
    <w:p w14:paraId="10CB8929" w14:textId="77777777" w:rsidR="00440479" w:rsidRPr="00440479" w:rsidRDefault="00440479" w:rsidP="00440479">
      <w:r w:rsidRPr="00440479">
        <w:t>In today’s competitive environment, businesses need to make accurate decisions based on data. For restaurants, predicting customer demand is very important to manage inventory, staffing, and daily operations.</w:t>
      </w:r>
    </w:p>
    <w:p w14:paraId="6B59AB01" w14:textId="77777777" w:rsidR="00440479" w:rsidRPr="00440479" w:rsidRDefault="00440479" w:rsidP="00440479">
      <w:r w:rsidRPr="00440479">
        <w:t xml:space="preserve">In this project, the goal is to </w:t>
      </w:r>
      <w:proofErr w:type="spellStart"/>
      <w:r w:rsidRPr="00440479">
        <w:t>analyze</w:t>
      </w:r>
      <w:proofErr w:type="spellEnd"/>
      <w:r w:rsidRPr="00440479">
        <w:t xml:space="preserve"> historical sales data from multiple restaurants and build a model that can predict future sales. This helps in better planning and improving overall efficiency.</w:t>
      </w:r>
    </w:p>
    <w:p w14:paraId="6A023FA5" w14:textId="77777777" w:rsidR="00440479" w:rsidRPr="00440479" w:rsidRDefault="00440479" w:rsidP="00440479">
      <w:r w:rsidRPr="00440479">
        <w:pict w14:anchorId="2F079BF3">
          <v:rect id="_x0000_i1086" style="width:0;height:1.5pt" o:hralign="center" o:hrstd="t" o:hr="t" fillcolor="#a0a0a0" stroked="f"/>
        </w:pict>
      </w:r>
    </w:p>
    <w:p w14:paraId="73508790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2. Data Description</w:t>
      </w:r>
    </w:p>
    <w:p w14:paraId="736D8B5B" w14:textId="77777777" w:rsidR="00440479" w:rsidRPr="00440479" w:rsidRDefault="00440479" w:rsidP="00440479">
      <w:r w:rsidRPr="00440479">
        <w:t>The project uses three datasets:</w:t>
      </w:r>
    </w:p>
    <w:p w14:paraId="4C881F90" w14:textId="77777777" w:rsidR="00440479" w:rsidRPr="00440479" w:rsidRDefault="00440479" w:rsidP="00440479">
      <w:pPr>
        <w:numPr>
          <w:ilvl w:val="0"/>
          <w:numId w:val="1"/>
        </w:numPr>
      </w:pPr>
      <w:r w:rsidRPr="00440479">
        <w:rPr>
          <w:b/>
          <w:bCs/>
        </w:rPr>
        <w:t>restaurants.csv</w:t>
      </w:r>
      <w:r w:rsidRPr="00440479">
        <w:br/>
        <w:t xml:space="preserve">Contains details of each restaurant such as ID and name. </w:t>
      </w:r>
    </w:p>
    <w:p w14:paraId="1D2FBABF" w14:textId="77777777" w:rsidR="00440479" w:rsidRPr="00440479" w:rsidRDefault="00440479" w:rsidP="00440479">
      <w:pPr>
        <w:numPr>
          <w:ilvl w:val="0"/>
          <w:numId w:val="1"/>
        </w:numPr>
      </w:pPr>
      <w:r w:rsidRPr="00440479">
        <w:rPr>
          <w:b/>
          <w:bCs/>
        </w:rPr>
        <w:t>items.csv</w:t>
      </w:r>
      <w:r w:rsidRPr="00440479">
        <w:br/>
        <w:t xml:space="preserve">Contains information about items sold in each store, including item name, calories, cost, and the store it belongs to. </w:t>
      </w:r>
    </w:p>
    <w:p w14:paraId="4B1BE649" w14:textId="77777777" w:rsidR="00440479" w:rsidRPr="00440479" w:rsidRDefault="00440479" w:rsidP="00440479">
      <w:pPr>
        <w:numPr>
          <w:ilvl w:val="0"/>
          <w:numId w:val="1"/>
        </w:numPr>
      </w:pPr>
      <w:r w:rsidRPr="00440479">
        <w:rPr>
          <w:b/>
          <w:bCs/>
        </w:rPr>
        <w:t>sales.csv</w:t>
      </w:r>
      <w:r w:rsidRPr="00440479">
        <w:br/>
        <w:t xml:space="preserve">Contains daily transaction data such as date, item sold, price, and quantity. </w:t>
      </w:r>
    </w:p>
    <w:p w14:paraId="085E6181" w14:textId="77777777" w:rsidR="00440479" w:rsidRPr="00440479" w:rsidRDefault="00440479" w:rsidP="00440479">
      <w:r w:rsidRPr="00440479">
        <w:t>These datasets together help in understanding both item-level and store-level performance.</w:t>
      </w:r>
    </w:p>
    <w:p w14:paraId="27CF4351" w14:textId="77777777" w:rsidR="00440479" w:rsidRPr="00440479" w:rsidRDefault="00440479" w:rsidP="00440479">
      <w:r w:rsidRPr="00440479">
        <w:pict w14:anchorId="51F67359">
          <v:rect id="_x0000_i1087" style="width:0;height:1.5pt" o:hralign="center" o:hrstd="t" o:hr="t" fillcolor="#a0a0a0" stroked="f"/>
        </w:pict>
      </w:r>
    </w:p>
    <w:p w14:paraId="55564FC5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3. Data Preprocessing and Merging</w:t>
      </w:r>
    </w:p>
    <w:p w14:paraId="6B3F0E22" w14:textId="77777777" w:rsidR="00440479" w:rsidRPr="00440479" w:rsidRDefault="00440479" w:rsidP="00440479">
      <w:r w:rsidRPr="00440479">
        <w:t>First, the date column was converted into proper datetime format so that time-based analysis could be done.</w:t>
      </w:r>
    </w:p>
    <w:p w14:paraId="6D0E18D2" w14:textId="77777777" w:rsidR="00440479" w:rsidRPr="00440479" w:rsidRDefault="00440479" w:rsidP="00440479">
      <w:r w:rsidRPr="00440479">
        <w:t>Then, the datasets were merged:</w:t>
      </w:r>
    </w:p>
    <w:p w14:paraId="50DB34D6" w14:textId="77777777" w:rsidR="00440479" w:rsidRPr="00440479" w:rsidRDefault="00440479" w:rsidP="00440479">
      <w:pPr>
        <w:numPr>
          <w:ilvl w:val="0"/>
          <w:numId w:val="2"/>
        </w:numPr>
      </w:pPr>
      <w:r w:rsidRPr="00440479">
        <w:t xml:space="preserve">Sales data was joined with item data using item ID </w:t>
      </w:r>
    </w:p>
    <w:p w14:paraId="0486DC06" w14:textId="77777777" w:rsidR="00440479" w:rsidRPr="00440479" w:rsidRDefault="00440479" w:rsidP="00440479">
      <w:pPr>
        <w:numPr>
          <w:ilvl w:val="0"/>
          <w:numId w:val="2"/>
        </w:numPr>
      </w:pPr>
      <w:r w:rsidRPr="00440479">
        <w:t xml:space="preserve">Item data was further joined with restaurant data using store ID </w:t>
      </w:r>
    </w:p>
    <w:p w14:paraId="44B38355" w14:textId="77777777" w:rsidR="00440479" w:rsidRPr="00440479" w:rsidRDefault="00440479" w:rsidP="00440479">
      <w:r w:rsidRPr="00440479">
        <w:t xml:space="preserve">After merging, a new column called </w:t>
      </w:r>
      <w:r w:rsidRPr="00440479">
        <w:rPr>
          <w:b/>
          <w:bCs/>
        </w:rPr>
        <w:t>revenue</w:t>
      </w:r>
      <w:r w:rsidRPr="00440479">
        <w:t xml:space="preserve"> was created by multiplying price and item count.</w:t>
      </w:r>
    </w:p>
    <w:p w14:paraId="35C233B7" w14:textId="77777777" w:rsidR="00440479" w:rsidRPr="00440479" w:rsidRDefault="00440479" w:rsidP="00440479">
      <w:r w:rsidRPr="00440479">
        <w:t>This resulted in a complete dataset containing date, item details, store information, and revenue.</w:t>
      </w:r>
    </w:p>
    <w:p w14:paraId="7646B32B" w14:textId="77777777" w:rsidR="00440479" w:rsidRPr="00440479" w:rsidRDefault="00440479" w:rsidP="00440479">
      <w:r w:rsidRPr="00440479">
        <w:pict w14:anchorId="76B40568">
          <v:rect id="_x0000_i1088" style="width:0;height:1.5pt" o:hralign="center" o:hrstd="t" o:hr="t" fillcolor="#a0a0a0" stroked="f"/>
        </w:pict>
      </w:r>
    </w:p>
    <w:p w14:paraId="11546199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4. Exploratory Data Analysis</w:t>
      </w:r>
    </w:p>
    <w:p w14:paraId="6D30F07D" w14:textId="77777777" w:rsidR="00440479" w:rsidRPr="00440479" w:rsidRDefault="00440479" w:rsidP="00440479">
      <w:r w:rsidRPr="00440479">
        <w:t>Several analyses were performed to understand the data:</w:t>
      </w:r>
    </w:p>
    <w:p w14:paraId="0986D74F" w14:textId="77777777" w:rsidR="00440479" w:rsidRPr="00440479" w:rsidRDefault="00440479" w:rsidP="00440479">
      <w:pPr>
        <w:numPr>
          <w:ilvl w:val="0"/>
          <w:numId w:val="3"/>
        </w:numPr>
      </w:pPr>
      <w:r w:rsidRPr="00440479">
        <w:t xml:space="preserve">Sales trends over time were observed to identify patterns </w:t>
      </w:r>
    </w:p>
    <w:p w14:paraId="14FEBAC2" w14:textId="77777777" w:rsidR="00440479" w:rsidRPr="00440479" w:rsidRDefault="00440479" w:rsidP="00440479">
      <w:pPr>
        <w:numPr>
          <w:ilvl w:val="0"/>
          <w:numId w:val="3"/>
        </w:numPr>
      </w:pPr>
      <w:r w:rsidRPr="00440479">
        <w:t xml:space="preserve">Sales variation across different days of the week was </w:t>
      </w:r>
      <w:proofErr w:type="spellStart"/>
      <w:r w:rsidRPr="00440479">
        <w:t>analyzed</w:t>
      </w:r>
      <w:proofErr w:type="spellEnd"/>
      <w:r w:rsidRPr="00440479">
        <w:t xml:space="preserve"> </w:t>
      </w:r>
    </w:p>
    <w:p w14:paraId="0B4F5BC7" w14:textId="77777777" w:rsidR="00440479" w:rsidRPr="00440479" w:rsidRDefault="00440479" w:rsidP="00440479">
      <w:pPr>
        <w:numPr>
          <w:ilvl w:val="0"/>
          <w:numId w:val="3"/>
        </w:numPr>
      </w:pPr>
      <w:r w:rsidRPr="00440479">
        <w:lastRenderedPageBreak/>
        <w:t xml:space="preserve">Monthly and quarterly trends were checked to see seasonality </w:t>
      </w:r>
    </w:p>
    <w:p w14:paraId="7E8096B7" w14:textId="77777777" w:rsidR="00440479" w:rsidRPr="00440479" w:rsidRDefault="00440479" w:rsidP="00440479">
      <w:pPr>
        <w:numPr>
          <w:ilvl w:val="0"/>
          <w:numId w:val="3"/>
        </w:numPr>
      </w:pPr>
      <w:r w:rsidRPr="00440479">
        <w:t xml:space="preserve">Performance of different restaurants was compared </w:t>
      </w:r>
    </w:p>
    <w:p w14:paraId="2622D7E1" w14:textId="77777777" w:rsidR="00440479" w:rsidRPr="00440479" w:rsidRDefault="00440479" w:rsidP="00440479">
      <w:pPr>
        <w:numPr>
          <w:ilvl w:val="0"/>
          <w:numId w:val="3"/>
        </w:numPr>
      </w:pPr>
      <w:r w:rsidRPr="00440479">
        <w:t xml:space="preserve">Popular items were identified based on quantity sold </w:t>
      </w:r>
    </w:p>
    <w:p w14:paraId="21C08DB6" w14:textId="77777777" w:rsidR="00440479" w:rsidRPr="00440479" w:rsidRDefault="00440479" w:rsidP="00440479">
      <w:r w:rsidRPr="00440479">
        <w:t>These insights helped in understanding how sales behave across time and stores.</w:t>
      </w:r>
    </w:p>
    <w:p w14:paraId="730930B8" w14:textId="77777777" w:rsidR="00440479" w:rsidRPr="00440479" w:rsidRDefault="00440479" w:rsidP="00440479">
      <w:r w:rsidRPr="00440479">
        <w:pict w14:anchorId="73404C15">
          <v:rect id="_x0000_i1089" style="width:0;height:1.5pt" o:hralign="center" o:hrstd="t" o:hr="t" fillcolor="#a0a0a0" stroked="f"/>
        </w:pict>
      </w:r>
    </w:p>
    <w:p w14:paraId="429EE620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5. Feature Engineering</w:t>
      </w:r>
    </w:p>
    <w:p w14:paraId="64EF2706" w14:textId="77777777" w:rsidR="00440479" w:rsidRPr="00440479" w:rsidRDefault="00440479" w:rsidP="00440479">
      <w:r w:rsidRPr="00440479">
        <w:t>To improve model performance, additional features were created from the date column:</w:t>
      </w:r>
    </w:p>
    <w:p w14:paraId="45B9035F" w14:textId="77777777" w:rsidR="00440479" w:rsidRPr="00440479" w:rsidRDefault="00440479" w:rsidP="00440479">
      <w:pPr>
        <w:numPr>
          <w:ilvl w:val="0"/>
          <w:numId w:val="4"/>
        </w:numPr>
      </w:pPr>
      <w:r w:rsidRPr="00440479">
        <w:t xml:space="preserve">Year, month, and day </w:t>
      </w:r>
    </w:p>
    <w:p w14:paraId="65C32675" w14:textId="77777777" w:rsidR="00440479" w:rsidRPr="00440479" w:rsidRDefault="00440479" w:rsidP="00440479">
      <w:pPr>
        <w:numPr>
          <w:ilvl w:val="0"/>
          <w:numId w:val="4"/>
        </w:numPr>
      </w:pPr>
      <w:r w:rsidRPr="00440479">
        <w:t xml:space="preserve">Day of the week </w:t>
      </w:r>
    </w:p>
    <w:p w14:paraId="0AA73345" w14:textId="77777777" w:rsidR="00440479" w:rsidRPr="00440479" w:rsidRDefault="00440479" w:rsidP="00440479">
      <w:pPr>
        <w:numPr>
          <w:ilvl w:val="0"/>
          <w:numId w:val="4"/>
        </w:numPr>
      </w:pPr>
      <w:r w:rsidRPr="00440479">
        <w:t xml:space="preserve">Quarter </w:t>
      </w:r>
    </w:p>
    <w:p w14:paraId="4B668C99" w14:textId="77777777" w:rsidR="00440479" w:rsidRPr="00440479" w:rsidRDefault="00440479" w:rsidP="00440479">
      <w:r w:rsidRPr="00440479">
        <w:t>Also, restaurant names were converted into numerical values so they could be used in machine learning models.</w:t>
      </w:r>
    </w:p>
    <w:p w14:paraId="382C9BB4" w14:textId="77777777" w:rsidR="00440479" w:rsidRPr="00440479" w:rsidRDefault="00440479" w:rsidP="00440479">
      <w:r w:rsidRPr="00440479">
        <w:pict w14:anchorId="04B3B1A7">
          <v:rect id="_x0000_i1090" style="width:0;height:1.5pt" o:hralign="center" o:hrstd="t" o:hr="t" fillcolor="#a0a0a0" stroked="f"/>
        </w:pict>
      </w:r>
    </w:p>
    <w:p w14:paraId="225E253B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6. Model Building</w:t>
      </w:r>
    </w:p>
    <w:p w14:paraId="10C6FDF0" w14:textId="77777777" w:rsidR="00440479" w:rsidRPr="00440479" w:rsidRDefault="00440479" w:rsidP="00440479">
      <w:r w:rsidRPr="00440479">
        <w:t>Three different models were used:</w:t>
      </w:r>
    </w:p>
    <w:p w14:paraId="3D0887D3" w14:textId="77777777" w:rsidR="00440479" w:rsidRPr="00440479" w:rsidRDefault="00440479" w:rsidP="00440479">
      <w:pPr>
        <w:numPr>
          <w:ilvl w:val="0"/>
          <w:numId w:val="5"/>
        </w:numPr>
      </w:pPr>
      <w:r w:rsidRPr="00440479">
        <w:t xml:space="preserve">Linear Regression (basic model) </w:t>
      </w:r>
    </w:p>
    <w:p w14:paraId="0B4F86DE" w14:textId="77777777" w:rsidR="00440479" w:rsidRPr="00440479" w:rsidRDefault="00440479" w:rsidP="00440479">
      <w:pPr>
        <w:numPr>
          <w:ilvl w:val="0"/>
          <w:numId w:val="5"/>
        </w:numPr>
      </w:pPr>
      <w:r w:rsidRPr="00440479">
        <w:t xml:space="preserve">Random Forest (ensemble model) </w:t>
      </w:r>
    </w:p>
    <w:p w14:paraId="04F5A4A1" w14:textId="77777777" w:rsidR="00440479" w:rsidRPr="00440479" w:rsidRDefault="00440479" w:rsidP="00440479">
      <w:pPr>
        <w:numPr>
          <w:ilvl w:val="0"/>
          <w:numId w:val="5"/>
        </w:numPr>
      </w:pPr>
      <w:proofErr w:type="spellStart"/>
      <w:r w:rsidRPr="00440479">
        <w:t>XGBoost</w:t>
      </w:r>
      <w:proofErr w:type="spellEnd"/>
      <w:r w:rsidRPr="00440479">
        <w:t xml:space="preserve"> (boosting model) </w:t>
      </w:r>
    </w:p>
    <w:p w14:paraId="5EB96DE2" w14:textId="77777777" w:rsidR="00440479" w:rsidRPr="00440479" w:rsidRDefault="00440479" w:rsidP="00440479">
      <w:r w:rsidRPr="00440479">
        <w:t>These models were trained on historical data to predict revenue.</w:t>
      </w:r>
    </w:p>
    <w:p w14:paraId="0AB95630" w14:textId="77777777" w:rsidR="00440479" w:rsidRPr="00440479" w:rsidRDefault="00440479" w:rsidP="00440479">
      <w:r w:rsidRPr="00440479">
        <w:pict w14:anchorId="7CB2F60F">
          <v:rect id="_x0000_i1091" style="width:0;height:1.5pt" o:hralign="center" o:hrstd="t" o:hr="t" fillcolor="#a0a0a0" stroked="f"/>
        </w:pict>
      </w:r>
    </w:p>
    <w:p w14:paraId="032C362D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7. Model Evaluation</w:t>
      </w:r>
    </w:p>
    <w:p w14:paraId="5226FB71" w14:textId="77777777" w:rsidR="00440479" w:rsidRPr="00440479" w:rsidRDefault="00440479" w:rsidP="00440479">
      <w:r w:rsidRPr="00440479">
        <w:t>The models were evaluated using RMSE (Root Mean Square Error), which measures how far predictions are from actual values.</w:t>
      </w:r>
    </w:p>
    <w:p w14:paraId="3C890681" w14:textId="77777777" w:rsidR="00440479" w:rsidRPr="00440479" w:rsidRDefault="00440479" w:rsidP="00440479">
      <w:r w:rsidRPr="00440479">
        <w:t>The results were:</w:t>
      </w:r>
    </w:p>
    <w:p w14:paraId="6FCB5548" w14:textId="77777777" w:rsidR="00440479" w:rsidRPr="00440479" w:rsidRDefault="00440479" w:rsidP="00440479">
      <w:pPr>
        <w:numPr>
          <w:ilvl w:val="0"/>
          <w:numId w:val="6"/>
        </w:numPr>
      </w:pPr>
      <w:r w:rsidRPr="00440479">
        <w:t xml:space="preserve">Random Forest: 71.17 </w:t>
      </w:r>
    </w:p>
    <w:p w14:paraId="6693A3DD" w14:textId="77777777" w:rsidR="00440479" w:rsidRPr="00440479" w:rsidRDefault="00440479" w:rsidP="00440479">
      <w:pPr>
        <w:numPr>
          <w:ilvl w:val="0"/>
          <w:numId w:val="6"/>
        </w:numPr>
      </w:pPr>
      <w:proofErr w:type="spellStart"/>
      <w:r w:rsidRPr="00440479">
        <w:t>XGBoost</w:t>
      </w:r>
      <w:proofErr w:type="spellEnd"/>
      <w:r w:rsidRPr="00440479">
        <w:t xml:space="preserve">: 87.12 </w:t>
      </w:r>
    </w:p>
    <w:p w14:paraId="4902471A" w14:textId="77777777" w:rsidR="00440479" w:rsidRPr="00440479" w:rsidRDefault="00440479" w:rsidP="00440479">
      <w:pPr>
        <w:numPr>
          <w:ilvl w:val="0"/>
          <w:numId w:val="6"/>
        </w:numPr>
      </w:pPr>
      <w:r w:rsidRPr="00440479">
        <w:t xml:space="preserve">Linear Regression: 222.63 </w:t>
      </w:r>
    </w:p>
    <w:p w14:paraId="776E86E9" w14:textId="77777777" w:rsidR="00440479" w:rsidRPr="00440479" w:rsidRDefault="00440479" w:rsidP="00440479">
      <w:r w:rsidRPr="00440479">
        <w:pict w14:anchorId="78968599">
          <v:rect id="_x0000_i1092" style="width:0;height:1.5pt" o:hralign="center" o:hrstd="t" o:hr="t" fillcolor="#a0a0a0" stroked="f"/>
        </w:pict>
      </w:r>
    </w:p>
    <w:p w14:paraId="663A8A02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8. Model Selection</w:t>
      </w:r>
    </w:p>
    <w:p w14:paraId="6ECD682F" w14:textId="77777777" w:rsidR="00440479" w:rsidRPr="00440479" w:rsidRDefault="00440479" w:rsidP="00440479">
      <w:r w:rsidRPr="00440479">
        <w:t>Random Forest performed the best with the lowest RMSE.</w:t>
      </w:r>
    </w:p>
    <w:p w14:paraId="5922BDC5" w14:textId="77777777" w:rsidR="00440479" w:rsidRPr="00440479" w:rsidRDefault="00440479" w:rsidP="00440479">
      <w:r w:rsidRPr="00440479">
        <w:t>Linear Regression did not perform well because it assumes a simple linear relationship, which is not suitable for this data.</w:t>
      </w:r>
    </w:p>
    <w:p w14:paraId="24D72195" w14:textId="77777777" w:rsidR="00440479" w:rsidRPr="00440479" w:rsidRDefault="00440479" w:rsidP="00440479">
      <w:proofErr w:type="spellStart"/>
      <w:r w:rsidRPr="00440479">
        <w:lastRenderedPageBreak/>
        <w:t>XGBoost</w:t>
      </w:r>
      <w:proofErr w:type="spellEnd"/>
      <w:r w:rsidRPr="00440479">
        <w:t xml:space="preserve"> performed better than Linear Regression but slightly worse than Random Forest, possibly due to default parameter settings.</w:t>
      </w:r>
    </w:p>
    <w:p w14:paraId="6C3023FF" w14:textId="77777777" w:rsidR="00440479" w:rsidRPr="00440479" w:rsidRDefault="00440479" w:rsidP="00440479">
      <w:r w:rsidRPr="00440479">
        <w:pict w14:anchorId="41902B01">
          <v:rect id="_x0000_i1093" style="width:0;height:1.5pt" o:hralign="center" o:hrstd="t" o:hr="t" fillcolor="#a0a0a0" stroked="f"/>
        </w:pict>
      </w:r>
    </w:p>
    <w:p w14:paraId="0DE1E9CC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9. Forecasting</w:t>
      </w:r>
    </w:p>
    <w:p w14:paraId="2ED2E9D6" w14:textId="77777777" w:rsidR="00440479" w:rsidRPr="00440479" w:rsidRDefault="00440479" w:rsidP="00440479">
      <w:r w:rsidRPr="00440479">
        <w:t>Using the Random Forest model, sales were predicted for the next one year.</w:t>
      </w:r>
    </w:p>
    <w:p w14:paraId="6C618F74" w14:textId="77777777" w:rsidR="00440479" w:rsidRPr="00440479" w:rsidRDefault="00440479" w:rsidP="00440479">
      <w:r w:rsidRPr="00440479">
        <w:t>Future dates were generated and required features were created, and the model was used to estimate future revenue.</w:t>
      </w:r>
    </w:p>
    <w:p w14:paraId="75C957BD" w14:textId="77777777" w:rsidR="00440479" w:rsidRPr="00440479" w:rsidRDefault="00440479" w:rsidP="00440479">
      <w:r w:rsidRPr="00440479">
        <w:pict w14:anchorId="52CE98E8">
          <v:rect id="_x0000_i1094" style="width:0;height:1.5pt" o:hralign="center" o:hrstd="t" o:hr="t" fillcolor="#a0a0a0" stroked="f"/>
        </w:pict>
      </w:r>
    </w:p>
    <w:p w14:paraId="4837DE94" w14:textId="77777777" w:rsidR="00440479" w:rsidRPr="00440479" w:rsidRDefault="00440479" w:rsidP="00440479">
      <w:pPr>
        <w:rPr>
          <w:b/>
          <w:bCs/>
          <w:sz w:val="24"/>
          <w:szCs w:val="24"/>
        </w:rPr>
      </w:pPr>
      <w:r w:rsidRPr="00440479">
        <w:rPr>
          <w:b/>
          <w:bCs/>
          <w:sz w:val="24"/>
          <w:szCs w:val="24"/>
        </w:rPr>
        <w:t>10. Conclusion</w:t>
      </w:r>
    </w:p>
    <w:p w14:paraId="2262A36B" w14:textId="77777777" w:rsidR="00440479" w:rsidRPr="00440479" w:rsidRDefault="00440479" w:rsidP="00440479">
      <w:r w:rsidRPr="00440479">
        <w:t xml:space="preserve">This project successfully </w:t>
      </w:r>
      <w:proofErr w:type="spellStart"/>
      <w:r w:rsidRPr="00440479">
        <w:t>analyzed</w:t>
      </w:r>
      <w:proofErr w:type="spellEnd"/>
      <w:r w:rsidRPr="00440479">
        <w:t xml:space="preserve"> sales data and built models to forecast future demand.</w:t>
      </w:r>
    </w:p>
    <w:p w14:paraId="3D23F692" w14:textId="77777777" w:rsidR="00440479" w:rsidRPr="00440479" w:rsidRDefault="00440479" w:rsidP="00440479">
      <w:r w:rsidRPr="00440479">
        <w:t>Among the models tested, Random Forest gave the best results and was used for forecasting.</w:t>
      </w:r>
    </w:p>
    <w:p w14:paraId="27B70972" w14:textId="77777777" w:rsidR="00440479" w:rsidRPr="00440479" w:rsidRDefault="00440479" w:rsidP="00440479">
      <w:r w:rsidRPr="00440479">
        <w:t>The insights and predictions from this project can help businesses make better decisions related to operations and planning.</w:t>
      </w:r>
    </w:p>
    <w:p w14:paraId="1D7D49D1" w14:textId="77777777" w:rsidR="000F6A4A" w:rsidRPr="00440479" w:rsidRDefault="000F6A4A" w:rsidP="00440479"/>
    <w:sectPr w:rsidR="000F6A4A" w:rsidRPr="00440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893"/>
    <w:multiLevelType w:val="multilevel"/>
    <w:tmpl w:val="E95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83EF6"/>
    <w:multiLevelType w:val="multilevel"/>
    <w:tmpl w:val="4FE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E5C55"/>
    <w:multiLevelType w:val="multilevel"/>
    <w:tmpl w:val="F6B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574B"/>
    <w:multiLevelType w:val="multilevel"/>
    <w:tmpl w:val="37D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B1692"/>
    <w:multiLevelType w:val="multilevel"/>
    <w:tmpl w:val="157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A7A66"/>
    <w:multiLevelType w:val="multilevel"/>
    <w:tmpl w:val="C18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4311">
    <w:abstractNumId w:val="4"/>
  </w:num>
  <w:num w:numId="2" w16cid:durableId="122504654">
    <w:abstractNumId w:val="1"/>
  </w:num>
  <w:num w:numId="3" w16cid:durableId="442579852">
    <w:abstractNumId w:val="3"/>
  </w:num>
  <w:num w:numId="4" w16cid:durableId="1451245820">
    <w:abstractNumId w:val="2"/>
  </w:num>
  <w:num w:numId="5" w16cid:durableId="1911499148">
    <w:abstractNumId w:val="5"/>
  </w:num>
  <w:num w:numId="6" w16cid:durableId="106622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45"/>
    <w:rsid w:val="000F6745"/>
    <w:rsid w:val="000F6A4A"/>
    <w:rsid w:val="00206CAA"/>
    <w:rsid w:val="00226420"/>
    <w:rsid w:val="003720F7"/>
    <w:rsid w:val="0044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928B"/>
  <w15:chartTrackingRefBased/>
  <w15:docId w15:val="{9336DDD5-0905-4480-BFB3-86B3E03C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Athmiyaa Gowda</dc:creator>
  <cp:keywords/>
  <dc:description/>
  <cp:lastModifiedBy>Athmiyaa Gowda</cp:lastModifiedBy>
  <cp:revision>3</cp:revision>
  <dcterms:created xsi:type="dcterms:W3CDTF">2026-04-19T13:13:00Z</dcterms:created>
  <dcterms:modified xsi:type="dcterms:W3CDTF">2026-04-19T13:17:00Z</dcterms:modified>
</cp:coreProperties>
</file>