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3B77" w14:textId="77777777" w:rsidR="00807F0C" w:rsidRPr="00807F0C" w:rsidRDefault="00807F0C" w:rsidP="00807F0C">
      <w:r w:rsidRPr="00807F0C">
        <w:rPr>
          <w:b/>
          <w:bCs/>
        </w:rPr>
        <w:t>Project Overview:</w:t>
      </w:r>
      <w:r w:rsidRPr="00807F0C">
        <w:br/>
        <w:t>The Task Manager is a Python-based application designed to help individuals manage their tasks efficiently while ensuring data privacy through user authentication. Each user can register, log in, and access their own tasks securely.</w:t>
      </w:r>
    </w:p>
    <w:p w14:paraId="6EE3294E" w14:textId="77777777" w:rsidR="00807F0C" w:rsidRPr="00807F0C" w:rsidRDefault="00807F0C" w:rsidP="00807F0C">
      <w:r w:rsidRPr="00807F0C">
        <w:rPr>
          <w:b/>
          <w:bCs/>
        </w:rPr>
        <w:t>Objectives:</w:t>
      </w:r>
    </w:p>
    <w:p w14:paraId="1BB496D1" w14:textId="77777777" w:rsidR="00807F0C" w:rsidRPr="00807F0C" w:rsidRDefault="00807F0C" w:rsidP="00807F0C">
      <w:pPr>
        <w:numPr>
          <w:ilvl w:val="0"/>
          <w:numId w:val="1"/>
        </w:numPr>
      </w:pPr>
      <w:r w:rsidRPr="00807F0C">
        <w:t>Implement a secure user authentication system with registration and login.</w:t>
      </w:r>
    </w:p>
    <w:p w14:paraId="7A0A7E9A" w14:textId="77777777" w:rsidR="00807F0C" w:rsidRPr="00807F0C" w:rsidRDefault="00807F0C" w:rsidP="00807F0C">
      <w:pPr>
        <w:numPr>
          <w:ilvl w:val="0"/>
          <w:numId w:val="1"/>
        </w:numPr>
      </w:pPr>
      <w:r w:rsidRPr="00807F0C">
        <w:t>Enable users to create, view, update, and delete tasks.</w:t>
      </w:r>
    </w:p>
    <w:p w14:paraId="7FA7E05D" w14:textId="77777777" w:rsidR="00807F0C" w:rsidRPr="00807F0C" w:rsidRDefault="00807F0C" w:rsidP="00807F0C">
      <w:pPr>
        <w:numPr>
          <w:ilvl w:val="0"/>
          <w:numId w:val="1"/>
        </w:numPr>
      </w:pPr>
      <w:r w:rsidRPr="00807F0C">
        <w:t>Store user credentials and tasks persistently using JSON files.</w:t>
      </w:r>
    </w:p>
    <w:p w14:paraId="66574AE4" w14:textId="77777777" w:rsidR="00807F0C" w:rsidRPr="00807F0C" w:rsidRDefault="00807F0C" w:rsidP="00807F0C">
      <w:pPr>
        <w:numPr>
          <w:ilvl w:val="0"/>
          <w:numId w:val="1"/>
        </w:numPr>
      </w:pPr>
      <w:r w:rsidRPr="00807F0C">
        <w:t>Provide an interactive, menu-driven interface for easy task management.</w:t>
      </w:r>
    </w:p>
    <w:p w14:paraId="3DE0F774" w14:textId="77777777" w:rsidR="00807F0C" w:rsidRPr="00807F0C" w:rsidRDefault="00807F0C" w:rsidP="00807F0C">
      <w:r w:rsidRPr="00807F0C">
        <w:rPr>
          <w:b/>
          <w:bCs/>
        </w:rPr>
        <w:t>Key Features:</w:t>
      </w:r>
    </w:p>
    <w:p w14:paraId="7A81E2D2" w14:textId="77777777" w:rsidR="00807F0C" w:rsidRPr="00807F0C" w:rsidRDefault="00807F0C" w:rsidP="00807F0C">
      <w:pPr>
        <w:numPr>
          <w:ilvl w:val="0"/>
          <w:numId w:val="2"/>
        </w:numPr>
      </w:pPr>
      <w:r w:rsidRPr="00807F0C">
        <w:rPr>
          <w:b/>
          <w:bCs/>
        </w:rPr>
        <w:t>User Registration and Login:</w:t>
      </w:r>
    </w:p>
    <w:p w14:paraId="63E78FA4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Each username is unique.</w:t>
      </w:r>
    </w:p>
    <w:p w14:paraId="457E826F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Passwords are hashed for security using SHA-256.</w:t>
      </w:r>
    </w:p>
    <w:p w14:paraId="215EBFD5" w14:textId="77777777" w:rsidR="00807F0C" w:rsidRPr="00807F0C" w:rsidRDefault="00807F0C" w:rsidP="00807F0C">
      <w:pPr>
        <w:numPr>
          <w:ilvl w:val="0"/>
          <w:numId w:val="2"/>
        </w:numPr>
      </w:pPr>
      <w:r w:rsidRPr="00807F0C">
        <w:rPr>
          <w:b/>
          <w:bCs/>
        </w:rPr>
        <w:t>Task Management:</w:t>
      </w:r>
    </w:p>
    <w:p w14:paraId="4AF20A3F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Add tasks with unique IDs and “Pending” status.</w:t>
      </w:r>
    </w:p>
    <w:p w14:paraId="427FF1BF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View all tasks with their ID, description, and status.</w:t>
      </w:r>
    </w:p>
    <w:p w14:paraId="416A0494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Mark tasks as “Completed.”</w:t>
      </w:r>
    </w:p>
    <w:p w14:paraId="1B3E7397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Delete tasks with automatic ID reassignment.</w:t>
      </w:r>
    </w:p>
    <w:p w14:paraId="45E528D1" w14:textId="77777777" w:rsidR="00807F0C" w:rsidRPr="00807F0C" w:rsidRDefault="00807F0C" w:rsidP="00807F0C">
      <w:pPr>
        <w:numPr>
          <w:ilvl w:val="0"/>
          <w:numId w:val="2"/>
        </w:numPr>
      </w:pPr>
      <w:r w:rsidRPr="00807F0C">
        <w:rPr>
          <w:b/>
          <w:bCs/>
        </w:rPr>
        <w:t>File Handling:</w:t>
      </w:r>
    </w:p>
    <w:p w14:paraId="035BC647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User credentials are stored in users.json.</w:t>
      </w:r>
    </w:p>
    <w:p w14:paraId="72D237EE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User-specific tasks are stored in tasks.json, ensuring privacy.</w:t>
      </w:r>
    </w:p>
    <w:p w14:paraId="05B890C3" w14:textId="77777777" w:rsidR="00807F0C" w:rsidRPr="00807F0C" w:rsidRDefault="00807F0C" w:rsidP="00807F0C">
      <w:pPr>
        <w:numPr>
          <w:ilvl w:val="0"/>
          <w:numId w:val="2"/>
        </w:numPr>
      </w:pPr>
      <w:r w:rsidRPr="00807F0C">
        <w:rPr>
          <w:b/>
          <w:bCs/>
        </w:rPr>
        <w:t>Interactive Menu:</w:t>
      </w:r>
    </w:p>
    <w:p w14:paraId="14964084" w14:textId="77777777" w:rsidR="00807F0C" w:rsidRPr="00807F0C" w:rsidRDefault="00807F0C" w:rsidP="00807F0C">
      <w:pPr>
        <w:numPr>
          <w:ilvl w:val="1"/>
          <w:numId w:val="2"/>
        </w:numPr>
      </w:pPr>
      <w:r w:rsidRPr="00807F0C">
        <w:t>Easy-to-use menu options for adding, viewing, completing, deleting tasks, and logging out.</w:t>
      </w:r>
    </w:p>
    <w:p w14:paraId="6335B9DB" w14:textId="77777777" w:rsidR="00807F0C" w:rsidRPr="00807F0C" w:rsidRDefault="00807F0C" w:rsidP="00807F0C">
      <w:r w:rsidRPr="00807F0C">
        <w:rPr>
          <w:b/>
          <w:bCs/>
        </w:rPr>
        <w:t>How to Use:</w:t>
      </w:r>
    </w:p>
    <w:p w14:paraId="1F27DF5A" w14:textId="77777777" w:rsidR="00807F0C" w:rsidRPr="00807F0C" w:rsidRDefault="00807F0C" w:rsidP="00807F0C">
      <w:pPr>
        <w:numPr>
          <w:ilvl w:val="0"/>
          <w:numId w:val="3"/>
        </w:numPr>
      </w:pPr>
      <w:r w:rsidRPr="00807F0C">
        <w:t>Run the program: python task_manager.py</w:t>
      </w:r>
    </w:p>
    <w:p w14:paraId="57B03C89" w14:textId="77777777" w:rsidR="00807F0C" w:rsidRPr="00807F0C" w:rsidRDefault="00807F0C" w:rsidP="00807F0C">
      <w:pPr>
        <w:numPr>
          <w:ilvl w:val="0"/>
          <w:numId w:val="3"/>
        </w:numPr>
      </w:pPr>
      <w:r w:rsidRPr="00807F0C">
        <w:t>Choose to register a new account or log in.</w:t>
      </w:r>
    </w:p>
    <w:p w14:paraId="1F0F407E" w14:textId="77777777" w:rsidR="00807F0C" w:rsidRPr="00807F0C" w:rsidRDefault="00807F0C" w:rsidP="00807F0C">
      <w:pPr>
        <w:numPr>
          <w:ilvl w:val="0"/>
          <w:numId w:val="3"/>
        </w:numPr>
      </w:pPr>
      <w:r w:rsidRPr="00807F0C">
        <w:t>After login, use the task management menu to add, view, complete, or delete tasks.</w:t>
      </w:r>
    </w:p>
    <w:p w14:paraId="2729EAC1" w14:textId="77777777" w:rsidR="00807F0C" w:rsidRPr="00807F0C" w:rsidRDefault="00807F0C" w:rsidP="00807F0C">
      <w:pPr>
        <w:numPr>
          <w:ilvl w:val="0"/>
          <w:numId w:val="3"/>
        </w:numPr>
      </w:pPr>
      <w:r w:rsidRPr="00807F0C">
        <w:t>All tasks are saved automatically and reloaded on the next login.</w:t>
      </w:r>
    </w:p>
    <w:p w14:paraId="0E1FC4CF" w14:textId="77777777" w:rsidR="00807F0C" w:rsidRPr="00807F0C" w:rsidRDefault="00807F0C" w:rsidP="00807F0C">
      <w:r w:rsidRPr="00807F0C">
        <w:rPr>
          <w:b/>
          <w:bCs/>
        </w:rPr>
        <w:t>Conclusion:</w:t>
      </w:r>
      <w:r w:rsidRPr="00807F0C">
        <w:br/>
        <w:t>This Task Manager provides a secure and user-friendly way to organize tasks. Its file-based storage ensures that each user’s data is private and persistent, making it ideal for personal task tracking.</w:t>
      </w:r>
    </w:p>
    <w:p w14:paraId="10B5653D" w14:textId="77777777" w:rsidR="000F6A4A" w:rsidRDefault="000F6A4A"/>
    <w:sectPr w:rsidR="000F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834"/>
    <w:multiLevelType w:val="multilevel"/>
    <w:tmpl w:val="FFA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2836"/>
    <w:multiLevelType w:val="multilevel"/>
    <w:tmpl w:val="CE0C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54F50"/>
    <w:multiLevelType w:val="multilevel"/>
    <w:tmpl w:val="CBD6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0773">
    <w:abstractNumId w:val="1"/>
  </w:num>
  <w:num w:numId="2" w16cid:durableId="1407915337">
    <w:abstractNumId w:val="0"/>
  </w:num>
  <w:num w:numId="3" w16cid:durableId="2065255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0C"/>
    <w:rsid w:val="000E2BD5"/>
    <w:rsid w:val="000F6A4A"/>
    <w:rsid w:val="00206CAA"/>
    <w:rsid w:val="007D722F"/>
    <w:rsid w:val="00807F0C"/>
    <w:rsid w:val="008D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5F3B"/>
  <w15:chartTrackingRefBased/>
  <w15:docId w15:val="{3ABD5694-449E-40CF-8283-A428162D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Athmiyaa Gowda</dc:creator>
  <cp:keywords/>
  <dc:description/>
  <cp:lastModifiedBy>Athmiyaa Gowda</cp:lastModifiedBy>
  <cp:revision>2</cp:revision>
  <dcterms:created xsi:type="dcterms:W3CDTF">2026-02-19T18:49:00Z</dcterms:created>
  <dcterms:modified xsi:type="dcterms:W3CDTF">2026-02-19T18:49:00Z</dcterms:modified>
</cp:coreProperties>
</file>