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E433" w14:textId="77777777" w:rsidR="002B7704" w:rsidRPr="002B7704" w:rsidRDefault="002B7704" w:rsidP="002B7704">
      <w:proofErr w:type="gramStart"/>
      <w:r w:rsidRPr="002B7704">
        <w:t xml:space="preserve">  </w:t>
      </w:r>
      <w:r w:rsidRPr="002B7704">
        <w:rPr>
          <w:b/>
          <w:bCs/>
        </w:rPr>
        <w:t>Project</w:t>
      </w:r>
      <w:proofErr w:type="gramEnd"/>
      <w:r w:rsidRPr="002B7704">
        <w:rPr>
          <w:b/>
          <w:bCs/>
        </w:rPr>
        <w:t xml:space="preserve"> Name:</w:t>
      </w:r>
      <w:r w:rsidRPr="002B7704">
        <w:t xml:space="preserve"> Personal Expense Tracker</w:t>
      </w:r>
    </w:p>
    <w:p w14:paraId="79AB21A9" w14:textId="77777777" w:rsidR="002B7704" w:rsidRPr="002B7704" w:rsidRDefault="002B7704" w:rsidP="002B7704">
      <w:proofErr w:type="gramStart"/>
      <w:r w:rsidRPr="002B7704">
        <w:t xml:space="preserve">  </w:t>
      </w:r>
      <w:r w:rsidRPr="002B7704">
        <w:rPr>
          <w:b/>
          <w:bCs/>
        </w:rPr>
        <w:t>Objective</w:t>
      </w:r>
      <w:proofErr w:type="gramEnd"/>
      <w:r w:rsidRPr="002B7704">
        <w:rPr>
          <w:b/>
          <w:bCs/>
        </w:rPr>
        <w:t>:</w:t>
      </w:r>
      <w:r w:rsidRPr="002B7704">
        <w:t xml:space="preserve"> Track daily expenses, categorize them, set budgets, and save/load data.</w:t>
      </w:r>
    </w:p>
    <w:p w14:paraId="353745E2" w14:textId="77777777" w:rsidR="002B7704" w:rsidRPr="002B7704" w:rsidRDefault="002B7704" w:rsidP="002B7704">
      <w:proofErr w:type="gramStart"/>
      <w:r w:rsidRPr="002B7704">
        <w:t xml:space="preserve">  </w:t>
      </w:r>
      <w:r w:rsidRPr="002B7704">
        <w:rPr>
          <w:b/>
          <w:bCs/>
        </w:rPr>
        <w:t>Features</w:t>
      </w:r>
      <w:proofErr w:type="gramEnd"/>
      <w:r w:rsidRPr="002B7704">
        <w:rPr>
          <w:b/>
          <w:bCs/>
        </w:rPr>
        <w:t>:</w:t>
      </w:r>
    </w:p>
    <w:p w14:paraId="2480C1C0" w14:textId="77777777" w:rsidR="002B7704" w:rsidRPr="002B7704" w:rsidRDefault="002B7704" w:rsidP="002B7704">
      <w:pPr>
        <w:numPr>
          <w:ilvl w:val="0"/>
          <w:numId w:val="1"/>
        </w:numPr>
      </w:pPr>
      <w:r w:rsidRPr="002B7704">
        <w:t>Add/view expenses</w:t>
      </w:r>
    </w:p>
    <w:p w14:paraId="7A95A3A2" w14:textId="77777777" w:rsidR="002B7704" w:rsidRPr="002B7704" w:rsidRDefault="002B7704" w:rsidP="002B7704">
      <w:pPr>
        <w:numPr>
          <w:ilvl w:val="0"/>
          <w:numId w:val="1"/>
        </w:numPr>
      </w:pPr>
      <w:r w:rsidRPr="002B7704">
        <w:t>Categorize expenses</w:t>
      </w:r>
    </w:p>
    <w:p w14:paraId="59B38997" w14:textId="77777777" w:rsidR="002B7704" w:rsidRPr="002B7704" w:rsidRDefault="002B7704" w:rsidP="002B7704">
      <w:pPr>
        <w:numPr>
          <w:ilvl w:val="0"/>
          <w:numId w:val="1"/>
        </w:numPr>
      </w:pPr>
      <w:r w:rsidRPr="002B7704">
        <w:t>Set and track monthly budget</w:t>
      </w:r>
    </w:p>
    <w:p w14:paraId="57B25CEA" w14:textId="77777777" w:rsidR="002B7704" w:rsidRPr="002B7704" w:rsidRDefault="002B7704" w:rsidP="002B7704">
      <w:pPr>
        <w:numPr>
          <w:ilvl w:val="0"/>
          <w:numId w:val="1"/>
        </w:numPr>
      </w:pPr>
      <w:r w:rsidRPr="002B7704">
        <w:t>Save/load expenses from CSV</w:t>
      </w:r>
    </w:p>
    <w:p w14:paraId="70A36EE5" w14:textId="77777777" w:rsidR="002B7704" w:rsidRPr="002B7704" w:rsidRDefault="002B7704" w:rsidP="002B7704">
      <w:pPr>
        <w:numPr>
          <w:ilvl w:val="0"/>
          <w:numId w:val="1"/>
        </w:numPr>
      </w:pPr>
      <w:r w:rsidRPr="002B7704">
        <w:t>Interactive menu-driven interface</w:t>
      </w:r>
    </w:p>
    <w:p w14:paraId="48E24AFD" w14:textId="77777777" w:rsidR="002B7704" w:rsidRPr="002B7704" w:rsidRDefault="002B7704" w:rsidP="002B7704">
      <w:proofErr w:type="gramStart"/>
      <w:r w:rsidRPr="002B7704">
        <w:t xml:space="preserve">  </w:t>
      </w:r>
      <w:r w:rsidRPr="002B7704">
        <w:rPr>
          <w:b/>
          <w:bCs/>
        </w:rPr>
        <w:t>Technology</w:t>
      </w:r>
      <w:proofErr w:type="gramEnd"/>
      <w:r w:rsidRPr="002B7704">
        <w:rPr>
          <w:b/>
          <w:bCs/>
        </w:rPr>
        <w:t xml:space="preserve"> Used:</w:t>
      </w:r>
      <w:r w:rsidRPr="002B7704">
        <w:t xml:space="preserve"> Python, CSV module</w:t>
      </w:r>
    </w:p>
    <w:p w14:paraId="2C63B93B" w14:textId="77777777" w:rsidR="002B7704" w:rsidRPr="002B7704" w:rsidRDefault="002B7704" w:rsidP="002B7704">
      <w:proofErr w:type="gramStart"/>
      <w:r w:rsidRPr="002B7704">
        <w:t xml:space="preserve">  </w:t>
      </w:r>
      <w:r w:rsidRPr="002B7704">
        <w:rPr>
          <w:b/>
          <w:bCs/>
        </w:rPr>
        <w:t>How</w:t>
      </w:r>
      <w:proofErr w:type="gramEnd"/>
      <w:r w:rsidRPr="002B7704">
        <w:rPr>
          <w:b/>
          <w:bCs/>
        </w:rPr>
        <w:t xml:space="preserve"> to Use:</w:t>
      </w:r>
      <w:r w:rsidRPr="002B7704">
        <w:t xml:space="preserve"> Short instructions (run python expense_tracker.py, follow menu)</w:t>
      </w:r>
    </w:p>
    <w:p w14:paraId="26345598" w14:textId="5F0115CB" w:rsidR="000F6A4A" w:rsidRPr="002B7704" w:rsidRDefault="000F6A4A">
      <w:pPr>
        <w:rPr>
          <w:lang w:val="en-US"/>
        </w:rPr>
      </w:pPr>
    </w:p>
    <w:sectPr w:rsidR="000F6A4A" w:rsidRPr="002B7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B4FDA"/>
    <w:multiLevelType w:val="multilevel"/>
    <w:tmpl w:val="504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0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04"/>
    <w:rsid w:val="000F6A4A"/>
    <w:rsid w:val="00206CAA"/>
    <w:rsid w:val="002B7704"/>
    <w:rsid w:val="008B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3B6C"/>
  <w15:chartTrackingRefBased/>
  <w15:docId w15:val="{271C8A87-DBBE-4F97-808B-DD23FB5B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Athmiyaa Gowda</dc:creator>
  <cp:keywords/>
  <dc:description/>
  <cp:lastModifiedBy>Athmiyaa Gowda</cp:lastModifiedBy>
  <cp:revision>1</cp:revision>
  <dcterms:created xsi:type="dcterms:W3CDTF">2026-02-19T18:07:00Z</dcterms:created>
  <dcterms:modified xsi:type="dcterms:W3CDTF">2026-02-19T18:08:00Z</dcterms:modified>
</cp:coreProperties>
</file>